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6BE7" w14:textId="7C50D524" w:rsidR="00DA342D" w:rsidRDefault="002C48C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ELENCO  AMMESSI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887">
        <w:rPr>
          <w:rFonts w:ascii="Times New Roman" w:hAnsi="Times New Roman" w:cs="Times New Roman"/>
          <w:sz w:val="24"/>
          <w:szCs w:val="24"/>
        </w:rPr>
        <w:t xml:space="preserve">AL TIROCINIO DI RICERCA PRESSO </w:t>
      </w:r>
    </w:p>
    <w:p w14:paraId="60E9998D" w14:textId="244925AB" w:rsidR="00B65887" w:rsidRDefault="00B65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“OSSERVATORIO </w:t>
      </w:r>
      <w:r w:rsidR="00467E70">
        <w:rPr>
          <w:rFonts w:ascii="Times New Roman" w:hAnsi="Times New Roman" w:cs="Times New Roman"/>
          <w:sz w:val="24"/>
          <w:szCs w:val="24"/>
        </w:rPr>
        <w:t xml:space="preserve">POLITICA E ISTITUZIONI </w:t>
      </w:r>
      <w:r w:rsidR="00225B60">
        <w:rPr>
          <w:rFonts w:ascii="Times New Roman" w:hAnsi="Times New Roman" w:cs="Times New Roman"/>
          <w:sz w:val="24"/>
          <w:szCs w:val="24"/>
        </w:rPr>
        <w:t>“NICOLO’ MACHIAVELLI”</w:t>
      </w:r>
    </w:p>
    <w:p w14:paraId="2420B0DF" w14:textId="77777777" w:rsidR="00225B60" w:rsidRDefault="00225B60">
      <w:pPr>
        <w:rPr>
          <w:rFonts w:ascii="Times New Roman" w:hAnsi="Times New Roman" w:cs="Times New Roman"/>
          <w:sz w:val="24"/>
          <w:szCs w:val="24"/>
        </w:rPr>
      </w:pPr>
    </w:p>
    <w:p w14:paraId="424EC5AD" w14:textId="66179112" w:rsidR="00225B60" w:rsidRDefault="0022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DOMENICO FRANC</w:t>
      </w:r>
      <w:r w:rsidR="007622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SCO VITTORIA</w:t>
      </w:r>
    </w:p>
    <w:p w14:paraId="27C86B37" w14:textId="77777777" w:rsidR="00225B60" w:rsidRDefault="00225B60">
      <w:pPr>
        <w:rPr>
          <w:rFonts w:ascii="Times New Roman" w:hAnsi="Times New Roman" w:cs="Times New Roman"/>
          <w:sz w:val="24"/>
          <w:szCs w:val="24"/>
        </w:rPr>
      </w:pPr>
    </w:p>
    <w:p w14:paraId="193383A4" w14:textId="044D1D42" w:rsidR="00225B60" w:rsidRPr="002F2ED5" w:rsidRDefault="007333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2ED5">
        <w:rPr>
          <w:rFonts w:ascii="Times New Roman" w:hAnsi="Times New Roman" w:cs="Times New Roman"/>
          <w:sz w:val="24"/>
          <w:szCs w:val="24"/>
          <w:u w:val="single"/>
        </w:rPr>
        <w:t>M06005198</w:t>
      </w:r>
    </w:p>
    <w:p w14:paraId="401EE363" w14:textId="606BE70D" w:rsidR="0073333D" w:rsidRPr="002F2ED5" w:rsidRDefault="007333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2ED5">
        <w:rPr>
          <w:rFonts w:ascii="Times New Roman" w:hAnsi="Times New Roman" w:cs="Times New Roman"/>
          <w:sz w:val="24"/>
          <w:szCs w:val="24"/>
          <w:u w:val="single"/>
        </w:rPr>
        <w:t>P74000209</w:t>
      </w:r>
    </w:p>
    <w:p w14:paraId="59AED9BE" w14:textId="456DDAE5" w:rsidR="0073333D" w:rsidRPr="002F2ED5" w:rsidRDefault="007333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2ED5">
        <w:rPr>
          <w:rFonts w:ascii="Times New Roman" w:hAnsi="Times New Roman" w:cs="Times New Roman"/>
          <w:sz w:val="24"/>
          <w:szCs w:val="24"/>
          <w:u w:val="single"/>
        </w:rPr>
        <w:t>M06005214</w:t>
      </w:r>
    </w:p>
    <w:p w14:paraId="3D6EBCF8" w14:textId="013AB62A" w:rsidR="0073333D" w:rsidRPr="002F2ED5" w:rsidRDefault="002F2E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2ED5">
        <w:rPr>
          <w:rFonts w:ascii="Times New Roman" w:hAnsi="Times New Roman" w:cs="Times New Roman"/>
          <w:sz w:val="24"/>
          <w:szCs w:val="24"/>
          <w:u w:val="single"/>
        </w:rPr>
        <w:t>P74000149</w:t>
      </w:r>
    </w:p>
    <w:p w14:paraId="5BC16F66" w14:textId="6FB438BB" w:rsidR="002F2ED5" w:rsidRDefault="002F2E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2ED5">
        <w:rPr>
          <w:rFonts w:ascii="Times New Roman" w:hAnsi="Times New Roman" w:cs="Times New Roman"/>
          <w:sz w:val="24"/>
          <w:szCs w:val="24"/>
          <w:u w:val="single"/>
        </w:rPr>
        <w:t>P74000182.</w:t>
      </w:r>
    </w:p>
    <w:p w14:paraId="7EBDEEC3" w14:textId="77777777" w:rsidR="00063675" w:rsidRDefault="0006367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106902" w14:textId="77777777" w:rsidR="00063675" w:rsidRDefault="0006367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0F85941" w14:textId="77777777" w:rsidR="00063675" w:rsidRDefault="0006367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E4C59A" w14:textId="77777777" w:rsidR="00063675" w:rsidRPr="00063675" w:rsidRDefault="00063675">
      <w:pPr>
        <w:rPr>
          <w:rFonts w:ascii="Times New Roman" w:hAnsi="Times New Roman" w:cs="Times New Roman"/>
          <w:sz w:val="24"/>
          <w:szCs w:val="24"/>
        </w:rPr>
      </w:pPr>
    </w:p>
    <w:sectPr w:rsidR="00063675" w:rsidRPr="00063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0"/>
    <w:rsid w:val="00026690"/>
    <w:rsid w:val="00063675"/>
    <w:rsid w:val="0019256D"/>
    <w:rsid w:val="00225B60"/>
    <w:rsid w:val="002C48C6"/>
    <w:rsid w:val="002F2ED5"/>
    <w:rsid w:val="00467E70"/>
    <w:rsid w:val="0068575E"/>
    <w:rsid w:val="0073333D"/>
    <w:rsid w:val="00762254"/>
    <w:rsid w:val="009D2C59"/>
    <w:rsid w:val="00AA1CED"/>
    <w:rsid w:val="00AE66BD"/>
    <w:rsid w:val="00AF574A"/>
    <w:rsid w:val="00B65887"/>
    <w:rsid w:val="00DA342D"/>
    <w:rsid w:val="00E82BC7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0905"/>
  <w15:chartTrackingRefBased/>
  <w15:docId w15:val="{6AA820BE-9A99-40B9-8F1E-05518DCD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6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6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6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6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6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6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6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6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6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6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6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66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66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66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66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66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66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6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6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66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66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66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6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66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6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LO SCHIAVO</dc:creator>
  <cp:keywords/>
  <dc:description/>
  <cp:lastModifiedBy>FLORA LO SCHIAVO</cp:lastModifiedBy>
  <cp:revision>13</cp:revision>
  <dcterms:created xsi:type="dcterms:W3CDTF">2025-02-25T13:15:00Z</dcterms:created>
  <dcterms:modified xsi:type="dcterms:W3CDTF">2025-02-27T14:36:00Z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2025-02-25T13:16:29Z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1c513cc8-5d76-409b-9f40-295659393740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