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2EEA2" w14:textId="79D1C255" w:rsidR="007479B7" w:rsidRDefault="007479B7" w:rsidP="007479B7">
      <w:pPr>
        <w:rPr>
          <w:sz w:val="24"/>
          <w:szCs w:val="24"/>
        </w:rPr>
      </w:pPr>
      <w:r>
        <w:rPr>
          <w:sz w:val="24"/>
          <w:szCs w:val="24"/>
        </w:rPr>
        <w:t xml:space="preserve">ELENCO AMMESSI AI TIROCINI DI RICERCA PRESSO </w:t>
      </w:r>
    </w:p>
    <w:p w14:paraId="058B3092" w14:textId="1876174F" w:rsidR="007479B7" w:rsidRDefault="007479B7" w:rsidP="007479B7">
      <w:pPr>
        <w:rPr>
          <w:sz w:val="24"/>
          <w:szCs w:val="24"/>
        </w:rPr>
      </w:pPr>
      <w:r>
        <w:rPr>
          <w:sz w:val="24"/>
          <w:szCs w:val="24"/>
        </w:rPr>
        <w:t>“OSSERVATORIO STUDI EUROPEI E MEZZOGIORNO”</w:t>
      </w:r>
    </w:p>
    <w:p w14:paraId="265A67EF" w14:textId="341B22BE" w:rsidR="007479B7" w:rsidRDefault="007479B7" w:rsidP="007479B7">
      <w:pPr>
        <w:rPr>
          <w:sz w:val="24"/>
          <w:szCs w:val="24"/>
        </w:rPr>
      </w:pPr>
      <w:r>
        <w:rPr>
          <w:sz w:val="24"/>
          <w:szCs w:val="24"/>
        </w:rPr>
        <w:t>PROF. GIANLUCA LUISE</w:t>
      </w:r>
    </w:p>
    <w:p w14:paraId="153A4A59" w14:textId="77777777" w:rsidR="007479B7" w:rsidRPr="007479B7" w:rsidRDefault="007479B7" w:rsidP="007479B7">
      <w:pPr>
        <w:rPr>
          <w:sz w:val="24"/>
          <w:szCs w:val="24"/>
        </w:rPr>
      </w:pPr>
    </w:p>
    <w:p w14:paraId="2A4E6620" w14:textId="77777777" w:rsidR="007479B7" w:rsidRDefault="007479B7" w:rsidP="007479B7"/>
    <w:p w14:paraId="71412640" w14:textId="77777777" w:rsidR="007479B7" w:rsidRDefault="007479B7" w:rsidP="007479B7"/>
    <w:p w14:paraId="28D67215" w14:textId="6720D2BA" w:rsidR="007479B7" w:rsidRDefault="007479B7" w:rsidP="007479B7">
      <w:r>
        <w:t xml:space="preserve">P74000124 </w:t>
      </w:r>
    </w:p>
    <w:p w14:paraId="45E3645F" w14:textId="7789D44E" w:rsidR="007479B7" w:rsidRDefault="007479B7" w:rsidP="007479B7">
      <w:r>
        <w:t xml:space="preserve"> M97000600 </w:t>
      </w:r>
    </w:p>
    <w:p w14:paraId="3F8E7B0F" w14:textId="4B0D0855" w:rsidR="007479B7" w:rsidRDefault="007479B7" w:rsidP="007479B7">
      <w:r>
        <w:t xml:space="preserve"> M06004980 </w:t>
      </w:r>
    </w:p>
    <w:p w14:paraId="5813D387" w14:textId="2008D17E" w:rsidR="007479B7" w:rsidRDefault="007479B7" w:rsidP="007479B7">
      <w:r>
        <w:t xml:space="preserve"> M97000613 </w:t>
      </w:r>
    </w:p>
    <w:p w14:paraId="0BA6BD29" w14:textId="7CAF6658" w:rsidR="007479B7" w:rsidRDefault="007479B7" w:rsidP="007479B7">
      <w:r>
        <w:t xml:space="preserve"> D26000077 </w:t>
      </w:r>
    </w:p>
    <w:p w14:paraId="16B37C94" w14:textId="2CF102AE" w:rsidR="007479B7" w:rsidRDefault="007479B7" w:rsidP="007479B7">
      <w:r>
        <w:t xml:space="preserve">M97000591 </w:t>
      </w:r>
    </w:p>
    <w:p w14:paraId="7EBEF375" w14:textId="215DB47A" w:rsidR="007479B7" w:rsidRDefault="007479B7" w:rsidP="007479B7">
      <w:r>
        <w:t xml:space="preserve"> D26000081 </w:t>
      </w:r>
    </w:p>
    <w:p w14:paraId="7E8ECA75" w14:textId="6C42F998" w:rsidR="007479B7" w:rsidRDefault="007479B7" w:rsidP="007479B7">
      <w:r>
        <w:t xml:space="preserve"> M06005120 </w:t>
      </w:r>
    </w:p>
    <w:p w14:paraId="46F9ED8E" w14:textId="69A32B6F" w:rsidR="007479B7" w:rsidRDefault="007479B7" w:rsidP="007479B7">
      <w:r>
        <w:t xml:space="preserve"> M06005015 </w:t>
      </w:r>
    </w:p>
    <w:p w14:paraId="7D1B2E95" w14:textId="42EC70A4" w:rsidR="007479B7" w:rsidRDefault="007479B7" w:rsidP="007479B7">
      <w:r>
        <w:t xml:space="preserve"> M06004999 </w:t>
      </w:r>
    </w:p>
    <w:p w14:paraId="16D70DB5" w14:textId="50B5B0D6" w:rsidR="007479B7" w:rsidRDefault="007479B7" w:rsidP="007479B7">
      <w:r>
        <w:t xml:space="preserve"> P74000163 </w:t>
      </w:r>
    </w:p>
    <w:p w14:paraId="53358ABB" w14:textId="2DB595A4" w:rsidR="007479B7" w:rsidRDefault="007479B7" w:rsidP="007479B7">
      <w:r>
        <w:t xml:space="preserve"> P74000165 </w:t>
      </w:r>
    </w:p>
    <w:p w14:paraId="481807B1" w14:textId="13801774" w:rsidR="007479B7" w:rsidRDefault="007479B7" w:rsidP="007479B7">
      <w:r>
        <w:t xml:space="preserve"> M06005056 </w:t>
      </w:r>
    </w:p>
    <w:p w14:paraId="5CEBF062" w14:textId="3763C2B0" w:rsidR="007479B7" w:rsidRDefault="007479B7" w:rsidP="007479B7">
      <w:r>
        <w:t xml:space="preserve"> P48000270 </w:t>
      </w:r>
    </w:p>
    <w:p w14:paraId="6271CCB2" w14:textId="419A9C1F" w:rsidR="007479B7" w:rsidRDefault="007479B7" w:rsidP="007479B7">
      <w:r>
        <w:t xml:space="preserve"> M06005176 </w:t>
      </w:r>
    </w:p>
    <w:p w14:paraId="42C6B47C" w14:textId="52625D90" w:rsidR="007479B7" w:rsidRDefault="007479B7" w:rsidP="007479B7">
      <w:r>
        <w:t xml:space="preserve"> M06004991 </w:t>
      </w:r>
    </w:p>
    <w:p w14:paraId="6F5C98D1" w14:textId="32764850" w:rsidR="00DA342D" w:rsidRDefault="007479B7" w:rsidP="007479B7">
      <w:r>
        <w:t>P74000259</w:t>
      </w:r>
    </w:p>
    <w:p w14:paraId="628BF205" w14:textId="4C070883" w:rsidR="007479B7" w:rsidRDefault="007479B7" w:rsidP="007479B7">
      <w:r>
        <w:t xml:space="preserve">P74000231 </w:t>
      </w:r>
    </w:p>
    <w:p w14:paraId="2DD082D5" w14:textId="0927B02F" w:rsidR="007479B7" w:rsidRDefault="007479B7" w:rsidP="007479B7">
      <w:r>
        <w:t xml:space="preserve"> M97000676 </w:t>
      </w:r>
    </w:p>
    <w:p w14:paraId="66E160C8" w14:textId="33A8282C" w:rsidR="007479B7" w:rsidRDefault="007479B7" w:rsidP="007479B7">
      <w:r>
        <w:t xml:space="preserve"> P74000243</w:t>
      </w:r>
    </w:p>
    <w:p w14:paraId="5D67C089" w14:textId="77777777" w:rsidR="000918E2" w:rsidRDefault="000918E2" w:rsidP="007479B7"/>
    <w:p w14:paraId="6BAA619C" w14:textId="3CB741E5" w:rsidR="007479B7" w:rsidRDefault="000918E2" w:rsidP="007479B7">
      <w:r>
        <w:t>N.B.</w:t>
      </w:r>
    </w:p>
    <w:p w14:paraId="0B8D5437" w14:textId="0BAB929E" w:rsidR="007479B7" w:rsidRDefault="007479B7" w:rsidP="007479B7">
      <w:r>
        <w:t>Le attivit</w:t>
      </w:r>
      <w:r w:rsidR="000918E2">
        <w:t>à</w:t>
      </w:r>
      <w:r>
        <w:t xml:space="preserve"> avranno</w:t>
      </w:r>
      <w:r w:rsidR="000918E2">
        <w:t xml:space="preserve"> inizio</w:t>
      </w:r>
      <w:r>
        <w:t xml:space="preserve"> lunedì 3 marzo</w:t>
      </w:r>
    </w:p>
    <w:sectPr w:rsidR="007479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B7"/>
    <w:rsid w:val="000918E2"/>
    <w:rsid w:val="002A2A84"/>
    <w:rsid w:val="007479B7"/>
    <w:rsid w:val="00DA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B8D4"/>
  <w15:chartTrackingRefBased/>
  <w15:docId w15:val="{ED3FB5A8-D962-476C-8A33-CD80DD98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479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7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79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79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79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479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479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479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479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79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79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479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79B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79B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479B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479B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479B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479B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479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47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479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79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47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479B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479B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479B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479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479B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479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LO SCHIAVO</dc:creator>
  <cp:keywords/>
  <dc:description/>
  <cp:lastModifiedBy>FLORA LO SCHIAVO</cp:lastModifiedBy>
  <cp:revision>1</cp:revision>
  <cp:lastPrinted>2025-02-27T14:29:00Z</cp:lastPrinted>
  <dcterms:created xsi:type="dcterms:W3CDTF">2025-02-27T14:22:00Z</dcterms:created>
  <dcterms:modified xsi:type="dcterms:W3CDTF">2025-02-27T14:34:00Z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2025-02-27T14:34:00Z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9e275ea6-2f07-467d-b4a3-b6fede2e7e15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</Properties>
</file>