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9ACE" w14:textId="054B3920" w:rsidR="00D4163D" w:rsidRPr="0032005D" w:rsidRDefault="00000000" w:rsidP="00D4163D">
      <w:pPr>
        <w:tabs>
          <w:tab w:val="left" w:pos="6315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object w:dxaOrig="1440" w:dyaOrig="1440" w14:anchorId="28B7A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2pt;margin-top:-30.15pt;width:63pt;height:63pt;z-index:251658240;mso-wrap-edited:f" fillcolor="window">
            <v:imagedata r:id="rId11" o:title=""/>
          </v:shape>
          <o:OLEObject Type="Embed" ProgID="MSDraw" ShapeID="_x0000_s1026" DrawAspect="Content" ObjectID="_1815904377" r:id="rId12"/>
        </w:object>
      </w:r>
      <w:r w:rsidR="00D4163D" w:rsidRPr="0032005D">
        <w:rPr>
          <w:rFonts w:ascii="Arial" w:hAnsi="Arial" w:cs="Arial"/>
          <w:b/>
          <w:bCs/>
          <w:sz w:val="28"/>
          <w:szCs w:val="28"/>
        </w:rPr>
        <w:t>UNIVERSITA' DEGLI STUDI DI NAPOLI FEDERICO II</w:t>
      </w:r>
    </w:p>
    <w:p w14:paraId="0A10C4D4" w14:textId="77777777" w:rsidR="00D4163D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 w:rsidRPr="0032005D">
        <w:rPr>
          <w:rFonts w:ascii="Arial" w:hAnsi="Arial" w:cs="Arial"/>
          <w:b/>
          <w:bCs/>
          <w:sz w:val="28"/>
          <w:szCs w:val="28"/>
        </w:rPr>
        <w:t>DIPARTIMENTO DI SCIENZE POLITICHE</w:t>
      </w:r>
    </w:p>
    <w:p w14:paraId="5902D400" w14:textId="01506EAE" w:rsidR="00D4163D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ESAMI DI PROFITTO</w:t>
      </w:r>
    </w:p>
    <w:p w14:paraId="31F56088" w14:textId="77777777" w:rsidR="001D29FB" w:rsidRDefault="001D29FB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</w:p>
    <w:p w14:paraId="4C5789F0" w14:textId="77777777" w:rsidR="003E4BFF" w:rsidRDefault="003E4BFF" w:rsidP="003E4BFF">
      <w:pPr>
        <w:tabs>
          <w:tab w:val="center" w:pos="4819"/>
          <w:tab w:val="right" w:pos="9638"/>
        </w:tabs>
        <w:jc w:val="both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D4163D">
        <w:rPr>
          <w:rFonts w:ascii="Arial" w:hAnsi="Arial" w:cs="Arial"/>
          <w:b/>
          <w:bCs/>
          <w:sz w:val="28"/>
          <w:szCs w:val="28"/>
          <w:u w:val="single"/>
        </w:rPr>
        <w:t xml:space="preserve">CORSO DI LAUREA </w:t>
      </w:r>
      <w:r w:rsidRPr="008B5B79">
        <w:rPr>
          <w:rFonts w:ascii="Arial" w:hAnsi="Arial" w:cs="Arial"/>
          <w:b/>
          <w:bCs/>
          <w:sz w:val="28"/>
          <w:szCs w:val="28"/>
          <w:u w:val="single"/>
        </w:rPr>
        <w:t xml:space="preserve">IN </w:t>
      </w:r>
      <w:proofErr w:type="spellStart"/>
      <w:r w:rsidRPr="00D467D8">
        <w:rPr>
          <w:rFonts w:ascii="Arial" w:hAnsi="Arial" w:cs="Arial"/>
          <w:b/>
          <w:bCs/>
          <w:sz w:val="28"/>
          <w:szCs w:val="28"/>
          <w:u w:val="single"/>
        </w:rPr>
        <w:t>IN</w:t>
      </w:r>
      <w:proofErr w:type="spellEnd"/>
      <w:r w:rsidRPr="00D467D8">
        <w:rPr>
          <w:rFonts w:ascii="Arial" w:hAnsi="Arial" w:cs="Arial"/>
          <w:b/>
          <w:bCs/>
          <w:sz w:val="28"/>
          <w:szCs w:val="28"/>
          <w:u w:val="single"/>
        </w:rPr>
        <w:t xml:space="preserve"> SCIENZE DELL’AMMINISTRAZIONE E DELL’ORGANIZZAZIONE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(</w:t>
      </w:r>
      <w:r w:rsidRPr="00D467D8">
        <w:rPr>
          <w:rFonts w:ascii="Arial" w:hAnsi="Arial" w:cs="Arial"/>
          <w:b/>
          <w:bCs/>
          <w:sz w:val="28"/>
          <w:szCs w:val="28"/>
          <w:u w:val="single"/>
        </w:rPr>
        <w:t>L 16 – Classe delle lauree in Scienze dell’Amministrazione e dell’organizzazione</w:t>
      </w:r>
      <w:r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p w14:paraId="1C2E2227" w14:textId="77777777" w:rsidR="003E4BFF" w:rsidRDefault="003E4BFF" w:rsidP="00A204F0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bookmarkStart w:id="0" w:name="_Hlk204245118"/>
    </w:p>
    <w:p w14:paraId="402FAD18" w14:textId="77777777" w:rsidR="003E4BFF" w:rsidRDefault="003E4BFF" w:rsidP="005B5EB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B7D45C6" w14:textId="00104F4F" w:rsidR="005B5EB6" w:rsidRPr="00D4163D" w:rsidRDefault="005B5EB6" w:rsidP="005B5EB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t>A.A. 2024/2025</w:t>
      </w:r>
      <w:r>
        <w:rPr>
          <w:rFonts w:ascii="Arial" w:hAnsi="Arial" w:cs="Arial"/>
          <w:b/>
          <w:bCs/>
          <w:sz w:val="30"/>
          <w:szCs w:val="30"/>
          <w:u w:val="single"/>
        </w:rPr>
        <w:t xml:space="preserve"> I ANNO</w:t>
      </w:r>
    </w:p>
    <w:bookmarkEnd w:id="0"/>
    <w:p w14:paraId="6FEAAED1" w14:textId="77777777" w:rsidR="005B5EB6" w:rsidRDefault="005B5EB6" w:rsidP="005B5EB6"/>
    <w:tbl>
      <w:tblPr>
        <w:tblStyle w:val="TableNormal"/>
        <w:tblW w:w="16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9"/>
        <w:gridCol w:w="1776"/>
        <w:gridCol w:w="1445"/>
        <w:gridCol w:w="1816"/>
        <w:gridCol w:w="1277"/>
        <w:gridCol w:w="1546"/>
        <w:gridCol w:w="1546"/>
        <w:gridCol w:w="1868"/>
      </w:tblGrid>
      <w:tr w:rsidR="005B5EB6" w14:paraId="52971FDF" w14:textId="77777777" w:rsidTr="0022059F">
        <w:trPr>
          <w:trHeight w:val="383"/>
          <w:jc w:val="center"/>
        </w:trPr>
        <w:tc>
          <w:tcPr>
            <w:tcW w:w="4749" w:type="dxa"/>
            <w:vMerge w:val="restart"/>
            <w:shd w:val="clear" w:color="auto" w:fill="DAE9F7" w:themeFill="text2" w:themeFillTint="1A"/>
            <w:vAlign w:val="center"/>
          </w:tcPr>
          <w:p w14:paraId="19418BBA" w14:textId="77777777" w:rsidR="005B5EB6" w:rsidRPr="00270689" w:rsidRDefault="005B5EB6" w:rsidP="0022059F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776" w:type="dxa"/>
            <w:vMerge w:val="restart"/>
            <w:shd w:val="clear" w:color="auto" w:fill="DAE9F7" w:themeFill="text2" w:themeFillTint="1A"/>
            <w:vAlign w:val="center"/>
          </w:tcPr>
          <w:p w14:paraId="029A2588" w14:textId="77777777" w:rsidR="005B5EB6" w:rsidRPr="00270689" w:rsidRDefault="005B5EB6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498" w:type="dxa"/>
            <w:gridSpan w:val="6"/>
            <w:shd w:val="clear" w:color="auto" w:fill="DAE9F7" w:themeFill="text2" w:themeFillTint="1A"/>
            <w:vAlign w:val="center"/>
          </w:tcPr>
          <w:p w14:paraId="6E9E8667" w14:textId="77777777" w:rsidR="005B5EB6" w:rsidRPr="00270689" w:rsidRDefault="005B5EB6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5B5EB6" w14:paraId="3CF342AE" w14:textId="77777777" w:rsidTr="0022059F">
        <w:trPr>
          <w:trHeight w:val="383"/>
          <w:jc w:val="center"/>
        </w:trPr>
        <w:tc>
          <w:tcPr>
            <w:tcW w:w="4749" w:type="dxa"/>
            <w:vMerge/>
            <w:shd w:val="clear" w:color="auto" w:fill="DAE9F7" w:themeFill="text2" w:themeFillTint="1A"/>
            <w:vAlign w:val="center"/>
          </w:tcPr>
          <w:p w14:paraId="0AAE818F" w14:textId="77777777" w:rsidR="005B5EB6" w:rsidRPr="00270689" w:rsidRDefault="005B5EB6" w:rsidP="0022059F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6" w:type="dxa"/>
            <w:vMerge/>
            <w:shd w:val="clear" w:color="auto" w:fill="DAE9F7" w:themeFill="text2" w:themeFillTint="1A"/>
            <w:vAlign w:val="center"/>
          </w:tcPr>
          <w:p w14:paraId="63AD12BB" w14:textId="77777777" w:rsidR="005B5EB6" w:rsidRPr="00270689" w:rsidRDefault="005B5EB6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538" w:type="dxa"/>
            <w:gridSpan w:val="3"/>
            <w:shd w:val="clear" w:color="auto" w:fill="F1A983" w:themeFill="accent2" w:themeFillTint="99"/>
            <w:vAlign w:val="center"/>
          </w:tcPr>
          <w:p w14:paraId="01B46A3A" w14:textId="77777777" w:rsidR="005B5EB6" w:rsidRPr="00270689" w:rsidRDefault="005B5EB6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960" w:type="dxa"/>
            <w:gridSpan w:val="3"/>
            <w:shd w:val="clear" w:color="auto" w:fill="84E290" w:themeFill="accent3" w:themeFillTint="66"/>
            <w:vAlign w:val="center"/>
          </w:tcPr>
          <w:p w14:paraId="015BE1D4" w14:textId="77777777" w:rsidR="005B5EB6" w:rsidRPr="00270689" w:rsidRDefault="005B5EB6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5B5EB6" w14:paraId="7E44611E" w14:textId="77777777" w:rsidTr="0022059F">
        <w:trPr>
          <w:trHeight w:val="383"/>
          <w:jc w:val="center"/>
        </w:trPr>
        <w:tc>
          <w:tcPr>
            <w:tcW w:w="4749" w:type="dxa"/>
            <w:vMerge/>
            <w:shd w:val="clear" w:color="auto" w:fill="DAE9F7" w:themeFill="text2" w:themeFillTint="1A"/>
            <w:vAlign w:val="center"/>
          </w:tcPr>
          <w:p w14:paraId="5B51F4AE" w14:textId="77777777" w:rsidR="005B5EB6" w:rsidRPr="00270689" w:rsidRDefault="005B5EB6" w:rsidP="0022059F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6" w:type="dxa"/>
            <w:vMerge/>
            <w:shd w:val="clear" w:color="auto" w:fill="DAE9F7" w:themeFill="text2" w:themeFillTint="1A"/>
            <w:vAlign w:val="center"/>
          </w:tcPr>
          <w:p w14:paraId="72249E62" w14:textId="77777777" w:rsidR="005B5EB6" w:rsidRPr="00270689" w:rsidRDefault="005B5EB6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445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01DD1A61" w14:textId="77777777" w:rsidR="005B5EB6" w:rsidRPr="00270689" w:rsidRDefault="005B5EB6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 </w:t>
            </w:r>
          </w:p>
        </w:tc>
        <w:tc>
          <w:tcPr>
            <w:tcW w:w="1816" w:type="dxa"/>
            <w:shd w:val="clear" w:color="auto" w:fill="F6C5AC" w:themeFill="accent2" w:themeFillTint="66"/>
            <w:vAlign w:val="center"/>
          </w:tcPr>
          <w:p w14:paraId="1A49A99F" w14:textId="77777777" w:rsidR="005B5EB6" w:rsidRPr="00270689" w:rsidRDefault="005B5EB6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16FCFCF4" w14:textId="77777777" w:rsidR="005B5EB6" w:rsidRPr="00270689" w:rsidRDefault="005B5EB6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0280CC00" w14:textId="77777777" w:rsidR="005B5EB6" w:rsidRPr="00270689" w:rsidRDefault="005B5EB6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APPELLO STRAORDINARIO </w:t>
            </w:r>
          </w:p>
        </w:tc>
        <w:tc>
          <w:tcPr>
            <w:tcW w:w="1277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221EC7AF" w14:textId="77777777" w:rsidR="005B5EB6" w:rsidRPr="00270689" w:rsidRDefault="005B5EB6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54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11DF5A73" w14:textId="77777777" w:rsidR="005B5EB6" w:rsidRPr="00270689" w:rsidRDefault="005B5EB6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54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409D980A" w14:textId="77777777" w:rsidR="005B5EB6" w:rsidRPr="00270689" w:rsidRDefault="005B5EB6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868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8DE7C30" w14:textId="77777777" w:rsidR="005B5EB6" w:rsidRPr="00270689" w:rsidRDefault="005B5EB6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0A4F455C" w14:textId="77777777" w:rsidR="005B5EB6" w:rsidRPr="00270689" w:rsidRDefault="005B5EB6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1E24A115" w14:textId="77777777" w:rsidR="005B5EB6" w:rsidRPr="00270689" w:rsidRDefault="005B5EB6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A14A51" w14:paraId="04667529" w14:textId="77777777" w:rsidTr="00A14A51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17A851B" w14:textId="77777777" w:rsidR="00A14A51" w:rsidRPr="00EA0981" w:rsidRDefault="00A14A51" w:rsidP="0022059F">
            <w:pPr>
              <w:pStyle w:val="TableParagraph"/>
              <w:contextualSpacing/>
              <w:rPr>
                <w:rFonts w:ascii="Arial" w:hAnsi="Arial" w:cs="Arial"/>
                <w:color w:val="227ACB"/>
                <w:sz w:val="20"/>
                <w:szCs w:val="20"/>
                <w:lang w:val="it-IT"/>
              </w:rPr>
            </w:pPr>
            <w:r w:rsidRPr="00EA0981">
              <w:rPr>
                <w:rFonts w:ascii="Arial" w:hAnsi="Arial" w:cs="Arial"/>
                <w:color w:val="227ACB"/>
                <w:sz w:val="20"/>
                <w:szCs w:val="20"/>
                <w:lang w:val="it-IT"/>
              </w:rPr>
              <w:t>ANALISI DELLE POLITICHE PUBBLICHE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04515DC4" w14:textId="77777777" w:rsidR="00A14A51" w:rsidRPr="00EA0981" w:rsidRDefault="00A14A51" w:rsidP="0022059F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227ACB"/>
                <w:sz w:val="20"/>
                <w:szCs w:val="20"/>
                <w:lang w:val="it-IT"/>
              </w:rPr>
            </w:pPr>
            <w:r w:rsidRPr="00EA0981">
              <w:rPr>
                <w:rFonts w:ascii="Arial" w:hAnsi="Arial" w:cs="Arial"/>
                <w:color w:val="227ACB"/>
                <w:sz w:val="20"/>
                <w:szCs w:val="20"/>
              </w:rPr>
              <w:t>Armando</w:t>
            </w:r>
            <w:r w:rsidRPr="00EA0981">
              <w:rPr>
                <w:rFonts w:ascii="Arial" w:hAnsi="Arial" w:cs="Arial"/>
                <w:color w:val="227ACB"/>
                <w:spacing w:val="-1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>Vittoria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4086CC8B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10 </w:t>
            </w:r>
            <w:r w:rsidRPr="0085015F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816" w:type="dxa"/>
            <w:vAlign w:val="center"/>
          </w:tcPr>
          <w:p w14:paraId="0E61CE03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21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5928F093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15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12A22D0B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12</w:t>
            </w:r>
          </w:p>
          <w:p w14:paraId="72A6B936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14:paraId="011C51FE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28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36823D0A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13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3D6C7237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13</w:t>
            </w:r>
          </w:p>
        </w:tc>
      </w:tr>
      <w:tr w:rsidR="00A14A51" w14:paraId="7ADC6E49" w14:textId="77777777" w:rsidTr="00A14A51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9A95CD1" w14:textId="77777777" w:rsidR="00A14A51" w:rsidRPr="00EA0981" w:rsidRDefault="00A14A51" w:rsidP="0022059F">
            <w:pPr>
              <w:pStyle w:val="TableParagraph"/>
              <w:contextualSpacing/>
              <w:rPr>
                <w:rFonts w:ascii="Arial" w:hAnsi="Arial" w:cs="Arial"/>
                <w:color w:val="227ACB"/>
                <w:sz w:val="20"/>
                <w:szCs w:val="20"/>
                <w:lang w:val="it-IT"/>
              </w:rPr>
            </w:pPr>
            <w:r w:rsidRPr="00EA0981">
              <w:rPr>
                <w:rFonts w:ascii="Arial" w:hAnsi="Arial" w:cs="Arial"/>
                <w:color w:val="227ACB"/>
                <w:sz w:val="20"/>
                <w:szCs w:val="20"/>
              </w:rPr>
              <w:t>DIRITTO</w:t>
            </w:r>
            <w:r w:rsidRPr="00EA0981">
              <w:rPr>
                <w:rFonts w:ascii="Arial" w:hAnsi="Arial" w:cs="Arial"/>
                <w:color w:val="227ACB"/>
                <w:spacing w:val="-1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>PUBBLICO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215A9D3D" w14:textId="77777777" w:rsidR="00A14A51" w:rsidRPr="00EA0981" w:rsidRDefault="00A14A51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227ACB"/>
                <w:spacing w:val="-8"/>
                <w:sz w:val="20"/>
                <w:szCs w:val="20"/>
                <w:lang w:val="it-IT"/>
              </w:rPr>
            </w:pPr>
            <w:r w:rsidRPr="00EA0981">
              <w:rPr>
                <w:rFonts w:ascii="Arial" w:hAnsi="Arial" w:cs="Arial"/>
                <w:color w:val="227ACB"/>
                <w:sz w:val="20"/>
                <w:szCs w:val="20"/>
              </w:rPr>
              <w:t>Giovanni</w:t>
            </w:r>
            <w:r w:rsidRPr="00EA0981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A0981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>Chiola</w:t>
            </w:r>
            <w:proofErr w:type="spellEnd"/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2C4EE270" w14:textId="77777777" w:rsidR="00A14A51" w:rsidRPr="00B71E40" w:rsidRDefault="00A14A51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09 </w:t>
            </w:r>
            <w:r w:rsidRPr="00B71E40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816" w:type="dxa"/>
            <w:vAlign w:val="center"/>
          </w:tcPr>
          <w:p w14:paraId="69519BC8" w14:textId="77777777" w:rsidR="00A14A51" w:rsidRPr="00B71E40" w:rsidRDefault="00A14A51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21 </w:t>
            </w:r>
            <w:r w:rsidRPr="00B71E40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ore</w:t>
            </w:r>
            <w:r w:rsidRPr="00B71E40">
              <w:rPr>
                <w:rFonts w:ascii="Arial" w:hAnsi="Arial" w:cs="Arial"/>
                <w:sz w:val="20"/>
                <w:szCs w:val="20"/>
                <w:lang w:val="it-IT"/>
              </w:rPr>
              <w:t xml:space="preserve"> 10.30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7AD2313A" w14:textId="77777777" w:rsidR="00A14A51" w:rsidRPr="00B71E40" w:rsidRDefault="00A14A51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sz w:val="20"/>
                <w:szCs w:val="20"/>
                <w:lang w:val="it-IT"/>
              </w:rPr>
              <w:t> </w:t>
            </w:r>
            <w:r w:rsidRPr="00B71E4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16</w:t>
            </w:r>
            <w:r w:rsidRPr="00B71E40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B71E40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6CB77BA6" w14:textId="77777777" w:rsidR="00A14A51" w:rsidRPr="00B71E40" w:rsidRDefault="00A14A51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13</w:t>
            </w:r>
            <w:r w:rsidRPr="00B71E40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B71E40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560F79A0" w14:textId="77777777" w:rsidR="00A14A51" w:rsidRPr="00B71E40" w:rsidRDefault="00A14A51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03</w:t>
            </w:r>
            <w:r w:rsidRPr="00B71E40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B71E40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09.00</w:t>
            </w:r>
          </w:p>
          <w:p w14:paraId="2AB9E5BD" w14:textId="77777777" w:rsidR="00A14A51" w:rsidRPr="00B71E40" w:rsidRDefault="00A14A51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8AF4BBE" w14:textId="77777777" w:rsidR="00A14A51" w:rsidRPr="00B71E40" w:rsidRDefault="00A14A51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24</w:t>
            </w:r>
            <w:r w:rsidRPr="00B71E40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B71E40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37F987D3" w14:textId="77777777" w:rsidR="00A14A51" w:rsidRPr="00B71E40" w:rsidRDefault="00A14A51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sz w:val="20"/>
                <w:szCs w:val="20"/>
                <w:lang w:val="it-IT"/>
              </w:rPr>
              <w:t> </w:t>
            </w:r>
            <w:r w:rsidRPr="00B71E4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B71E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1E40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09.00</w:t>
            </w:r>
          </w:p>
        </w:tc>
      </w:tr>
      <w:tr w:rsidR="00A14A51" w14:paraId="445F0180" w14:textId="77777777" w:rsidTr="00A14A51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57FCF0B" w14:textId="77777777" w:rsidR="00A14A51" w:rsidRPr="00EA0981" w:rsidRDefault="00A14A51" w:rsidP="0022059F">
            <w:pPr>
              <w:pStyle w:val="TableParagraph"/>
              <w:contextualSpacing/>
              <w:rPr>
                <w:rFonts w:ascii="Arial" w:hAnsi="Arial" w:cs="Arial"/>
                <w:color w:val="227ACB"/>
                <w:sz w:val="20"/>
                <w:szCs w:val="20"/>
                <w:lang w:val="it-IT"/>
              </w:rPr>
            </w:pPr>
            <w:r w:rsidRPr="00EA0981">
              <w:rPr>
                <w:rFonts w:ascii="Arial" w:hAnsi="Arial" w:cs="Arial"/>
                <w:color w:val="227ACB"/>
                <w:sz w:val="20"/>
                <w:szCs w:val="20"/>
              </w:rPr>
              <w:t>ECONOMIA</w:t>
            </w:r>
            <w:r w:rsidRPr="00EA0981">
              <w:rPr>
                <w:rFonts w:ascii="Arial" w:hAnsi="Arial" w:cs="Arial"/>
                <w:color w:val="227ACB"/>
                <w:spacing w:val="-5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>AZIENDALE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4336C1D2" w14:textId="77777777" w:rsidR="00A14A51" w:rsidRPr="00EA0981" w:rsidRDefault="00A14A51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227ACB"/>
                <w:spacing w:val="-8"/>
                <w:sz w:val="20"/>
                <w:szCs w:val="20"/>
                <w:lang w:val="it-IT"/>
              </w:rPr>
            </w:pPr>
            <w:r w:rsidRPr="00EA0981">
              <w:rPr>
                <w:rFonts w:ascii="Arial" w:hAnsi="Arial" w:cs="Arial"/>
                <w:color w:val="227ACB"/>
                <w:sz w:val="20"/>
                <w:szCs w:val="20"/>
              </w:rPr>
              <w:t>Paolo</w:t>
            </w:r>
            <w:r w:rsidRPr="00EA0981">
              <w:rPr>
                <w:rFonts w:ascii="Arial" w:hAnsi="Arial" w:cs="Arial"/>
                <w:color w:val="227ACB"/>
                <w:spacing w:val="-3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>Ricci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26B673A0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17 </w:t>
            </w:r>
            <w:r w:rsidRPr="00B71E40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816" w:type="dxa"/>
            <w:vAlign w:val="center"/>
          </w:tcPr>
          <w:p w14:paraId="407E8EE7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21</w:t>
            </w:r>
            <w:r w:rsidRPr="00B71E40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B71E40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523CFC39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19</w:t>
            </w:r>
            <w:r w:rsidRPr="00B71E40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B71E40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08A4FB6A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12 </w:t>
            </w:r>
            <w:r w:rsidRPr="00B71E40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3C4DC9C8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09</w:t>
            </w:r>
            <w:r w:rsidRPr="00B71E40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B71E40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ore 10.00</w:t>
            </w:r>
          </w:p>
          <w:p w14:paraId="0F42C0F2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br/>
            </w:r>
            <w:r w:rsidRPr="00B71E40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27 </w:t>
            </w:r>
            <w:r w:rsidRPr="00B71E40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0EF0BBBD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13</w:t>
            </w:r>
            <w:r w:rsidRPr="00B71E40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B71E40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ore 10.00</w:t>
            </w:r>
          </w:p>
        </w:tc>
      </w:tr>
      <w:tr w:rsidR="00A14A51" w14:paraId="3D3853C2" w14:textId="77777777" w:rsidTr="00A14A51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BC95C0D" w14:textId="77777777" w:rsidR="00A14A51" w:rsidRPr="00A204F0" w:rsidRDefault="00A14A51" w:rsidP="0022059F">
            <w:pPr>
              <w:pStyle w:val="TableParagraph"/>
              <w:contextualSpacing/>
              <w:rPr>
                <w:rFonts w:ascii="Arial" w:hAnsi="Arial" w:cs="Arial"/>
                <w:color w:val="227ACB"/>
                <w:sz w:val="20"/>
                <w:szCs w:val="20"/>
                <w:lang w:val="it-IT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  <w:lang w:val="it-IT"/>
              </w:rPr>
              <w:t>ISTITUZIONI</w:t>
            </w:r>
            <w:r w:rsidRPr="00A204F0">
              <w:rPr>
                <w:rFonts w:ascii="Arial" w:hAnsi="Arial" w:cs="Arial"/>
                <w:color w:val="227ACB"/>
                <w:spacing w:val="-12"/>
                <w:sz w:val="20"/>
                <w:szCs w:val="20"/>
                <w:lang w:val="it-IT"/>
              </w:rPr>
              <w:t xml:space="preserve"> </w:t>
            </w:r>
            <w:r w:rsidRPr="00A204F0">
              <w:rPr>
                <w:rFonts w:ascii="Arial" w:hAnsi="Arial" w:cs="Arial"/>
                <w:color w:val="227ACB"/>
                <w:sz w:val="20"/>
                <w:szCs w:val="20"/>
                <w:lang w:val="it-IT"/>
              </w:rPr>
              <w:t>DI</w:t>
            </w:r>
            <w:r w:rsidRPr="00A204F0">
              <w:rPr>
                <w:rFonts w:ascii="Arial" w:hAnsi="Arial" w:cs="Arial"/>
                <w:color w:val="227ACB"/>
                <w:spacing w:val="-12"/>
                <w:sz w:val="20"/>
                <w:szCs w:val="20"/>
                <w:lang w:val="it-IT"/>
              </w:rPr>
              <w:t xml:space="preserve"> </w:t>
            </w:r>
            <w:r w:rsidRPr="00A204F0">
              <w:rPr>
                <w:rFonts w:ascii="Arial" w:hAnsi="Arial" w:cs="Arial"/>
                <w:color w:val="227ACB"/>
                <w:sz w:val="20"/>
                <w:szCs w:val="20"/>
                <w:lang w:val="it-IT"/>
              </w:rPr>
              <w:t>ECONOMIA</w:t>
            </w:r>
            <w:r w:rsidRPr="00A204F0">
              <w:rPr>
                <w:rFonts w:ascii="Arial" w:hAnsi="Arial" w:cs="Arial"/>
                <w:color w:val="227ACB"/>
                <w:spacing w:val="-14"/>
                <w:sz w:val="20"/>
                <w:szCs w:val="20"/>
                <w:lang w:val="it-IT"/>
              </w:rPr>
              <w:t xml:space="preserve"> </w:t>
            </w:r>
            <w:r w:rsidRPr="00A204F0">
              <w:rPr>
                <w:rFonts w:ascii="Arial" w:hAnsi="Arial" w:cs="Arial"/>
                <w:color w:val="227ACB"/>
                <w:sz w:val="20"/>
                <w:szCs w:val="20"/>
                <w:lang w:val="it-IT"/>
              </w:rPr>
              <w:t>E POLITICA ECONOMICA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46DD1C50" w14:textId="77777777" w:rsidR="00A14A51" w:rsidRPr="00A204F0" w:rsidRDefault="00A14A51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227ACB"/>
                <w:spacing w:val="-8"/>
                <w:sz w:val="20"/>
                <w:szCs w:val="20"/>
                <w:lang w:val="it-IT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Monica</w:t>
            </w:r>
            <w:r w:rsidRPr="00A204F0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204F0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>Varlese</w:t>
            </w:r>
            <w:proofErr w:type="spellEnd"/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2B940EBE" w14:textId="77777777" w:rsidR="00A14A51" w:rsidRPr="00B71E40" w:rsidRDefault="00A14A51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16 </w:t>
            </w:r>
            <w:r w:rsidRPr="00B71E40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1816" w:type="dxa"/>
            <w:vAlign w:val="center"/>
          </w:tcPr>
          <w:p w14:paraId="6A065527" w14:textId="77777777" w:rsidR="00A14A51" w:rsidRPr="00B71E40" w:rsidRDefault="00A14A51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17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0FFDB9F9" w14:textId="77777777" w:rsidR="00A14A51" w:rsidRPr="00B71E40" w:rsidRDefault="00A14A51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16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13D44227" w14:textId="77777777" w:rsidR="00A14A51" w:rsidRPr="00B71E40" w:rsidRDefault="00A14A51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14 </w:t>
            </w:r>
          </w:p>
          <w:p w14:paraId="50FA8A97" w14:textId="77777777" w:rsidR="00A14A51" w:rsidRPr="00B71E40" w:rsidRDefault="00A14A51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</w:p>
          <w:p w14:paraId="36A39414" w14:textId="77777777" w:rsidR="00A14A51" w:rsidRPr="00B71E40" w:rsidRDefault="00A14A51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29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3C749935" w14:textId="77777777" w:rsidR="00A14A51" w:rsidRPr="00B71E40" w:rsidRDefault="00A14A51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23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60266D34" w14:textId="77777777" w:rsidR="00A14A51" w:rsidRPr="00B71E40" w:rsidRDefault="00A14A51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11</w:t>
            </w:r>
          </w:p>
        </w:tc>
      </w:tr>
      <w:tr w:rsidR="00A14A51" w14:paraId="3799A59F" w14:textId="77777777" w:rsidTr="00A14A51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4F21A96" w14:textId="77777777" w:rsidR="00A14A51" w:rsidRPr="00A204F0" w:rsidRDefault="00A14A51" w:rsidP="0022059F">
            <w:pPr>
              <w:pStyle w:val="TableParagraph"/>
              <w:contextualSpacing/>
              <w:rPr>
                <w:rFonts w:ascii="Arial" w:hAnsi="Arial" w:cs="Arial"/>
                <w:color w:val="227ACB"/>
                <w:sz w:val="20"/>
                <w:szCs w:val="20"/>
                <w:lang w:val="it-IT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  <w:lang w:val="it-IT"/>
              </w:rPr>
              <w:lastRenderedPageBreak/>
              <w:t xml:space="preserve">LINGUA FRANCESE 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46F2AF8E" w14:textId="77777777" w:rsidR="00A14A51" w:rsidRPr="00A204F0" w:rsidRDefault="00A14A51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227ACB"/>
                <w:sz w:val="20"/>
                <w:szCs w:val="20"/>
                <w:lang w:val="it-IT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 xml:space="preserve">Sabrina </w:t>
            </w:r>
            <w:proofErr w:type="spellStart"/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Aulitto</w:t>
            </w:r>
            <w:proofErr w:type="spellEnd"/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6745A3DD" w14:textId="77777777" w:rsidR="00A14A51" w:rsidRPr="00151F78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  <w:r w:rsidRPr="00151F78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 xml:space="preserve">08 </w:t>
            </w:r>
            <w:r w:rsidRPr="00151F78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816" w:type="dxa"/>
            <w:vAlign w:val="center"/>
          </w:tcPr>
          <w:p w14:paraId="75AC47D9" w14:textId="77777777" w:rsidR="00A14A51" w:rsidRPr="00151F78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 w:rsidRPr="00151F7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21</w:t>
            </w:r>
            <w:r w:rsidRPr="00151F7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6D4D459E" w14:textId="77777777" w:rsidR="00A14A51" w:rsidRPr="00151F78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151F78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>19</w:t>
            </w:r>
            <w:r w:rsidRPr="00151F78">
              <w:rPr>
                <w:rFonts w:ascii="Arial" w:hAnsi="Arial" w:cs="Arial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4874ACEB" w14:textId="77777777" w:rsidR="00A14A51" w:rsidRPr="00151F78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151F7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  09 </w:t>
            </w:r>
            <w:r w:rsidRPr="00151F78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  <w:p w14:paraId="3F1A8A37" w14:textId="77777777" w:rsidR="00A14A51" w:rsidRPr="00151F78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151F7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br/>
              <w:t xml:space="preserve">  30 </w:t>
            </w:r>
            <w:r w:rsidRPr="00151F78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78352775" w14:textId="77777777" w:rsidR="00A14A51" w:rsidRPr="00151F78" w:rsidRDefault="00A14A51" w:rsidP="008804E1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151F7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20 </w:t>
            </w:r>
            <w:r w:rsidRPr="00151F78">
              <w:rPr>
                <w:rFonts w:ascii="Arial" w:hAnsi="Arial" w:cs="Arial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2A37BEA6" w14:textId="77777777" w:rsidR="00A14A51" w:rsidRPr="00151F78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151F7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   12 </w:t>
            </w:r>
            <w:r w:rsidRPr="00151F78">
              <w:rPr>
                <w:rFonts w:ascii="Arial" w:hAnsi="Arial" w:cs="Arial"/>
                <w:sz w:val="20"/>
                <w:szCs w:val="20"/>
                <w:lang w:val="it-IT"/>
              </w:rPr>
              <w:t>ore 14.00</w:t>
            </w:r>
          </w:p>
        </w:tc>
      </w:tr>
      <w:tr w:rsidR="00A14A51" w14:paraId="700D24D6" w14:textId="77777777" w:rsidTr="00A14A51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C738AE6" w14:textId="77777777" w:rsidR="00A14A51" w:rsidRPr="00A204F0" w:rsidRDefault="00A14A51" w:rsidP="0022059F">
            <w:pPr>
              <w:pStyle w:val="TableParagraph"/>
              <w:contextualSpacing/>
              <w:rPr>
                <w:rFonts w:ascii="Arial" w:hAnsi="Arial" w:cs="Arial"/>
                <w:color w:val="227ACB"/>
                <w:sz w:val="20"/>
                <w:szCs w:val="20"/>
                <w:lang w:val="it-IT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LINGUA SPAGNOLA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17A44DA2" w14:textId="77777777" w:rsidR="00A14A51" w:rsidRPr="00A204F0" w:rsidRDefault="00A14A51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227ACB"/>
                <w:spacing w:val="-8"/>
                <w:sz w:val="20"/>
                <w:szCs w:val="20"/>
                <w:lang w:val="it-IT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Laura</w:t>
            </w:r>
            <w:r w:rsidRPr="00A204F0">
              <w:rPr>
                <w:rFonts w:ascii="Arial" w:hAnsi="Arial" w:cs="Arial"/>
                <w:color w:val="227ACB"/>
                <w:spacing w:val="-15"/>
                <w:sz w:val="20"/>
                <w:szCs w:val="20"/>
              </w:rPr>
              <w:t xml:space="preserve"> </w:t>
            </w: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M.</w:t>
            </w:r>
            <w:r w:rsidRPr="00A204F0">
              <w:rPr>
                <w:rFonts w:ascii="Arial" w:hAnsi="Arial" w:cs="Arial"/>
                <w:color w:val="227ACB"/>
                <w:spacing w:val="-15"/>
                <w:sz w:val="20"/>
                <w:szCs w:val="20"/>
              </w:rPr>
              <w:t xml:space="preserve"> </w:t>
            </w: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Durante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1542FC8C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16 </w:t>
            </w:r>
            <w:r w:rsidRPr="00B71E40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816" w:type="dxa"/>
            <w:vAlign w:val="center"/>
          </w:tcPr>
          <w:p w14:paraId="45DF3F48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18</w:t>
            </w:r>
            <w:r w:rsidRPr="00B71E40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B71E40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208B7E61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16 </w:t>
            </w:r>
            <w:r w:rsidRPr="00B71E40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227C252F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13 </w:t>
            </w:r>
            <w:r w:rsidRPr="00B71E40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0FAB3CAA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04 </w:t>
            </w:r>
            <w:r w:rsidRPr="00B71E40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09.30</w:t>
            </w:r>
          </w:p>
          <w:p w14:paraId="37430F43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br/>
              <w:t xml:space="preserve">24 </w:t>
            </w:r>
            <w:r w:rsidRPr="00B71E40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22AD5E73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 10</w:t>
            </w:r>
            <w:r w:rsidRPr="00B71E40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</w:tr>
      <w:tr w:rsidR="00A14A51" w14:paraId="798D84FF" w14:textId="77777777" w:rsidTr="00A14A51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34B1563" w14:textId="77777777" w:rsidR="00A14A51" w:rsidRPr="00A204F0" w:rsidRDefault="00A14A51" w:rsidP="0022059F">
            <w:pPr>
              <w:pStyle w:val="TableParagraph"/>
              <w:contextualSpacing/>
              <w:rPr>
                <w:rFonts w:ascii="Arial" w:hAnsi="Arial" w:cs="Arial"/>
                <w:color w:val="227ACB"/>
                <w:sz w:val="20"/>
                <w:szCs w:val="20"/>
                <w:lang w:val="it-IT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  <w:lang w:val="it-IT"/>
              </w:rPr>
              <w:t>LINGUA TEDESCA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32804351" w14:textId="77777777" w:rsidR="00A14A51" w:rsidRPr="00A204F0" w:rsidRDefault="00A14A51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227ACB"/>
                <w:spacing w:val="-8"/>
                <w:sz w:val="20"/>
                <w:szCs w:val="20"/>
                <w:lang w:val="it-IT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Amelia Bandini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7DA357C8" w14:textId="77777777" w:rsidR="00A14A51" w:rsidRPr="00B71E40" w:rsidRDefault="00A14A51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09 </w:t>
            </w:r>
            <w:r w:rsidRPr="00B71E4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10.30</w:t>
            </w:r>
          </w:p>
        </w:tc>
        <w:tc>
          <w:tcPr>
            <w:tcW w:w="1816" w:type="dxa"/>
            <w:vAlign w:val="center"/>
          </w:tcPr>
          <w:p w14:paraId="7E6BA04B" w14:textId="77777777" w:rsidR="00A14A51" w:rsidRPr="00B71E40" w:rsidRDefault="00A14A51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71E40">
              <w:rPr>
                <w:rFonts w:ascii="Arial" w:hAnsi="Arial" w:cs="Arial"/>
                <w:b/>
                <w:bCs/>
              </w:rPr>
              <w:t>20</w:t>
            </w:r>
            <w:r w:rsidRPr="00B71E40">
              <w:rPr>
                <w:rFonts w:ascii="Arial" w:hAnsi="Arial" w:cs="Arial"/>
              </w:rPr>
              <w:t xml:space="preserve"> ore 11.00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01F15B34" w14:textId="77777777" w:rsidR="00A14A51" w:rsidRPr="00B71E40" w:rsidRDefault="00A14A51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</w:rPr>
              <w:t xml:space="preserve">15 </w:t>
            </w:r>
            <w:r w:rsidRPr="00B71E40">
              <w:rPr>
                <w:rFonts w:ascii="Arial" w:hAnsi="Arial" w:cs="Arial"/>
              </w:rPr>
              <w:t>ore 11.00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23449A68" w14:textId="77777777" w:rsidR="00A14A51" w:rsidRPr="00B71E40" w:rsidRDefault="00A14A51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</w:rPr>
              <w:t xml:space="preserve">12 </w:t>
            </w:r>
            <w:r w:rsidRPr="00B71E40">
              <w:rPr>
                <w:rFonts w:ascii="Arial" w:hAnsi="Arial" w:cs="Arial"/>
              </w:rPr>
              <w:t>ore 10.00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19E44A53" w14:textId="77777777" w:rsidR="00A14A51" w:rsidRPr="00B71E40" w:rsidRDefault="00A14A51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Pr="00B71E40">
              <w:rPr>
                <w:rFonts w:ascii="Arial" w:hAnsi="Arial" w:cs="Arial"/>
                <w:b/>
                <w:bCs/>
              </w:rPr>
              <w:t xml:space="preserve">2 </w:t>
            </w:r>
            <w:proofErr w:type="gramStart"/>
            <w:r w:rsidRPr="00B71E40">
              <w:rPr>
                <w:rFonts w:ascii="Arial" w:hAnsi="Arial" w:cs="Arial"/>
              </w:rPr>
              <w:t>ore</w:t>
            </w:r>
            <w:proofErr w:type="gramEnd"/>
            <w:r w:rsidRPr="00B71E40">
              <w:rPr>
                <w:rFonts w:ascii="Arial" w:hAnsi="Arial" w:cs="Arial"/>
              </w:rPr>
              <w:t xml:space="preserve"> 10.00</w:t>
            </w:r>
          </w:p>
          <w:p w14:paraId="660401A8" w14:textId="77777777" w:rsidR="00A14A51" w:rsidRPr="00B71E40" w:rsidRDefault="00A14A51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42C06A04" w14:textId="77777777" w:rsidR="00A14A51" w:rsidRPr="00B71E40" w:rsidRDefault="00A14A51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</w:rPr>
              <w:t xml:space="preserve">23 </w:t>
            </w:r>
            <w:r w:rsidRPr="00B71E40">
              <w:rPr>
                <w:rFonts w:ascii="Arial" w:hAnsi="Arial" w:cs="Arial"/>
              </w:rPr>
              <w:t>ore 10.00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6AAFE914" w14:textId="77777777" w:rsidR="00A14A51" w:rsidRPr="00B71E40" w:rsidRDefault="00A14A51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</w:rPr>
              <w:t xml:space="preserve">11 </w:t>
            </w:r>
            <w:r w:rsidRPr="00B71E40">
              <w:rPr>
                <w:rFonts w:ascii="Arial" w:hAnsi="Arial" w:cs="Arial"/>
              </w:rPr>
              <w:t>ore 11.00</w:t>
            </w:r>
          </w:p>
        </w:tc>
      </w:tr>
      <w:tr w:rsidR="00A14A51" w14:paraId="70C1CD40" w14:textId="77777777" w:rsidTr="00A14A51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5341795" w14:textId="77777777" w:rsidR="00A14A51" w:rsidRPr="00A204F0" w:rsidRDefault="00A14A51" w:rsidP="0022059F">
            <w:pPr>
              <w:pStyle w:val="TableParagraph"/>
              <w:tabs>
                <w:tab w:val="left" w:pos="568"/>
              </w:tabs>
              <w:spacing w:line="296" w:lineRule="exact"/>
              <w:contextualSpacing/>
              <w:rPr>
                <w:rFonts w:ascii="Arial" w:hAnsi="Arial" w:cs="Arial"/>
                <w:color w:val="227ACB"/>
                <w:sz w:val="20"/>
                <w:szCs w:val="20"/>
                <w:lang w:val="it-IT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  <w:lang w:val="it-IT"/>
              </w:rPr>
              <w:t>STATISTICA</w:t>
            </w:r>
            <w:r w:rsidRPr="00A204F0">
              <w:rPr>
                <w:rFonts w:ascii="Arial" w:hAnsi="Arial" w:cs="Arial"/>
                <w:color w:val="227ACB"/>
                <w:spacing w:val="-2"/>
                <w:sz w:val="20"/>
                <w:szCs w:val="20"/>
                <w:lang w:val="it-IT"/>
              </w:rPr>
              <w:t xml:space="preserve"> </w:t>
            </w:r>
            <w:r w:rsidRPr="00A204F0">
              <w:rPr>
                <w:rFonts w:ascii="Arial" w:hAnsi="Arial" w:cs="Arial"/>
                <w:color w:val="227ACB"/>
                <w:sz w:val="20"/>
                <w:szCs w:val="20"/>
                <w:lang w:val="it-IT"/>
              </w:rPr>
              <w:t>PER</w:t>
            </w:r>
            <w:r w:rsidRPr="00A204F0">
              <w:rPr>
                <w:rFonts w:ascii="Arial" w:hAnsi="Arial" w:cs="Arial"/>
                <w:color w:val="227ACB"/>
                <w:spacing w:val="-1"/>
                <w:sz w:val="20"/>
                <w:szCs w:val="20"/>
                <w:lang w:val="it-IT"/>
              </w:rPr>
              <w:t xml:space="preserve"> </w:t>
            </w:r>
            <w:r w:rsidRPr="00A204F0">
              <w:rPr>
                <w:rFonts w:ascii="Arial" w:hAnsi="Arial" w:cs="Arial"/>
                <w:color w:val="227ACB"/>
                <w:sz w:val="20"/>
                <w:szCs w:val="20"/>
                <w:lang w:val="it-IT"/>
              </w:rPr>
              <w:t>LE</w:t>
            </w:r>
            <w:r w:rsidRPr="00A204F0">
              <w:rPr>
                <w:rFonts w:ascii="Arial" w:hAnsi="Arial" w:cs="Arial"/>
                <w:color w:val="227ACB"/>
                <w:spacing w:val="-2"/>
                <w:sz w:val="20"/>
                <w:szCs w:val="20"/>
                <w:lang w:val="it-IT"/>
              </w:rPr>
              <w:t xml:space="preserve"> DECISIONI AMMINISTRATIVE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7A798D29" w14:textId="77777777" w:rsidR="00A14A51" w:rsidRPr="00A204F0" w:rsidRDefault="00A14A51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227ACB"/>
                <w:spacing w:val="-8"/>
                <w:sz w:val="20"/>
                <w:szCs w:val="20"/>
                <w:lang w:val="it-IT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 xml:space="preserve">Maria </w:t>
            </w:r>
            <w:r w:rsidRPr="00A204F0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>Iannario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24295C86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B71E40">
              <w:rPr>
                <w:rFonts w:ascii="Arial" w:hAnsi="Arial" w:cs="Arial"/>
                <w:sz w:val="20"/>
                <w:szCs w:val="20"/>
              </w:rPr>
              <w:t xml:space="preserve"> ore 12.30</w:t>
            </w:r>
          </w:p>
        </w:tc>
        <w:tc>
          <w:tcPr>
            <w:tcW w:w="1816" w:type="dxa"/>
            <w:vAlign w:val="center"/>
          </w:tcPr>
          <w:p w14:paraId="61CF599E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19</w:t>
            </w:r>
            <w:r w:rsidRPr="00B71E40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ore 12.30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6AADF38A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 xml:space="preserve">17 </w:t>
            </w:r>
            <w:r w:rsidRPr="00B71E40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2E64D99D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08</w:t>
            </w:r>
            <w:r w:rsidRPr="00B71E40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B71E40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09.30</w:t>
            </w:r>
            <w:r w:rsidRPr="00B71E40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br/>
            </w:r>
          </w:p>
          <w:p w14:paraId="6DFD25C3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23</w:t>
            </w:r>
            <w:r w:rsidRPr="00B71E40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B71E40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239E9FDB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12</w:t>
            </w:r>
            <w:r w:rsidRPr="00B71E40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B71E40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17674B55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11</w:t>
            </w:r>
            <w:r w:rsidRPr="00B71E40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B71E40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09.30</w:t>
            </w:r>
          </w:p>
        </w:tc>
      </w:tr>
      <w:tr w:rsidR="00A14A51" w14:paraId="5F35E625" w14:textId="77777777" w:rsidTr="00A14A51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5EBF421" w14:textId="77777777" w:rsidR="00A14A51" w:rsidRPr="00A204F0" w:rsidRDefault="00A14A51" w:rsidP="0022059F">
            <w:pPr>
              <w:pStyle w:val="TableParagraph"/>
              <w:contextualSpacing/>
              <w:rPr>
                <w:rFonts w:ascii="Arial" w:hAnsi="Arial" w:cs="Arial"/>
                <w:color w:val="227ACB"/>
                <w:sz w:val="20"/>
                <w:szCs w:val="20"/>
                <w:lang w:val="it-IT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STORIA</w:t>
            </w:r>
            <w:r w:rsidRPr="00A204F0">
              <w:rPr>
                <w:rFonts w:ascii="Arial" w:hAnsi="Arial" w:cs="Arial"/>
                <w:color w:val="227ACB"/>
                <w:spacing w:val="-14"/>
                <w:sz w:val="20"/>
                <w:szCs w:val="20"/>
              </w:rPr>
              <w:t xml:space="preserve"> </w:t>
            </w: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CONTEMPORANEA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580174C5" w14:textId="77777777" w:rsidR="00A14A51" w:rsidRPr="00A204F0" w:rsidRDefault="00A14A51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227ACB"/>
                <w:spacing w:val="-8"/>
                <w:sz w:val="20"/>
                <w:szCs w:val="20"/>
                <w:lang w:val="it-IT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Marco</w:t>
            </w:r>
            <w:r w:rsidRPr="00A204F0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 xml:space="preserve"> </w:t>
            </w: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Maria</w:t>
            </w:r>
            <w:r w:rsidRPr="00A204F0">
              <w:rPr>
                <w:rFonts w:ascii="Arial" w:hAnsi="Arial" w:cs="Arial"/>
                <w:color w:val="227ACB"/>
                <w:spacing w:val="-3"/>
                <w:sz w:val="20"/>
                <w:szCs w:val="20"/>
              </w:rPr>
              <w:t xml:space="preserve"> </w:t>
            </w:r>
            <w:r w:rsidRPr="00A204F0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>Aterrano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4AE9A127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17 </w:t>
            </w:r>
            <w:r w:rsidRPr="00B71E40">
              <w:rPr>
                <w:rFonts w:ascii="Arial" w:hAnsi="Arial" w:cs="Arial"/>
                <w:sz w:val="20"/>
                <w:szCs w:val="20"/>
              </w:rPr>
              <w:t>ore 10.30</w:t>
            </w:r>
          </w:p>
        </w:tc>
        <w:tc>
          <w:tcPr>
            <w:tcW w:w="1816" w:type="dxa"/>
            <w:vAlign w:val="center"/>
          </w:tcPr>
          <w:p w14:paraId="7FD82B1B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17</w:t>
            </w:r>
            <w:r w:rsidRPr="00B71E40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22FAB820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17</w:t>
            </w:r>
            <w:r w:rsidRPr="00B71E40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07766D49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13</w:t>
            </w:r>
            <w:r w:rsidRPr="00B71E40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654B2BD6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 xml:space="preserve">02 </w:t>
            </w:r>
            <w:r w:rsidRPr="00B71E40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ore 10.30</w:t>
            </w:r>
          </w:p>
          <w:p w14:paraId="0FDD91ED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br/>
            </w:r>
            <w:r w:rsidRPr="00B71E4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23</w:t>
            </w:r>
            <w:r w:rsidRPr="00B71E40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4233FB21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12</w:t>
            </w:r>
            <w:r w:rsidRPr="00B71E40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ore 10.30</w:t>
            </w:r>
          </w:p>
        </w:tc>
      </w:tr>
      <w:tr w:rsidR="00A14A51" w14:paraId="25C8B514" w14:textId="77777777" w:rsidTr="00A14A51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1CB0C62" w14:textId="77777777" w:rsidR="00A14A51" w:rsidRPr="00A204F0" w:rsidRDefault="00A14A51" w:rsidP="0022059F">
            <w:pPr>
              <w:pStyle w:val="TableParagraph"/>
              <w:contextualSpacing/>
              <w:rPr>
                <w:rFonts w:ascii="Arial" w:hAnsi="Arial" w:cs="Arial"/>
                <w:color w:val="227ACB"/>
                <w:sz w:val="20"/>
                <w:szCs w:val="20"/>
                <w:lang w:val="it-IT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STORIA</w:t>
            </w:r>
            <w:r w:rsidRPr="00A204F0">
              <w:rPr>
                <w:rFonts w:ascii="Arial" w:hAnsi="Arial" w:cs="Arial"/>
                <w:color w:val="227ACB"/>
                <w:spacing w:val="-3"/>
                <w:sz w:val="20"/>
                <w:szCs w:val="20"/>
              </w:rPr>
              <w:t xml:space="preserve"> </w:t>
            </w: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DELLE</w:t>
            </w:r>
            <w:r w:rsidRPr="00A204F0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 xml:space="preserve"> </w:t>
            </w: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DOTTRINE</w:t>
            </w:r>
            <w:r w:rsidRPr="00A204F0">
              <w:rPr>
                <w:rFonts w:ascii="Arial" w:hAnsi="Arial" w:cs="Arial"/>
                <w:color w:val="227ACB"/>
                <w:spacing w:val="-5"/>
                <w:sz w:val="20"/>
                <w:szCs w:val="20"/>
              </w:rPr>
              <w:t xml:space="preserve"> </w:t>
            </w:r>
            <w:r w:rsidRPr="00A204F0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>POLITICHE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55A6D781" w14:textId="77777777" w:rsidR="00A14A51" w:rsidRPr="00A204F0" w:rsidRDefault="00A14A51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227ACB"/>
                <w:spacing w:val="-8"/>
                <w:sz w:val="20"/>
                <w:szCs w:val="20"/>
                <w:lang w:val="it-IT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Giovanni</w:t>
            </w:r>
            <w:r w:rsidRPr="00A204F0">
              <w:rPr>
                <w:rFonts w:ascii="Arial" w:hAnsi="Arial" w:cs="Arial"/>
                <w:color w:val="227ACB"/>
                <w:spacing w:val="-3"/>
                <w:sz w:val="20"/>
                <w:szCs w:val="20"/>
              </w:rPr>
              <w:t xml:space="preserve"> </w:t>
            </w:r>
            <w:r w:rsidRPr="00A204F0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>Scarpato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7CA649C6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Pr="00B71E40">
              <w:rPr>
                <w:rFonts w:ascii="Arial" w:hAnsi="Arial" w:cs="Arial"/>
                <w:sz w:val="20"/>
                <w:szCs w:val="20"/>
              </w:rPr>
              <w:t xml:space="preserve"> ore 15.00</w:t>
            </w:r>
          </w:p>
        </w:tc>
        <w:tc>
          <w:tcPr>
            <w:tcW w:w="1816" w:type="dxa"/>
            <w:vAlign w:val="center"/>
          </w:tcPr>
          <w:p w14:paraId="12692FF0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20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6860B92A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18 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61AC7C30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12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312527E9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04</w:t>
            </w:r>
          </w:p>
          <w:p w14:paraId="7978F3C0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br/>
              <w:t>24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302C1259" w14:textId="77777777" w:rsidR="00A14A51" w:rsidRPr="00B71E40" w:rsidRDefault="00A14A51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12 </w:t>
            </w:r>
          </w:p>
        </w:tc>
      </w:tr>
    </w:tbl>
    <w:p w14:paraId="5B32EAD3" w14:textId="77777777" w:rsidR="005B5EB6" w:rsidRDefault="005B5EB6" w:rsidP="005B5EB6">
      <w:pPr>
        <w:overflowPunct/>
        <w:adjustRightInd/>
        <w:ind w:left="209" w:right="345"/>
        <w:jc w:val="center"/>
        <w:textAlignment w:val="auto"/>
        <w:rPr>
          <w:rFonts w:ascii="Cambria" w:eastAsia="Palatino Linotype" w:hAnsi="Palatino Linotype" w:cs="Palatino Linotype"/>
          <w:b/>
          <w:spacing w:val="-2"/>
          <w:sz w:val="22"/>
          <w:szCs w:val="22"/>
          <w:lang w:eastAsia="en-US"/>
        </w:rPr>
      </w:pPr>
    </w:p>
    <w:p w14:paraId="5F862ADE" w14:textId="77777777" w:rsidR="005B5EB6" w:rsidRDefault="005B5EB6" w:rsidP="005B5EB6">
      <w:pPr>
        <w:overflowPunct/>
        <w:adjustRightInd/>
        <w:ind w:left="209" w:right="345"/>
        <w:jc w:val="center"/>
        <w:textAlignment w:val="auto"/>
        <w:rPr>
          <w:rFonts w:ascii="Cambria" w:eastAsia="Palatino Linotype" w:hAnsi="Palatino Linotype" w:cs="Palatino Linotype"/>
          <w:b/>
          <w:spacing w:val="-2"/>
          <w:sz w:val="22"/>
          <w:szCs w:val="22"/>
          <w:lang w:eastAsia="en-US"/>
        </w:rPr>
      </w:pPr>
    </w:p>
    <w:p w14:paraId="3A9B7FD2" w14:textId="77777777" w:rsidR="005B5EB6" w:rsidRDefault="005B5EB6" w:rsidP="005B5EB6">
      <w:pPr>
        <w:overflowPunct/>
        <w:adjustRightInd/>
        <w:ind w:left="209" w:right="345"/>
        <w:jc w:val="center"/>
        <w:textAlignment w:val="auto"/>
        <w:rPr>
          <w:rFonts w:ascii="Cambria" w:eastAsia="Palatino Linotype" w:hAnsi="Palatino Linotype" w:cs="Palatino Linotype"/>
          <w:b/>
          <w:spacing w:val="-2"/>
          <w:sz w:val="22"/>
          <w:szCs w:val="22"/>
          <w:lang w:eastAsia="en-US"/>
        </w:rPr>
      </w:pPr>
    </w:p>
    <w:p w14:paraId="1CB06D03" w14:textId="77777777" w:rsidR="005B5EB6" w:rsidRDefault="005B5EB6" w:rsidP="005B5EB6">
      <w:pPr>
        <w:overflowPunct/>
        <w:adjustRightInd/>
        <w:ind w:left="209" w:right="345"/>
        <w:jc w:val="center"/>
        <w:textAlignment w:val="auto"/>
        <w:rPr>
          <w:rFonts w:ascii="Cambria" w:eastAsia="Palatino Linotype" w:hAnsi="Palatino Linotype" w:cs="Palatino Linotype"/>
          <w:b/>
          <w:spacing w:val="-2"/>
          <w:sz w:val="22"/>
          <w:szCs w:val="22"/>
          <w:lang w:eastAsia="en-US"/>
        </w:rPr>
      </w:pPr>
    </w:p>
    <w:p w14:paraId="7F774DB8" w14:textId="77777777" w:rsidR="005B5EB6" w:rsidRDefault="005B5EB6" w:rsidP="005B5EB6">
      <w:pPr>
        <w:overflowPunct/>
        <w:adjustRightInd/>
        <w:ind w:left="209" w:right="345"/>
        <w:jc w:val="center"/>
        <w:textAlignment w:val="auto"/>
        <w:rPr>
          <w:rFonts w:ascii="Cambria" w:eastAsia="Palatino Linotype" w:hAnsi="Palatino Linotype" w:cs="Palatino Linotype"/>
          <w:b/>
          <w:spacing w:val="-2"/>
          <w:sz w:val="22"/>
          <w:szCs w:val="22"/>
          <w:lang w:eastAsia="en-US"/>
        </w:rPr>
      </w:pPr>
    </w:p>
    <w:p w14:paraId="1A78B63B" w14:textId="77777777" w:rsidR="005B5EB6" w:rsidRDefault="005B5EB6" w:rsidP="005B5EB6">
      <w:pPr>
        <w:overflowPunct/>
        <w:adjustRightInd/>
        <w:ind w:left="209" w:right="345"/>
        <w:jc w:val="center"/>
        <w:textAlignment w:val="auto"/>
        <w:rPr>
          <w:rFonts w:ascii="Cambria" w:eastAsia="Palatino Linotype" w:hAnsi="Palatino Linotype" w:cs="Palatino Linotype"/>
          <w:b/>
          <w:spacing w:val="-2"/>
          <w:sz w:val="22"/>
          <w:szCs w:val="22"/>
          <w:lang w:eastAsia="en-US"/>
        </w:rPr>
      </w:pPr>
    </w:p>
    <w:p w14:paraId="07890754" w14:textId="77777777" w:rsidR="009B7DE8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FC95F29" w14:textId="77777777" w:rsidR="009B7DE8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962BD2C" w14:textId="77777777" w:rsidR="009B7DE8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A7C690D" w14:textId="77777777" w:rsidR="009B7DE8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B8B4F2E" w14:textId="77777777" w:rsidR="009B7DE8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6CC2735" w14:textId="77777777" w:rsidR="009B7DE8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38A5DB7" w14:textId="77777777" w:rsidR="009B7DE8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1C42CFB" w14:textId="77777777" w:rsidR="009B7DE8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783A859" w14:textId="77777777" w:rsidR="009B7DE8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9D2AE00" w14:textId="77777777" w:rsidR="009B7DE8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008C869" w14:textId="576952BF" w:rsidR="009B7DE8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t>A.A. 2024/2025</w:t>
      </w:r>
      <w:r>
        <w:rPr>
          <w:rFonts w:ascii="Arial" w:hAnsi="Arial" w:cs="Arial"/>
          <w:b/>
          <w:bCs/>
          <w:sz w:val="30"/>
          <w:szCs w:val="30"/>
          <w:u w:val="single"/>
        </w:rPr>
        <w:t xml:space="preserve"> II ANNO</w:t>
      </w:r>
    </w:p>
    <w:p w14:paraId="13CD5218" w14:textId="77777777" w:rsidR="009B7DE8" w:rsidRDefault="009B7DE8" w:rsidP="009B7DE8"/>
    <w:tbl>
      <w:tblPr>
        <w:tblStyle w:val="TableNormal"/>
        <w:tblW w:w="16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9"/>
        <w:gridCol w:w="1776"/>
        <w:gridCol w:w="1445"/>
        <w:gridCol w:w="1816"/>
        <w:gridCol w:w="1277"/>
        <w:gridCol w:w="1546"/>
        <w:gridCol w:w="1546"/>
        <w:gridCol w:w="1868"/>
      </w:tblGrid>
      <w:tr w:rsidR="009B7DE8" w14:paraId="6328C44F" w14:textId="77777777" w:rsidTr="0022059F">
        <w:trPr>
          <w:trHeight w:val="383"/>
          <w:jc w:val="center"/>
        </w:trPr>
        <w:tc>
          <w:tcPr>
            <w:tcW w:w="4749" w:type="dxa"/>
            <w:vMerge w:val="restart"/>
            <w:shd w:val="clear" w:color="auto" w:fill="DAE9F7" w:themeFill="text2" w:themeFillTint="1A"/>
            <w:vAlign w:val="center"/>
          </w:tcPr>
          <w:p w14:paraId="46D319CA" w14:textId="77777777" w:rsidR="009B7DE8" w:rsidRPr="00270689" w:rsidRDefault="009B7DE8" w:rsidP="0022059F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776" w:type="dxa"/>
            <w:vMerge w:val="restart"/>
            <w:shd w:val="clear" w:color="auto" w:fill="DAE9F7" w:themeFill="text2" w:themeFillTint="1A"/>
            <w:vAlign w:val="center"/>
          </w:tcPr>
          <w:p w14:paraId="2B9147A1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498" w:type="dxa"/>
            <w:gridSpan w:val="6"/>
            <w:shd w:val="clear" w:color="auto" w:fill="DAE9F7" w:themeFill="text2" w:themeFillTint="1A"/>
            <w:vAlign w:val="center"/>
          </w:tcPr>
          <w:p w14:paraId="7F75BEE1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9B7DE8" w14:paraId="6A53002A" w14:textId="77777777" w:rsidTr="0022059F">
        <w:trPr>
          <w:trHeight w:val="383"/>
          <w:jc w:val="center"/>
        </w:trPr>
        <w:tc>
          <w:tcPr>
            <w:tcW w:w="4749" w:type="dxa"/>
            <w:vMerge/>
            <w:shd w:val="clear" w:color="auto" w:fill="DAE9F7" w:themeFill="text2" w:themeFillTint="1A"/>
            <w:vAlign w:val="center"/>
          </w:tcPr>
          <w:p w14:paraId="2DFFED3B" w14:textId="77777777" w:rsidR="009B7DE8" w:rsidRPr="00270689" w:rsidRDefault="009B7DE8" w:rsidP="0022059F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6" w:type="dxa"/>
            <w:vMerge/>
            <w:shd w:val="clear" w:color="auto" w:fill="DAE9F7" w:themeFill="text2" w:themeFillTint="1A"/>
            <w:vAlign w:val="center"/>
          </w:tcPr>
          <w:p w14:paraId="4E3CC4CD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538" w:type="dxa"/>
            <w:gridSpan w:val="3"/>
            <w:shd w:val="clear" w:color="auto" w:fill="F1A983" w:themeFill="accent2" w:themeFillTint="99"/>
            <w:vAlign w:val="center"/>
          </w:tcPr>
          <w:p w14:paraId="0C56DA8C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960" w:type="dxa"/>
            <w:gridSpan w:val="3"/>
            <w:shd w:val="clear" w:color="auto" w:fill="84E290" w:themeFill="accent3" w:themeFillTint="66"/>
            <w:vAlign w:val="center"/>
          </w:tcPr>
          <w:p w14:paraId="7B0AD9D0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9B7DE8" w14:paraId="4E368D6A" w14:textId="77777777" w:rsidTr="0022059F">
        <w:trPr>
          <w:trHeight w:val="383"/>
          <w:jc w:val="center"/>
        </w:trPr>
        <w:tc>
          <w:tcPr>
            <w:tcW w:w="4749" w:type="dxa"/>
            <w:vMerge/>
            <w:shd w:val="clear" w:color="auto" w:fill="DAE9F7" w:themeFill="text2" w:themeFillTint="1A"/>
            <w:vAlign w:val="center"/>
          </w:tcPr>
          <w:p w14:paraId="0D3A31FD" w14:textId="77777777" w:rsidR="009B7DE8" w:rsidRPr="00270689" w:rsidRDefault="009B7DE8" w:rsidP="0022059F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6" w:type="dxa"/>
            <w:vMerge/>
            <w:shd w:val="clear" w:color="auto" w:fill="DAE9F7" w:themeFill="text2" w:themeFillTint="1A"/>
            <w:vAlign w:val="center"/>
          </w:tcPr>
          <w:p w14:paraId="0C9C6B83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445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67D547B2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 </w:t>
            </w:r>
          </w:p>
        </w:tc>
        <w:tc>
          <w:tcPr>
            <w:tcW w:w="1816" w:type="dxa"/>
            <w:shd w:val="clear" w:color="auto" w:fill="F6C5AC" w:themeFill="accent2" w:themeFillTint="66"/>
            <w:vAlign w:val="center"/>
          </w:tcPr>
          <w:p w14:paraId="7C2C5FF6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4D6A5A93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04219D23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APPELLO STRAORDINARIO </w:t>
            </w:r>
          </w:p>
        </w:tc>
        <w:tc>
          <w:tcPr>
            <w:tcW w:w="1277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1895F221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54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4B76881F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54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1D50E694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868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43AA8306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7F714D0D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38A5DDB0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586BAE" w14:paraId="52C43D32" w14:textId="77777777" w:rsidTr="00586BAE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3D45CB0" w14:textId="77777777" w:rsidR="00586BAE" w:rsidRPr="00A204F0" w:rsidRDefault="00586BAE" w:rsidP="0022059F">
            <w:pPr>
              <w:pStyle w:val="TableParagraph"/>
              <w:contextualSpacing/>
              <w:rPr>
                <w:rFonts w:ascii="Arial" w:hAnsi="Arial" w:cs="Arial"/>
                <w:color w:val="227ACB"/>
                <w:sz w:val="20"/>
                <w:szCs w:val="20"/>
                <w:lang w:val="it-IT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DIRITTO</w:t>
            </w:r>
            <w:r w:rsidRPr="00A204F0">
              <w:rPr>
                <w:rFonts w:ascii="Arial" w:hAnsi="Arial" w:cs="Arial"/>
                <w:color w:val="227ACB"/>
                <w:spacing w:val="1"/>
                <w:sz w:val="20"/>
                <w:szCs w:val="20"/>
              </w:rPr>
              <w:t xml:space="preserve"> </w:t>
            </w:r>
            <w:r w:rsidRPr="00A204F0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>DELL’IMPRESA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44F4AE52" w14:textId="77777777" w:rsidR="00586BAE" w:rsidRPr="00A204F0" w:rsidRDefault="00586BAE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227ACB"/>
                <w:spacing w:val="-8"/>
                <w:sz w:val="20"/>
                <w:szCs w:val="20"/>
                <w:lang w:val="it-IT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Carlo</w:t>
            </w:r>
            <w:r w:rsidRPr="00A204F0">
              <w:rPr>
                <w:rFonts w:ascii="Arial" w:hAnsi="Arial" w:cs="Arial"/>
                <w:color w:val="227ACB"/>
                <w:spacing w:val="1"/>
                <w:sz w:val="20"/>
                <w:szCs w:val="20"/>
              </w:rPr>
              <w:t xml:space="preserve"> </w:t>
            </w:r>
            <w:r w:rsidRPr="00A204F0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>Amatucci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79D04638" w14:textId="77777777" w:rsidR="00586BAE" w:rsidRPr="00B71E40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11</w:t>
            </w:r>
            <w:r w:rsidRPr="00B71E40">
              <w:rPr>
                <w:rFonts w:ascii="Arial" w:hAnsi="Arial" w:cs="Arial"/>
                <w:sz w:val="20"/>
                <w:szCs w:val="20"/>
                <w:lang w:val="it-IT"/>
              </w:rPr>
              <w:t xml:space="preserve"> ore 15.30</w:t>
            </w:r>
          </w:p>
        </w:tc>
        <w:tc>
          <w:tcPr>
            <w:tcW w:w="1816" w:type="dxa"/>
            <w:vAlign w:val="center"/>
          </w:tcPr>
          <w:p w14:paraId="4622C8A8" w14:textId="77777777" w:rsidR="00586BAE" w:rsidRPr="00B71E40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  <w:r w:rsidRPr="00B71E40">
              <w:rPr>
                <w:rFonts w:ascii="Arial" w:hAnsi="Arial" w:cs="Arial"/>
                <w:sz w:val="20"/>
                <w:szCs w:val="20"/>
              </w:rPr>
              <w:t xml:space="preserve"> ore 15.30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3F78A7AD" w14:textId="77777777" w:rsidR="00586BAE" w:rsidRPr="00B71E40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16 </w:t>
            </w:r>
            <w:r w:rsidRPr="00B71E40">
              <w:rPr>
                <w:rFonts w:ascii="Arial" w:hAnsi="Arial" w:cs="Arial"/>
                <w:sz w:val="20"/>
                <w:szCs w:val="20"/>
              </w:rPr>
              <w:t>ore 15.30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12C57F1A" w14:textId="77777777" w:rsidR="00586BAE" w:rsidRPr="00B71E40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00B71E40">
              <w:rPr>
                <w:rFonts w:ascii="Arial" w:hAnsi="Arial" w:cs="Arial"/>
                <w:sz w:val="20"/>
                <w:szCs w:val="20"/>
              </w:rPr>
              <w:t xml:space="preserve"> ore 15.30</w:t>
            </w:r>
          </w:p>
          <w:p w14:paraId="3DA9C776" w14:textId="77777777" w:rsidR="00586BAE" w:rsidRPr="00B71E40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55CA7E" w14:textId="77777777" w:rsidR="00586BAE" w:rsidRPr="00B71E40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Pr="00B71E40">
              <w:rPr>
                <w:rFonts w:ascii="Arial" w:hAnsi="Arial" w:cs="Arial"/>
                <w:sz w:val="20"/>
                <w:szCs w:val="20"/>
              </w:rPr>
              <w:t xml:space="preserve"> ore 15.30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37460855" w14:textId="77777777" w:rsidR="00586BAE" w:rsidRPr="00B71E40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25 </w:t>
            </w:r>
            <w:r w:rsidRPr="00B71E40">
              <w:rPr>
                <w:rFonts w:ascii="Arial" w:hAnsi="Arial" w:cs="Arial"/>
                <w:sz w:val="20"/>
                <w:szCs w:val="20"/>
              </w:rPr>
              <w:t>ore 15.30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14BA8670" w14:textId="77777777" w:rsidR="00586BAE" w:rsidRPr="00B71E40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sz w:val="20"/>
                <w:szCs w:val="20"/>
                <w:lang w:val="it-IT"/>
              </w:rPr>
              <w:t>X</w:t>
            </w:r>
          </w:p>
        </w:tc>
      </w:tr>
      <w:tr w:rsidR="00586BAE" w:rsidRPr="00B71E40" w14:paraId="61A401E5" w14:textId="77777777" w:rsidTr="00586BAE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D6C7E15" w14:textId="77777777" w:rsidR="00586BAE" w:rsidRPr="00A204F0" w:rsidRDefault="00586BAE" w:rsidP="0022059F">
            <w:pPr>
              <w:pStyle w:val="TableParagraph"/>
              <w:contextualSpacing/>
              <w:rPr>
                <w:rFonts w:ascii="Arial" w:hAnsi="Arial" w:cs="Arial"/>
                <w:color w:val="227ACB"/>
                <w:sz w:val="20"/>
                <w:szCs w:val="20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DIRITTO</w:t>
            </w:r>
            <w:r w:rsidRPr="00A204F0">
              <w:rPr>
                <w:rFonts w:ascii="Arial" w:hAnsi="Arial" w:cs="Arial"/>
                <w:color w:val="227ACB"/>
                <w:spacing w:val="-1"/>
                <w:sz w:val="20"/>
                <w:szCs w:val="20"/>
              </w:rPr>
              <w:t xml:space="preserve"> </w:t>
            </w:r>
            <w:r w:rsidRPr="00A204F0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>PRIVATO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562DBA14" w14:textId="77777777" w:rsidR="00586BAE" w:rsidRPr="00A204F0" w:rsidRDefault="00586BAE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227ACB"/>
                <w:spacing w:val="-8"/>
                <w:sz w:val="20"/>
                <w:szCs w:val="20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Gaetano</w:t>
            </w:r>
            <w:r w:rsidRPr="00A204F0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 xml:space="preserve"> </w:t>
            </w: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Di</w:t>
            </w:r>
            <w:r w:rsidRPr="00A204F0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 xml:space="preserve"> Martino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334871ED" w14:textId="77777777" w:rsidR="00586BAE" w:rsidRPr="00B71E40" w:rsidRDefault="00586BAE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09 </w:t>
            </w:r>
            <w:r w:rsidRPr="00B71E40">
              <w:rPr>
                <w:rFonts w:ascii="Arial" w:hAnsi="Arial" w:cs="Arial"/>
                <w:spacing w:val="-5"/>
                <w:sz w:val="20"/>
                <w:szCs w:val="20"/>
              </w:rPr>
              <w:t>ore 08.30</w:t>
            </w:r>
          </w:p>
        </w:tc>
        <w:tc>
          <w:tcPr>
            <w:tcW w:w="1816" w:type="dxa"/>
            <w:vAlign w:val="center"/>
          </w:tcPr>
          <w:p w14:paraId="7D4750B5" w14:textId="77777777" w:rsidR="00586BAE" w:rsidRPr="00B71E40" w:rsidRDefault="00586BAE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20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33F03820" w14:textId="77777777" w:rsidR="00586BAE" w:rsidRPr="00B71E40" w:rsidRDefault="00586BAE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16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21A5ED95" w14:textId="77777777" w:rsidR="00586BAE" w:rsidRPr="00B71E40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  <w:r w:rsidRPr="00586BAE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08</w:t>
            </w:r>
          </w:p>
          <w:p w14:paraId="75982B51" w14:textId="77777777" w:rsidR="00586BAE" w:rsidRPr="00B71E40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</w:p>
          <w:p w14:paraId="69C2B97C" w14:textId="77777777" w:rsidR="00586BAE" w:rsidRPr="00B71E40" w:rsidRDefault="00586BAE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26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6E52BC03" w14:textId="77777777" w:rsidR="00586BAE" w:rsidRPr="00B71E40" w:rsidRDefault="00586BAE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586BAE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24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7703A37E" w14:textId="77777777" w:rsidR="00586BAE" w:rsidRPr="00B71E40" w:rsidRDefault="00586BAE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10</w:t>
            </w:r>
          </w:p>
        </w:tc>
      </w:tr>
      <w:tr w:rsidR="00586BAE" w:rsidRPr="00B71E40" w14:paraId="7423CE1F" w14:textId="77777777" w:rsidTr="00586BAE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BE9A866" w14:textId="77777777" w:rsidR="00586BAE" w:rsidRPr="00A204F0" w:rsidRDefault="00586BAE" w:rsidP="0022059F">
            <w:pPr>
              <w:pStyle w:val="TableParagraph"/>
              <w:contextualSpacing/>
              <w:rPr>
                <w:rFonts w:ascii="Arial" w:hAnsi="Arial" w:cs="Arial"/>
                <w:color w:val="227ACB"/>
                <w:sz w:val="20"/>
                <w:szCs w:val="20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LINGUA</w:t>
            </w:r>
            <w:r w:rsidRPr="00A204F0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 xml:space="preserve"> INGLESE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7DEE34B5" w14:textId="77777777" w:rsidR="00586BAE" w:rsidRPr="00A204F0" w:rsidRDefault="00586BAE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227ACB"/>
                <w:sz w:val="20"/>
                <w:szCs w:val="20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Cristina</w:t>
            </w:r>
            <w:r w:rsidRPr="00A204F0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204F0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>Pennarola</w:t>
            </w:r>
            <w:proofErr w:type="spellEnd"/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3668F413" w14:textId="77777777" w:rsidR="00586BAE" w:rsidRPr="00B71E40" w:rsidRDefault="00586BAE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16 </w:t>
            </w:r>
            <w:r w:rsidRPr="00B71E40">
              <w:rPr>
                <w:rFonts w:ascii="Arial" w:hAnsi="Arial" w:cs="Arial"/>
                <w:spacing w:val="-5"/>
                <w:sz w:val="20"/>
                <w:szCs w:val="20"/>
              </w:rPr>
              <w:t>ore 10.00</w:t>
            </w:r>
          </w:p>
        </w:tc>
        <w:tc>
          <w:tcPr>
            <w:tcW w:w="1816" w:type="dxa"/>
            <w:vAlign w:val="center"/>
          </w:tcPr>
          <w:p w14:paraId="73683B2A" w14:textId="77777777" w:rsidR="00586BAE" w:rsidRPr="00B71E40" w:rsidRDefault="00586BAE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19</w:t>
            </w:r>
            <w:r w:rsidRPr="00B71E40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00B2B84B" w14:textId="77777777" w:rsidR="00586BAE" w:rsidRPr="00B71E40" w:rsidRDefault="00586BAE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16</w:t>
            </w:r>
            <w:r w:rsidRPr="00B71E40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6354B670" w14:textId="77777777" w:rsidR="00586BAE" w:rsidRPr="00B71E40" w:rsidRDefault="00586BAE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13 </w:t>
            </w:r>
            <w:r w:rsidRPr="00B71E40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43E7D270" w14:textId="77777777" w:rsidR="00586BAE" w:rsidRPr="00B71E40" w:rsidRDefault="00586BAE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A73CCC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03</w:t>
            </w:r>
            <w:r w:rsidRPr="00A73CCC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10.00</w:t>
            </w:r>
          </w:p>
          <w:p w14:paraId="2F80D945" w14:textId="77777777" w:rsidR="00586BAE" w:rsidRPr="00B71E40" w:rsidRDefault="00586BAE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</w:p>
          <w:p w14:paraId="7D1C09F3" w14:textId="77777777" w:rsidR="00586BAE" w:rsidRPr="00B71E40" w:rsidRDefault="00586BAE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586BAE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24</w:t>
            </w:r>
            <w:r w:rsidRPr="00586BAE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37B69FF8" w14:textId="77777777" w:rsidR="00586BAE" w:rsidRPr="00B71E40" w:rsidRDefault="00586BAE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11</w:t>
            </w:r>
            <w:r w:rsidRPr="00B71E40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14.00</w:t>
            </w:r>
          </w:p>
        </w:tc>
      </w:tr>
      <w:tr w:rsidR="00586BAE" w:rsidRPr="00B71E40" w14:paraId="28F37721" w14:textId="77777777" w:rsidTr="00586BAE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CA78415" w14:textId="77777777" w:rsidR="00586BAE" w:rsidRPr="00A204F0" w:rsidRDefault="00586BAE" w:rsidP="00B40A06">
            <w:pPr>
              <w:pStyle w:val="TableParagraph"/>
              <w:contextualSpacing/>
              <w:rPr>
                <w:rFonts w:ascii="Arial" w:hAnsi="Arial" w:cs="Arial"/>
                <w:color w:val="227ACB"/>
                <w:sz w:val="20"/>
                <w:szCs w:val="20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PSICOLOGIA</w:t>
            </w:r>
            <w:r w:rsidRPr="00A204F0">
              <w:rPr>
                <w:rFonts w:ascii="Arial" w:hAnsi="Arial" w:cs="Arial"/>
                <w:color w:val="227ACB"/>
                <w:spacing w:val="1"/>
                <w:sz w:val="20"/>
                <w:szCs w:val="20"/>
              </w:rPr>
              <w:t xml:space="preserve"> </w:t>
            </w:r>
            <w:r w:rsidRPr="00A204F0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>SOCIALE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6182E72E" w14:textId="77777777" w:rsidR="00586BAE" w:rsidRPr="00A204F0" w:rsidRDefault="00586BAE" w:rsidP="00B40A06">
            <w:pPr>
              <w:pStyle w:val="TableParagraph"/>
              <w:contextualSpacing/>
              <w:jc w:val="center"/>
              <w:rPr>
                <w:rFonts w:ascii="Arial" w:hAnsi="Arial" w:cs="Arial"/>
                <w:color w:val="227ACB"/>
                <w:sz w:val="20"/>
                <w:szCs w:val="20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Francesco</w:t>
            </w:r>
            <w:r w:rsidRPr="00A204F0">
              <w:rPr>
                <w:rFonts w:ascii="Arial" w:hAnsi="Arial" w:cs="Arial"/>
                <w:color w:val="227ACB"/>
                <w:spacing w:val="-4"/>
                <w:sz w:val="20"/>
                <w:szCs w:val="20"/>
              </w:rPr>
              <w:t xml:space="preserve"> </w:t>
            </w:r>
            <w:r w:rsidRPr="00A204F0">
              <w:rPr>
                <w:rFonts w:ascii="Arial" w:hAnsi="Arial" w:cs="Arial"/>
                <w:color w:val="227ACB"/>
                <w:spacing w:val="-5"/>
                <w:sz w:val="20"/>
                <w:szCs w:val="20"/>
              </w:rPr>
              <w:t>La</w:t>
            </w:r>
          </w:p>
          <w:p w14:paraId="75EBA979" w14:textId="77777777" w:rsidR="00586BAE" w:rsidRPr="00A204F0" w:rsidRDefault="00586BAE" w:rsidP="00B40A06">
            <w:pPr>
              <w:pStyle w:val="TableParagraph"/>
              <w:ind w:hanging="3"/>
              <w:contextualSpacing/>
              <w:jc w:val="center"/>
              <w:rPr>
                <w:rFonts w:ascii="Arial" w:hAnsi="Arial" w:cs="Arial"/>
                <w:color w:val="227ACB"/>
                <w:sz w:val="20"/>
                <w:szCs w:val="20"/>
              </w:rPr>
            </w:pPr>
            <w:r w:rsidRPr="00A204F0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>Barbera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6CD17805" w14:textId="77777777" w:rsidR="00586BAE" w:rsidRPr="00B71E40" w:rsidRDefault="00586BAE" w:rsidP="00B40A0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16 </w:t>
            </w:r>
            <w:r w:rsidRPr="00B71E40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816" w:type="dxa"/>
            <w:vAlign w:val="center"/>
          </w:tcPr>
          <w:p w14:paraId="3AF65BC4" w14:textId="77777777" w:rsidR="00586BAE" w:rsidRPr="00B71E40" w:rsidRDefault="00586BAE" w:rsidP="00B40A0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>20</w:t>
            </w:r>
            <w:r w:rsidRPr="00B71E40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182B431A" w14:textId="77777777" w:rsidR="00586BAE" w:rsidRPr="00B71E40" w:rsidRDefault="00586BAE" w:rsidP="00B40A0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18 </w:t>
            </w:r>
            <w:r w:rsidRPr="00B71E40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4EB9E834" w14:textId="77777777" w:rsidR="00586BAE" w:rsidRPr="00B71E40" w:rsidRDefault="00586BAE" w:rsidP="00B40A0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</w:pPr>
            <w:r w:rsidRPr="00586BAE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08 </w:t>
            </w:r>
            <w:r w:rsidRPr="00586BAE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09.00</w:t>
            </w:r>
          </w:p>
          <w:p w14:paraId="4D0DEFBA" w14:textId="77777777" w:rsidR="00586BAE" w:rsidRPr="00B71E40" w:rsidRDefault="00586BAE" w:rsidP="00B40A0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</w:pPr>
          </w:p>
          <w:p w14:paraId="2AB28E6F" w14:textId="77777777" w:rsidR="00586BAE" w:rsidRPr="00B71E40" w:rsidRDefault="00586BAE" w:rsidP="00B40A0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3CCC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29 </w:t>
            </w:r>
            <w:r w:rsidRPr="00A73CCC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1F0F0654" w14:textId="77777777" w:rsidR="00586BAE" w:rsidRPr="00B71E40" w:rsidRDefault="00586BAE" w:rsidP="00B40A0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19 </w:t>
            </w:r>
            <w:r w:rsidRPr="00B71E40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1E727B5E" w14:textId="77777777" w:rsidR="00586BAE" w:rsidRPr="00B71E40" w:rsidRDefault="00586BAE" w:rsidP="00B40A0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>x</w:t>
            </w:r>
          </w:p>
        </w:tc>
      </w:tr>
      <w:tr w:rsidR="00586BAE" w:rsidRPr="00B71E40" w14:paraId="50569170" w14:textId="77777777" w:rsidTr="00586BAE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F2DE663" w14:textId="77777777" w:rsidR="00586BAE" w:rsidRPr="00A204F0" w:rsidRDefault="00586BAE" w:rsidP="0022059F">
            <w:pPr>
              <w:pStyle w:val="TableParagraph"/>
              <w:contextualSpacing/>
              <w:rPr>
                <w:rFonts w:ascii="Arial" w:hAnsi="Arial" w:cs="Arial"/>
                <w:color w:val="227ACB"/>
                <w:sz w:val="20"/>
                <w:szCs w:val="20"/>
                <w:lang w:val="it-IT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lastRenderedPageBreak/>
              <w:t>SOCIOLOGIA</w:t>
            </w:r>
            <w:r w:rsidRPr="00A204F0">
              <w:rPr>
                <w:rFonts w:ascii="Arial" w:hAnsi="Arial" w:cs="Arial"/>
                <w:color w:val="227ACB"/>
                <w:spacing w:val="1"/>
                <w:sz w:val="20"/>
                <w:szCs w:val="20"/>
              </w:rPr>
              <w:t xml:space="preserve"> </w:t>
            </w:r>
            <w:r w:rsidRPr="00A204F0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>GENERALE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3EEC1CB0" w14:textId="77777777" w:rsidR="00586BAE" w:rsidRPr="00A204F0" w:rsidRDefault="00586BAE" w:rsidP="0022059F">
            <w:pPr>
              <w:pStyle w:val="TableParagraph"/>
              <w:contextualSpacing/>
              <w:jc w:val="center"/>
              <w:rPr>
                <w:rFonts w:ascii="Arial" w:hAnsi="Arial" w:cs="Arial"/>
                <w:color w:val="227ACB"/>
                <w:sz w:val="20"/>
                <w:szCs w:val="20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Maria</w:t>
            </w:r>
            <w:r w:rsidRPr="00A204F0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 xml:space="preserve"> Carmela</w:t>
            </w:r>
          </w:p>
          <w:p w14:paraId="031552AD" w14:textId="77777777" w:rsidR="00586BAE" w:rsidRPr="00A204F0" w:rsidRDefault="00586BAE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227ACB"/>
                <w:spacing w:val="-8"/>
                <w:sz w:val="20"/>
                <w:szCs w:val="20"/>
                <w:lang w:val="it-IT"/>
              </w:rPr>
            </w:pPr>
            <w:r w:rsidRPr="00A204F0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>Agodi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641155F1" w14:textId="77777777" w:rsidR="00586BAE" w:rsidRPr="00151F78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151F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 </w:t>
            </w:r>
            <w:r w:rsidRPr="00151F78">
              <w:rPr>
                <w:rFonts w:ascii="Arial" w:hAnsi="Arial" w:cs="Arial"/>
                <w:sz w:val="20"/>
                <w:szCs w:val="20"/>
              </w:rPr>
              <w:t>ore 9.30</w:t>
            </w:r>
          </w:p>
        </w:tc>
        <w:tc>
          <w:tcPr>
            <w:tcW w:w="1816" w:type="dxa"/>
            <w:vAlign w:val="center"/>
          </w:tcPr>
          <w:p w14:paraId="081AE702" w14:textId="3729B5FA" w:rsidR="00586BAE" w:rsidRPr="00151F78" w:rsidRDefault="005215E3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F7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20</w:t>
            </w:r>
            <w:r w:rsidR="00586BAE" w:rsidRPr="00151F7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586BAE" w:rsidRPr="00151F78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0B1CE3CA" w14:textId="5AFD18A6" w:rsidR="00586BAE" w:rsidRPr="00151F78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151F7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50868" w:rsidRPr="00151F7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151F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1F78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6E5B685D" w14:textId="77777777" w:rsidR="00586BAE" w:rsidRPr="00151F78" w:rsidRDefault="00586BAE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151F78">
              <w:rPr>
                <w:rFonts w:ascii="Arial" w:hAnsi="Arial" w:cs="Arial"/>
                <w:b/>
                <w:bCs/>
              </w:rPr>
              <w:t>09</w:t>
            </w:r>
            <w:r w:rsidRPr="00151F78">
              <w:rPr>
                <w:rFonts w:ascii="Arial" w:hAnsi="Arial" w:cs="Arial"/>
              </w:rPr>
              <w:t xml:space="preserve"> </w:t>
            </w:r>
            <w:r w:rsidRPr="00151F78">
              <w:rPr>
                <w:rFonts w:ascii="Arial" w:hAnsi="Arial" w:cs="Arial"/>
                <w:spacing w:val="-5"/>
                <w:lang w:val="it-IT"/>
              </w:rPr>
              <w:t>ore 09.30</w:t>
            </w:r>
          </w:p>
          <w:p w14:paraId="43BFA987" w14:textId="77777777" w:rsidR="00586BAE" w:rsidRPr="00151F78" w:rsidRDefault="00586BAE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2AD76FB2" w14:textId="77777777" w:rsidR="00586BAE" w:rsidRPr="00151F78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151F78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Pr="00151F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1F78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25E4B65D" w14:textId="77777777" w:rsidR="00586BAE" w:rsidRPr="00151F78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151F78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Pr="00151F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1F78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5234D830" w14:textId="77777777" w:rsidR="00586BAE" w:rsidRPr="00151F78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151F78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151F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1F78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09.30</w:t>
            </w:r>
          </w:p>
        </w:tc>
      </w:tr>
      <w:tr w:rsidR="00586BAE" w:rsidRPr="00B71E40" w14:paraId="5105E984" w14:textId="77777777" w:rsidTr="00586BAE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4165406" w14:textId="77777777" w:rsidR="00586BAE" w:rsidRPr="00A204F0" w:rsidRDefault="00586BAE" w:rsidP="0022059F">
            <w:pPr>
              <w:pStyle w:val="TableParagraph"/>
              <w:contextualSpacing/>
              <w:rPr>
                <w:rFonts w:ascii="Arial" w:hAnsi="Arial" w:cs="Arial"/>
                <w:color w:val="227ACB"/>
                <w:sz w:val="20"/>
                <w:szCs w:val="20"/>
                <w:lang w:val="it-IT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STORIA DELLA FILOSOFIA POLITICA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07A237F6" w14:textId="77777777" w:rsidR="00586BAE" w:rsidRPr="00A204F0" w:rsidRDefault="00586BAE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227ACB"/>
                <w:spacing w:val="-8"/>
                <w:sz w:val="20"/>
                <w:szCs w:val="20"/>
                <w:lang w:val="it-IT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Gianluca Dioni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75497A4F" w14:textId="77777777" w:rsidR="00586BAE" w:rsidRPr="00B71E40" w:rsidRDefault="00586BAE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</w:rPr>
              <w:t>16</w:t>
            </w:r>
            <w:r w:rsidRPr="00B71E40">
              <w:rPr>
                <w:rFonts w:ascii="Arial" w:hAnsi="Arial" w:cs="Arial"/>
              </w:rPr>
              <w:t xml:space="preserve"> ore 10.00</w:t>
            </w:r>
          </w:p>
        </w:tc>
        <w:tc>
          <w:tcPr>
            <w:tcW w:w="1816" w:type="dxa"/>
            <w:vAlign w:val="center"/>
          </w:tcPr>
          <w:p w14:paraId="1EE60D68" w14:textId="77777777" w:rsidR="00586BAE" w:rsidRPr="00B71E40" w:rsidRDefault="00586BAE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71E40">
              <w:rPr>
                <w:rFonts w:ascii="Arial" w:hAnsi="Arial" w:cs="Arial"/>
                <w:b/>
                <w:bCs/>
                <w:lang w:val="it-IT"/>
              </w:rPr>
              <w:t>20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7A9D070D" w14:textId="77777777" w:rsidR="00586BAE" w:rsidRPr="00B71E40" w:rsidRDefault="00586BAE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lang w:val="it-IT"/>
              </w:rPr>
              <w:t>18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7524675E" w14:textId="77777777" w:rsidR="00586BAE" w:rsidRPr="00B71E40" w:rsidRDefault="00586BAE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586BAE">
              <w:rPr>
                <w:rFonts w:ascii="Arial" w:hAnsi="Arial" w:cs="Arial"/>
                <w:b/>
                <w:bCs/>
                <w:lang w:val="it-IT"/>
              </w:rPr>
              <w:t>08</w:t>
            </w:r>
            <w:r w:rsidRPr="00B71E40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</w:p>
          <w:p w14:paraId="109E85DA" w14:textId="77777777" w:rsidR="00586BAE" w:rsidRPr="00B71E40" w:rsidRDefault="00586BAE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it-IT"/>
              </w:rPr>
            </w:pPr>
          </w:p>
          <w:p w14:paraId="2C81A3AF" w14:textId="77777777" w:rsidR="00586BAE" w:rsidRPr="00B71E40" w:rsidRDefault="00586BAE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lang w:val="it-IT"/>
              </w:rPr>
              <w:t>27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04713FDA" w14:textId="77777777" w:rsidR="00586BAE" w:rsidRPr="00B71E40" w:rsidRDefault="00586BAE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lang w:val="it-IT"/>
              </w:rPr>
              <w:t xml:space="preserve">18 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07AB486B" w14:textId="77777777" w:rsidR="00586BAE" w:rsidRPr="00B71E40" w:rsidRDefault="00586BAE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lang w:val="it-IT"/>
              </w:rPr>
              <w:t>11</w:t>
            </w:r>
          </w:p>
        </w:tc>
      </w:tr>
      <w:tr w:rsidR="00586BAE" w:rsidRPr="00B71E40" w14:paraId="03BC189D" w14:textId="77777777" w:rsidTr="00586BAE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ADC5314" w14:textId="77777777" w:rsidR="00586BAE" w:rsidRPr="00A204F0" w:rsidRDefault="00586BAE" w:rsidP="0022059F">
            <w:pPr>
              <w:pStyle w:val="TableParagraph"/>
              <w:contextualSpacing/>
              <w:rPr>
                <w:rFonts w:ascii="Arial" w:hAnsi="Arial" w:cs="Arial"/>
                <w:color w:val="227ACB"/>
                <w:sz w:val="20"/>
                <w:szCs w:val="20"/>
                <w:lang w:val="it-IT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STORIA</w:t>
            </w:r>
            <w:r w:rsidRPr="00A204F0">
              <w:rPr>
                <w:rFonts w:ascii="Arial" w:hAnsi="Arial" w:cs="Arial"/>
                <w:color w:val="227ACB"/>
                <w:spacing w:val="-14"/>
                <w:sz w:val="20"/>
                <w:szCs w:val="20"/>
              </w:rPr>
              <w:t xml:space="preserve"> </w:t>
            </w: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DELLA</w:t>
            </w:r>
            <w:r w:rsidRPr="00A204F0">
              <w:rPr>
                <w:rFonts w:ascii="Arial" w:hAnsi="Arial" w:cs="Arial"/>
                <w:color w:val="227ACB"/>
                <w:spacing w:val="-14"/>
                <w:sz w:val="20"/>
                <w:szCs w:val="20"/>
              </w:rPr>
              <w:t xml:space="preserve"> </w:t>
            </w: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 xml:space="preserve">PUBBLICA </w:t>
            </w:r>
            <w:r w:rsidRPr="00A204F0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>AMMINISTRAZIONE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216C1636" w14:textId="77777777" w:rsidR="00586BAE" w:rsidRPr="00A204F0" w:rsidRDefault="00586BAE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227ACB"/>
                <w:spacing w:val="-8"/>
                <w:sz w:val="20"/>
                <w:szCs w:val="20"/>
                <w:lang w:val="it-IT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Gianluca</w:t>
            </w:r>
            <w:r w:rsidRPr="00A204F0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 xml:space="preserve"> Luise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4A9CD77B" w14:textId="77777777" w:rsidR="00586BAE" w:rsidRPr="00B71E40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Pr="00B71E40">
              <w:rPr>
                <w:rFonts w:ascii="Arial" w:hAnsi="Arial" w:cs="Arial"/>
                <w:sz w:val="20"/>
                <w:szCs w:val="20"/>
              </w:rPr>
              <w:t xml:space="preserve"> ore 10.30</w:t>
            </w:r>
          </w:p>
        </w:tc>
        <w:tc>
          <w:tcPr>
            <w:tcW w:w="1816" w:type="dxa"/>
            <w:vAlign w:val="center"/>
          </w:tcPr>
          <w:p w14:paraId="7E03568E" w14:textId="77777777" w:rsidR="00586BAE" w:rsidRPr="00B71E40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17 </w:t>
            </w:r>
            <w:r w:rsidRPr="00B71E40">
              <w:rPr>
                <w:rFonts w:ascii="Arial" w:hAnsi="Arial" w:cs="Arial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611C93B9" w14:textId="77777777" w:rsidR="00586BAE" w:rsidRPr="00B71E40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15</w:t>
            </w:r>
            <w:r w:rsidRPr="00B71E40">
              <w:rPr>
                <w:rFonts w:ascii="Arial" w:hAnsi="Arial" w:cs="Arial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205C1014" w14:textId="77777777" w:rsidR="00586BAE" w:rsidRPr="00B71E40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13</w:t>
            </w:r>
            <w:r w:rsidRPr="00B71E40">
              <w:rPr>
                <w:rFonts w:ascii="Arial" w:hAnsi="Arial" w:cs="Arial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06E18A03" w14:textId="77777777" w:rsidR="00586BAE" w:rsidRPr="00A73CCC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A73CC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03</w:t>
            </w:r>
            <w:r w:rsidRPr="00A73CCC">
              <w:rPr>
                <w:rFonts w:ascii="Arial" w:hAnsi="Arial" w:cs="Arial"/>
                <w:sz w:val="20"/>
                <w:szCs w:val="20"/>
                <w:lang w:val="it-IT"/>
              </w:rPr>
              <w:t xml:space="preserve"> ore 10.30</w:t>
            </w:r>
          </w:p>
          <w:p w14:paraId="15785827" w14:textId="77777777" w:rsidR="00586BAE" w:rsidRPr="00A73CCC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44DA9973" w14:textId="77777777" w:rsidR="00586BAE" w:rsidRPr="00A73CCC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A73CC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26</w:t>
            </w:r>
            <w:r w:rsidRPr="00A73CCC">
              <w:rPr>
                <w:rFonts w:ascii="Arial" w:hAnsi="Arial" w:cs="Arial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113D9CFC" w14:textId="77777777" w:rsidR="00586BAE" w:rsidRPr="00B71E40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10</w:t>
            </w:r>
            <w:r w:rsidRPr="00B71E40">
              <w:rPr>
                <w:rFonts w:ascii="Arial" w:hAnsi="Arial" w:cs="Arial"/>
                <w:sz w:val="20"/>
                <w:szCs w:val="20"/>
                <w:lang w:val="it-IT"/>
              </w:rPr>
              <w:t xml:space="preserve"> ore 10.30</w:t>
            </w:r>
          </w:p>
        </w:tc>
      </w:tr>
      <w:tr w:rsidR="00586BAE" w:rsidRPr="00B71E40" w14:paraId="3588BDA7" w14:textId="77777777" w:rsidTr="00586BAE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208E0D3" w14:textId="77777777" w:rsidR="00586BAE" w:rsidRPr="00A204F0" w:rsidRDefault="00586BAE" w:rsidP="0022059F">
            <w:pPr>
              <w:pStyle w:val="TableParagraph"/>
              <w:contextualSpacing/>
              <w:rPr>
                <w:rFonts w:ascii="Arial" w:hAnsi="Arial" w:cs="Arial"/>
                <w:color w:val="227ACB"/>
                <w:sz w:val="20"/>
                <w:szCs w:val="20"/>
                <w:lang w:val="it-IT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STORIA</w:t>
            </w:r>
            <w:r w:rsidRPr="00A204F0">
              <w:rPr>
                <w:rFonts w:ascii="Arial" w:hAnsi="Arial" w:cs="Arial"/>
                <w:color w:val="227ACB"/>
                <w:spacing w:val="-4"/>
                <w:sz w:val="20"/>
                <w:szCs w:val="20"/>
              </w:rPr>
              <w:t xml:space="preserve"> </w:t>
            </w: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DELLE</w:t>
            </w:r>
            <w:r w:rsidRPr="00A204F0">
              <w:rPr>
                <w:rFonts w:ascii="Arial" w:hAnsi="Arial" w:cs="Arial"/>
                <w:color w:val="227ACB"/>
                <w:spacing w:val="-3"/>
                <w:sz w:val="20"/>
                <w:szCs w:val="20"/>
              </w:rPr>
              <w:t xml:space="preserve"> </w:t>
            </w: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RIFORME</w:t>
            </w:r>
            <w:r w:rsidRPr="00A204F0">
              <w:rPr>
                <w:rFonts w:ascii="Arial" w:hAnsi="Arial" w:cs="Arial"/>
                <w:color w:val="227ACB"/>
                <w:spacing w:val="-3"/>
                <w:sz w:val="20"/>
                <w:szCs w:val="20"/>
              </w:rPr>
              <w:t xml:space="preserve"> </w:t>
            </w:r>
            <w:r w:rsidRPr="00A204F0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>ISTITUZIONALI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09A5FBC9" w14:textId="77777777" w:rsidR="00586BAE" w:rsidRPr="00A204F0" w:rsidRDefault="00586BAE" w:rsidP="0022059F">
            <w:pPr>
              <w:pStyle w:val="TableParagraph"/>
              <w:ind w:hanging="3"/>
              <w:contextualSpacing/>
              <w:jc w:val="center"/>
              <w:rPr>
                <w:rFonts w:ascii="Arial" w:hAnsi="Arial" w:cs="Arial"/>
                <w:color w:val="227ACB"/>
                <w:sz w:val="20"/>
                <w:szCs w:val="20"/>
              </w:rPr>
            </w:pP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Domenico</w:t>
            </w:r>
            <w:r w:rsidRPr="00A204F0">
              <w:rPr>
                <w:rFonts w:ascii="Arial" w:hAnsi="Arial" w:cs="Arial"/>
                <w:color w:val="227ACB"/>
                <w:spacing w:val="-15"/>
                <w:sz w:val="20"/>
                <w:szCs w:val="20"/>
              </w:rPr>
              <w:t xml:space="preserve"> </w:t>
            </w:r>
            <w:r w:rsidRPr="00A204F0">
              <w:rPr>
                <w:rFonts w:ascii="Arial" w:hAnsi="Arial" w:cs="Arial"/>
                <w:color w:val="227ACB"/>
                <w:sz w:val="20"/>
                <w:szCs w:val="20"/>
              </w:rPr>
              <w:t>Francesco</w:t>
            </w:r>
          </w:p>
          <w:p w14:paraId="3FB90E88" w14:textId="77777777" w:rsidR="00586BAE" w:rsidRPr="00A204F0" w:rsidRDefault="00586BAE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227ACB"/>
                <w:spacing w:val="-8"/>
                <w:sz w:val="20"/>
                <w:szCs w:val="20"/>
                <w:lang w:val="it-IT"/>
              </w:rPr>
            </w:pPr>
            <w:r w:rsidRPr="00A204F0">
              <w:rPr>
                <w:rFonts w:ascii="Arial" w:hAnsi="Arial" w:cs="Arial"/>
                <w:color w:val="227ACB"/>
                <w:spacing w:val="-2"/>
                <w:sz w:val="20"/>
                <w:szCs w:val="20"/>
              </w:rPr>
              <w:t>Vittoria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396F604E" w14:textId="77777777" w:rsidR="00586BAE" w:rsidRPr="00B71E40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B71E40">
              <w:rPr>
                <w:rFonts w:ascii="Arial" w:hAnsi="Arial" w:cs="Arial"/>
                <w:sz w:val="20"/>
                <w:szCs w:val="20"/>
              </w:rPr>
              <w:t xml:space="preserve"> ore 11.00</w:t>
            </w:r>
          </w:p>
        </w:tc>
        <w:tc>
          <w:tcPr>
            <w:tcW w:w="1816" w:type="dxa"/>
            <w:vAlign w:val="center"/>
          </w:tcPr>
          <w:p w14:paraId="00CE7591" w14:textId="77777777" w:rsidR="00586BAE" w:rsidRPr="00B71E40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17</w:t>
            </w:r>
            <w:r w:rsidRPr="00B71E40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  <w:lang w:val="it-IT" w:eastAsia="it-IT"/>
              </w:rPr>
              <w:t xml:space="preserve"> </w:t>
            </w:r>
            <w:r w:rsidRPr="00B71E40">
              <w:rPr>
                <w:rFonts w:ascii="Arial" w:hAnsi="Arial" w:cs="Arial"/>
                <w:sz w:val="20"/>
                <w:szCs w:val="20"/>
                <w:lang w:val="it-IT"/>
              </w:rPr>
              <w:t>ore 11.30</w:t>
            </w:r>
          </w:p>
        </w:tc>
        <w:tc>
          <w:tcPr>
            <w:tcW w:w="1277" w:type="dxa"/>
            <w:tcMar>
              <w:top w:w="170" w:type="dxa"/>
              <w:bottom w:w="170" w:type="dxa"/>
            </w:tcMar>
            <w:vAlign w:val="center"/>
          </w:tcPr>
          <w:p w14:paraId="0B80FE5E" w14:textId="77777777" w:rsidR="00586BAE" w:rsidRPr="00B71E40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15</w:t>
            </w:r>
            <w:r w:rsidRPr="00B71E40">
              <w:rPr>
                <w:rFonts w:ascii="Arial" w:hAnsi="Arial" w:cs="Arial"/>
                <w:sz w:val="20"/>
                <w:szCs w:val="20"/>
                <w:lang w:val="it-IT"/>
              </w:rPr>
              <w:t xml:space="preserve"> ore 11.30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6EAB0296" w14:textId="77777777" w:rsidR="00586BAE" w:rsidRPr="00B71E40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13</w:t>
            </w:r>
            <w:r w:rsidRPr="00B71E40">
              <w:rPr>
                <w:rFonts w:ascii="Arial" w:hAnsi="Arial" w:cs="Arial"/>
                <w:sz w:val="20"/>
                <w:szCs w:val="20"/>
                <w:lang w:val="it-IT"/>
              </w:rPr>
              <w:t xml:space="preserve"> ore 11.30</w:t>
            </w:r>
          </w:p>
        </w:tc>
        <w:tc>
          <w:tcPr>
            <w:tcW w:w="1546" w:type="dxa"/>
            <w:tcMar>
              <w:top w:w="170" w:type="dxa"/>
              <w:bottom w:w="170" w:type="dxa"/>
            </w:tcMar>
            <w:vAlign w:val="center"/>
          </w:tcPr>
          <w:p w14:paraId="318F20CD" w14:textId="77777777" w:rsidR="00586BAE" w:rsidRPr="00A73CCC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A73CC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03</w:t>
            </w:r>
            <w:r w:rsidRPr="00A73CCC">
              <w:rPr>
                <w:rFonts w:ascii="Arial" w:hAnsi="Arial" w:cs="Arial"/>
                <w:sz w:val="20"/>
                <w:szCs w:val="20"/>
                <w:lang w:val="it-IT"/>
              </w:rPr>
              <w:t xml:space="preserve"> ore 11.30</w:t>
            </w:r>
          </w:p>
          <w:p w14:paraId="5AEA34B5" w14:textId="77777777" w:rsidR="00586BAE" w:rsidRPr="00A73CCC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65F4F498" w14:textId="77777777" w:rsidR="00586BAE" w:rsidRPr="00A73CCC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A73CC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26</w:t>
            </w:r>
            <w:r w:rsidRPr="00A73CCC">
              <w:rPr>
                <w:rFonts w:ascii="Arial" w:hAnsi="Arial" w:cs="Arial"/>
                <w:sz w:val="20"/>
                <w:szCs w:val="20"/>
                <w:lang w:val="it-IT"/>
              </w:rPr>
              <w:t xml:space="preserve"> ore 11.30</w:t>
            </w:r>
          </w:p>
        </w:tc>
        <w:tc>
          <w:tcPr>
            <w:tcW w:w="1868" w:type="dxa"/>
            <w:tcMar>
              <w:top w:w="170" w:type="dxa"/>
              <w:bottom w:w="170" w:type="dxa"/>
            </w:tcMar>
            <w:vAlign w:val="center"/>
          </w:tcPr>
          <w:p w14:paraId="01585A31" w14:textId="77777777" w:rsidR="00586BAE" w:rsidRPr="00B71E40" w:rsidRDefault="00586BAE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11</w:t>
            </w:r>
            <w:r w:rsidRPr="00B71E40">
              <w:rPr>
                <w:rFonts w:ascii="Arial" w:hAnsi="Arial" w:cs="Arial"/>
                <w:sz w:val="20"/>
                <w:szCs w:val="20"/>
                <w:lang w:val="it-IT"/>
              </w:rPr>
              <w:t xml:space="preserve"> ore 11.30</w:t>
            </w:r>
          </w:p>
        </w:tc>
      </w:tr>
    </w:tbl>
    <w:p w14:paraId="408158B7" w14:textId="77777777" w:rsidR="009B7DE8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DB32C53" w14:textId="77777777" w:rsidR="009B7DE8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173322B" w14:textId="77777777" w:rsidR="009B7DE8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D98EAC8" w14:textId="77777777" w:rsidR="009B7DE8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76A9A54" w14:textId="77777777" w:rsidR="009B7DE8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D9DFB43" w14:textId="77777777" w:rsidR="009B7DE8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F4B0C40" w14:textId="77777777" w:rsidR="009B7DE8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C7C8455" w14:textId="77777777" w:rsidR="009B7DE8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4602402" w14:textId="77777777" w:rsidR="009B7DE8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FE702B5" w14:textId="77777777" w:rsidR="009B7DE8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ABF4AD3" w14:textId="77777777" w:rsidR="009B7DE8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7B03A11" w14:textId="77777777" w:rsidR="009B7DE8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3691E16" w14:textId="77777777" w:rsidR="009B7DE8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951CB74" w14:textId="77777777" w:rsidR="009B7DE8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0768257" w14:textId="77777777" w:rsidR="009B7DE8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F834689" w14:textId="77777777" w:rsidR="009B7DE8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8E3F976" w14:textId="77777777" w:rsidR="009B7DE8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CF57549" w14:textId="0CE6D4F6" w:rsidR="009B7DE8" w:rsidRPr="00D4163D" w:rsidRDefault="009B7DE8" w:rsidP="009B7DE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9B7DE8">
        <w:rPr>
          <w:rFonts w:ascii="Arial" w:hAnsi="Arial" w:cs="Arial"/>
          <w:b/>
          <w:bCs/>
          <w:sz w:val="30"/>
          <w:szCs w:val="30"/>
          <w:u w:val="single"/>
        </w:rPr>
        <w:t xml:space="preserve">A.A. 2024/2025 </w:t>
      </w:r>
      <w:r>
        <w:rPr>
          <w:rFonts w:ascii="Arial" w:hAnsi="Arial" w:cs="Arial"/>
          <w:b/>
          <w:bCs/>
          <w:sz w:val="30"/>
          <w:szCs w:val="30"/>
          <w:u w:val="single"/>
        </w:rPr>
        <w:t>II</w:t>
      </w:r>
      <w:r w:rsidRPr="009B7DE8">
        <w:rPr>
          <w:rFonts w:ascii="Arial" w:hAnsi="Arial" w:cs="Arial"/>
          <w:b/>
          <w:bCs/>
          <w:sz w:val="30"/>
          <w:szCs w:val="30"/>
          <w:u w:val="single"/>
        </w:rPr>
        <w:t>I ANNO</w:t>
      </w:r>
    </w:p>
    <w:p w14:paraId="4FA15553" w14:textId="77777777" w:rsidR="009B7DE8" w:rsidRDefault="009B7DE8" w:rsidP="009B7DE8"/>
    <w:tbl>
      <w:tblPr>
        <w:tblStyle w:val="TableNormal"/>
        <w:tblW w:w="16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9"/>
        <w:gridCol w:w="1776"/>
        <w:gridCol w:w="1445"/>
        <w:gridCol w:w="1816"/>
        <w:gridCol w:w="1277"/>
        <w:gridCol w:w="1546"/>
        <w:gridCol w:w="1546"/>
        <w:gridCol w:w="1868"/>
      </w:tblGrid>
      <w:tr w:rsidR="009B7DE8" w14:paraId="336A7CA0" w14:textId="77777777" w:rsidTr="0022059F">
        <w:trPr>
          <w:trHeight w:val="383"/>
          <w:jc w:val="center"/>
        </w:trPr>
        <w:tc>
          <w:tcPr>
            <w:tcW w:w="4749" w:type="dxa"/>
            <w:vMerge w:val="restart"/>
            <w:shd w:val="clear" w:color="auto" w:fill="DAE9F7" w:themeFill="text2" w:themeFillTint="1A"/>
            <w:vAlign w:val="center"/>
          </w:tcPr>
          <w:p w14:paraId="7B5328E4" w14:textId="77777777" w:rsidR="009B7DE8" w:rsidRPr="00270689" w:rsidRDefault="009B7DE8" w:rsidP="0022059F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776" w:type="dxa"/>
            <w:vMerge w:val="restart"/>
            <w:shd w:val="clear" w:color="auto" w:fill="DAE9F7" w:themeFill="text2" w:themeFillTint="1A"/>
            <w:vAlign w:val="center"/>
          </w:tcPr>
          <w:p w14:paraId="4054A791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498" w:type="dxa"/>
            <w:gridSpan w:val="6"/>
            <w:shd w:val="clear" w:color="auto" w:fill="DAE9F7" w:themeFill="text2" w:themeFillTint="1A"/>
            <w:vAlign w:val="center"/>
          </w:tcPr>
          <w:p w14:paraId="0AAD3F85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9B7DE8" w14:paraId="29F05C02" w14:textId="77777777" w:rsidTr="0022059F">
        <w:trPr>
          <w:trHeight w:val="383"/>
          <w:jc w:val="center"/>
        </w:trPr>
        <w:tc>
          <w:tcPr>
            <w:tcW w:w="4749" w:type="dxa"/>
            <w:vMerge/>
            <w:shd w:val="clear" w:color="auto" w:fill="DAE9F7" w:themeFill="text2" w:themeFillTint="1A"/>
            <w:vAlign w:val="center"/>
          </w:tcPr>
          <w:p w14:paraId="173BDF84" w14:textId="77777777" w:rsidR="009B7DE8" w:rsidRPr="00270689" w:rsidRDefault="009B7DE8" w:rsidP="0022059F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6" w:type="dxa"/>
            <w:vMerge/>
            <w:shd w:val="clear" w:color="auto" w:fill="DAE9F7" w:themeFill="text2" w:themeFillTint="1A"/>
            <w:vAlign w:val="center"/>
          </w:tcPr>
          <w:p w14:paraId="6EFA992D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538" w:type="dxa"/>
            <w:gridSpan w:val="3"/>
            <w:shd w:val="clear" w:color="auto" w:fill="F1A983" w:themeFill="accent2" w:themeFillTint="99"/>
            <w:vAlign w:val="center"/>
          </w:tcPr>
          <w:p w14:paraId="1ED34577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960" w:type="dxa"/>
            <w:gridSpan w:val="3"/>
            <w:shd w:val="clear" w:color="auto" w:fill="84E290" w:themeFill="accent3" w:themeFillTint="66"/>
            <w:vAlign w:val="center"/>
          </w:tcPr>
          <w:p w14:paraId="2A1CB249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9B7DE8" w14:paraId="2126A85F" w14:textId="77777777" w:rsidTr="0022059F">
        <w:trPr>
          <w:trHeight w:val="383"/>
          <w:jc w:val="center"/>
        </w:trPr>
        <w:tc>
          <w:tcPr>
            <w:tcW w:w="4749" w:type="dxa"/>
            <w:vMerge/>
            <w:shd w:val="clear" w:color="auto" w:fill="DAE9F7" w:themeFill="text2" w:themeFillTint="1A"/>
            <w:vAlign w:val="center"/>
          </w:tcPr>
          <w:p w14:paraId="05068921" w14:textId="77777777" w:rsidR="009B7DE8" w:rsidRPr="00270689" w:rsidRDefault="009B7DE8" w:rsidP="0022059F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6" w:type="dxa"/>
            <w:vMerge/>
            <w:shd w:val="clear" w:color="auto" w:fill="DAE9F7" w:themeFill="text2" w:themeFillTint="1A"/>
            <w:vAlign w:val="center"/>
          </w:tcPr>
          <w:p w14:paraId="66C766A4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445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0AB98F80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 </w:t>
            </w:r>
          </w:p>
        </w:tc>
        <w:tc>
          <w:tcPr>
            <w:tcW w:w="1816" w:type="dxa"/>
            <w:shd w:val="clear" w:color="auto" w:fill="F6C5AC" w:themeFill="accent2" w:themeFillTint="66"/>
            <w:vAlign w:val="center"/>
          </w:tcPr>
          <w:p w14:paraId="0BC2E6E3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4F204D95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254D3309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APPELLO STRAORDINARIO </w:t>
            </w:r>
          </w:p>
        </w:tc>
        <w:tc>
          <w:tcPr>
            <w:tcW w:w="1277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1DAB94F2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54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5A7DD5FD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54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28872F17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868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65265993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0B473C8A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46EA2F55" w14:textId="77777777" w:rsidR="009B7DE8" w:rsidRPr="00270689" w:rsidRDefault="009B7DE8" w:rsidP="0022059F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BF7CDB" w14:paraId="5B40259C" w14:textId="77777777" w:rsidTr="002D3240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681FC5B" w14:textId="77777777" w:rsidR="00BF7CDB" w:rsidRPr="00EA0981" w:rsidRDefault="00BF7CDB" w:rsidP="005705B1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CONTRATTI BANCARI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33BB023B" w14:textId="77777777" w:rsidR="00BF7CDB" w:rsidRPr="00EA0981" w:rsidRDefault="00BF7CDB" w:rsidP="005705B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Gaetano Di Martino</w:t>
            </w:r>
          </w:p>
        </w:tc>
        <w:tc>
          <w:tcPr>
            <w:tcW w:w="1445" w:type="dxa"/>
            <w:tcMar>
              <w:top w:w="170" w:type="dxa"/>
              <w:bottom w:w="170" w:type="dxa"/>
            </w:tcMar>
            <w:vAlign w:val="center"/>
          </w:tcPr>
          <w:p w14:paraId="28515CBD" w14:textId="77777777" w:rsidR="00BF7CDB" w:rsidRDefault="00BF7CDB" w:rsidP="005705B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545F8731" w14:textId="77777777" w:rsidR="00BF7CDB" w:rsidRPr="002D3240" w:rsidRDefault="00BF7CDB" w:rsidP="005705B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12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FD2360B" w14:textId="77777777" w:rsidR="00BF7CDB" w:rsidRPr="002D3240" w:rsidRDefault="00BF7CDB" w:rsidP="005705B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16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E703CA1" w14:textId="77777777" w:rsidR="00BF7CDB" w:rsidRPr="002D3240" w:rsidRDefault="00BF7CDB" w:rsidP="005705B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08</w:t>
            </w:r>
          </w:p>
          <w:p w14:paraId="62D2D769" w14:textId="77777777" w:rsidR="00BF7CDB" w:rsidRPr="002D3240" w:rsidRDefault="00BF7CDB" w:rsidP="005705B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  <w:p w14:paraId="4D9EB8C7" w14:textId="77777777" w:rsidR="00BF7CDB" w:rsidRPr="002D3240" w:rsidRDefault="00BF7CDB" w:rsidP="005705B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26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D2377C4" w14:textId="77777777" w:rsidR="00BF7CDB" w:rsidRPr="002D3240" w:rsidRDefault="00BF7CDB" w:rsidP="005705B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24</w:t>
            </w:r>
          </w:p>
        </w:tc>
        <w:tc>
          <w:tcPr>
            <w:tcW w:w="186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4B6935D" w14:textId="77777777" w:rsidR="00BF7CDB" w:rsidRPr="002D3240" w:rsidRDefault="00BF7CDB" w:rsidP="005705B1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</w:tr>
      <w:tr w:rsidR="00BF7CDB" w14:paraId="4F0A89B2" w14:textId="77777777" w:rsidTr="002D3240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6EFAECF" w14:textId="77777777" w:rsidR="00BF7CDB" w:rsidRPr="00EA0981" w:rsidRDefault="00BF7CDB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EA098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AMMINISTRATIVO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74120C92" w14:textId="77777777" w:rsidR="00BF7CDB" w:rsidRPr="00EA0981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Daniele</w:t>
            </w:r>
            <w:r w:rsidRPr="00EA098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Marrama</w:t>
            </w:r>
          </w:p>
        </w:tc>
        <w:tc>
          <w:tcPr>
            <w:tcW w:w="144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37920EA" w14:textId="77777777" w:rsidR="00BF7CDB" w:rsidRPr="00B71E40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16</w:t>
            </w:r>
            <w:r w:rsidRPr="00B71E40">
              <w:rPr>
                <w:rFonts w:ascii="Arial" w:hAnsi="Arial" w:cs="Arial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08F0B629" w14:textId="77777777" w:rsidR="00BF7CDB" w:rsidRPr="002D3240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17 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2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588EDD5" w14:textId="77777777" w:rsidR="00BF7CDB" w:rsidRPr="002D3240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19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118BAED" w14:textId="77777777" w:rsidR="00BF7CDB" w:rsidRPr="002D3240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12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CC7F8ED" w14:textId="77777777" w:rsidR="00BF7CDB" w:rsidRPr="002D3240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02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09.00</w:t>
            </w:r>
          </w:p>
          <w:p w14:paraId="4EA58C57" w14:textId="77777777" w:rsidR="00BF7CDB" w:rsidRPr="002D3240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4005C357" w14:textId="77777777" w:rsidR="00BF7CDB" w:rsidRPr="002D3240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23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86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823C35D" w14:textId="77777777" w:rsidR="00BF7CDB" w:rsidRPr="002D3240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09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09.00</w:t>
            </w:r>
          </w:p>
        </w:tc>
      </w:tr>
      <w:tr w:rsidR="00BF7CDB" w14:paraId="7A4E3763" w14:textId="77777777" w:rsidTr="002D3240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251535E" w14:textId="77777777" w:rsidR="00BF7CDB" w:rsidRPr="00EA0981" w:rsidRDefault="00BF7CDB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EA098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DEL 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LAVORO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64F837F4" w14:textId="77777777" w:rsidR="00BF7CDB" w:rsidRPr="00EA0981" w:rsidRDefault="00BF7CDB" w:rsidP="0022059F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Marcello</w:t>
            </w:r>
            <w:r w:rsidRPr="00EA098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D’Aponte</w:t>
            </w:r>
          </w:p>
        </w:tc>
        <w:tc>
          <w:tcPr>
            <w:tcW w:w="144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18780AE" w14:textId="77777777" w:rsidR="00BF7CDB" w:rsidRPr="00B71E40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>10</w:t>
            </w:r>
            <w:r w:rsidRPr="00B71E40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6606268" w14:textId="77777777" w:rsidR="00BF7CDB" w:rsidRPr="002D3240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18</w:t>
            </w:r>
            <w:r w:rsidRPr="002D324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2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AAC2FC3" w14:textId="77777777" w:rsidR="00BF7CDB" w:rsidRPr="002D3240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16 </w:t>
            </w:r>
            <w:r w:rsidRPr="002D324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AB1089B" w14:textId="77777777" w:rsidR="00BF7CDB" w:rsidRPr="002D3240" w:rsidRDefault="00BF7CDB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>13</w:t>
            </w:r>
            <w:r w:rsidRPr="002D3240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4A4080F" w14:textId="77777777" w:rsidR="00BF7CDB" w:rsidRPr="002D3240" w:rsidRDefault="00BF7CDB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>03</w:t>
            </w:r>
            <w:r w:rsidRPr="002D3240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  <w:p w14:paraId="33D61AEA" w14:textId="77777777" w:rsidR="00BF7CDB" w:rsidRPr="002D3240" w:rsidRDefault="00BF7CDB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2D3240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> </w:t>
            </w:r>
          </w:p>
          <w:p w14:paraId="37D35953" w14:textId="77777777" w:rsidR="00BF7CDB" w:rsidRPr="002D3240" w:rsidRDefault="00BF7CDB" w:rsidP="0022059F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>24</w:t>
            </w:r>
            <w:r w:rsidRPr="002D3240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ore 09.00</w:t>
            </w:r>
          </w:p>
        </w:tc>
        <w:tc>
          <w:tcPr>
            <w:tcW w:w="186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216A895" w14:textId="77777777" w:rsidR="00BF7CDB" w:rsidRPr="002D3240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>10</w:t>
            </w:r>
            <w:r w:rsidRPr="002D324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D324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</w:tc>
      </w:tr>
      <w:tr w:rsidR="00BF7CDB" w14:paraId="762DDD70" w14:textId="77777777" w:rsidTr="002D3240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5AFDA4F" w14:textId="77777777" w:rsidR="00BF7CDB" w:rsidRPr="00EA0981" w:rsidRDefault="00BF7CDB" w:rsidP="006C575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DIRITTO DEL LAVORO E RELAZIONI INDUSTRIALI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6656E097" w14:textId="77777777" w:rsidR="00BF7CDB" w:rsidRPr="00EA0981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Marcello D’Aponte</w:t>
            </w:r>
          </w:p>
        </w:tc>
        <w:tc>
          <w:tcPr>
            <w:tcW w:w="144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DF2DD2B" w14:textId="77777777" w:rsidR="00BF7CDB" w:rsidRPr="00B71E40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x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591B8C11" w14:textId="77777777" w:rsidR="00BF7CDB" w:rsidRPr="002D3240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18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9.00</w:t>
            </w:r>
          </w:p>
        </w:tc>
        <w:tc>
          <w:tcPr>
            <w:tcW w:w="12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0D95307" w14:textId="77777777" w:rsidR="00BF7CDB" w:rsidRPr="002D3240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16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9.00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C52E7C4" w14:textId="77777777" w:rsidR="00BF7CDB" w:rsidRPr="002D3240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13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9.00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3923B33" w14:textId="77777777" w:rsidR="00BF7CDB" w:rsidRPr="002D3240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03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9.00</w:t>
            </w:r>
          </w:p>
          <w:p w14:paraId="6BF5C3B4" w14:textId="77777777" w:rsidR="00BF7CDB" w:rsidRPr="002D3240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4E61C8BA" w14:textId="77777777" w:rsidR="00BF7CDB" w:rsidRPr="002D3240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24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9.00</w:t>
            </w:r>
          </w:p>
        </w:tc>
        <w:tc>
          <w:tcPr>
            <w:tcW w:w="186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85E569F" w14:textId="77777777" w:rsidR="00BF7CDB" w:rsidRPr="002D3240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10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9.00</w:t>
            </w:r>
          </w:p>
        </w:tc>
      </w:tr>
      <w:tr w:rsidR="00BF7CDB" w14:paraId="55668D8B" w14:textId="77777777" w:rsidTr="002D3240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894FD0F" w14:textId="77777777" w:rsidR="00BF7CDB" w:rsidRPr="00EA0981" w:rsidRDefault="00BF7CDB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EA098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DELL’UNIONE</w:t>
            </w:r>
            <w:r w:rsidRPr="00EA098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EUROPEA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66BD0D87" w14:textId="77777777" w:rsidR="00BF7CDB" w:rsidRPr="00EA0981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Patrizia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Pr="00EA098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Pasquale</w:t>
            </w:r>
          </w:p>
        </w:tc>
        <w:tc>
          <w:tcPr>
            <w:tcW w:w="144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DBCCF27" w14:textId="77777777" w:rsidR="00BF7CDB" w:rsidRPr="00B71E40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10 </w:t>
            </w:r>
            <w:r w:rsidRPr="00B71E40">
              <w:rPr>
                <w:rFonts w:ascii="Arial" w:hAnsi="Arial" w:cs="Arial"/>
                <w:spacing w:val="-5"/>
                <w:sz w:val="20"/>
                <w:szCs w:val="20"/>
              </w:rPr>
              <w:t>ore 09.00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F640693" w14:textId="77777777" w:rsidR="00BF7CDB" w:rsidRPr="002D3240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20</w:t>
            </w:r>
            <w:r w:rsidRPr="002D3240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2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B5D1589" w14:textId="77777777" w:rsidR="00BF7CDB" w:rsidRPr="002D3240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15</w:t>
            </w:r>
            <w:r w:rsidRPr="002D3240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D100455" w14:textId="77777777" w:rsidR="00BF7CDB" w:rsidRPr="002D3240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13</w:t>
            </w:r>
            <w:r w:rsidRPr="002D3240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2D324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A83095E" w14:textId="77777777" w:rsidR="00BF7CDB" w:rsidRPr="002D3240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03</w:t>
            </w:r>
            <w:r w:rsidRPr="002D3240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2D324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  <w:p w14:paraId="100B48D9" w14:textId="77777777" w:rsidR="00BF7CDB" w:rsidRPr="002D3240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br/>
            </w: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24</w:t>
            </w:r>
            <w:r w:rsidRPr="002D3240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2D324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86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BF65D50" w14:textId="77777777" w:rsidR="00BF7CDB" w:rsidRPr="002D3240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10</w:t>
            </w:r>
            <w:r w:rsidRPr="002D3240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2D3240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09.00</w:t>
            </w:r>
          </w:p>
        </w:tc>
      </w:tr>
      <w:tr w:rsidR="00BF7CDB" w14:paraId="2ED14A6E" w14:textId="77777777" w:rsidTr="002D3240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A50F246" w14:textId="77777777" w:rsidR="00BF7CDB" w:rsidRPr="00EA0981" w:rsidRDefault="00BF7CDB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DIRITTO</w:t>
            </w:r>
            <w:r w:rsidRPr="00EA098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PENALE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6E6B4D08" w14:textId="77777777" w:rsidR="00BF7CDB" w:rsidRPr="00EA0981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Giuseppe</w:t>
            </w:r>
            <w:r w:rsidRPr="00EA098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Amarelli</w:t>
            </w:r>
          </w:p>
        </w:tc>
        <w:tc>
          <w:tcPr>
            <w:tcW w:w="144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5771170" w14:textId="77777777" w:rsidR="00BF7CDB" w:rsidRPr="00B71E40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15 </w:t>
            </w:r>
            <w:r w:rsidRPr="00B71E40">
              <w:rPr>
                <w:rFonts w:ascii="Arial" w:hAnsi="Arial" w:cs="Arial"/>
                <w:sz w:val="20"/>
                <w:szCs w:val="20"/>
                <w:lang w:val="it-IT"/>
              </w:rPr>
              <w:t>ore 14.30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3E4ADF5" w14:textId="77777777" w:rsidR="00BF7CDB" w:rsidRPr="002D3240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18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2D3240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ore 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14.30</w:t>
            </w:r>
          </w:p>
        </w:tc>
        <w:tc>
          <w:tcPr>
            <w:tcW w:w="12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6F279A7" w14:textId="77777777" w:rsidR="00BF7CDB" w:rsidRPr="002D3240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15 </w:t>
            </w:r>
            <w:r w:rsidRPr="002D3240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12.00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F31D9DB" w14:textId="77777777" w:rsidR="00BF7CDB" w:rsidRPr="002D3240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12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2D3240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14.30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67F6666" w14:textId="77777777" w:rsidR="00BF7CDB" w:rsidRPr="002D3240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03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2D3240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14.30</w:t>
            </w:r>
          </w:p>
          <w:p w14:paraId="0088279B" w14:textId="77777777" w:rsidR="00BF7CDB" w:rsidRPr="002D3240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</w:p>
          <w:p w14:paraId="026422E7" w14:textId="77777777" w:rsidR="00BF7CDB" w:rsidRPr="002D3240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23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2D3240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14.30</w:t>
            </w:r>
          </w:p>
        </w:tc>
        <w:tc>
          <w:tcPr>
            <w:tcW w:w="186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69BB73C" w14:textId="77777777" w:rsidR="00BF7CDB" w:rsidRPr="002D3240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10 </w:t>
            </w:r>
            <w:r w:rsidRPr="002D3240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14.30</w:t>
            </w:r>
          </w:p>
        </w:tc>
      </w:tr>
      <w:tr w:rsidR="00BF7CDB" w14:paraId="25933F0D" w14:textId="77777777" w:rsidTr="002D3240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E213015" w14:textId="4FBAAE5C" w:rsidR="00BF7CDB" w:rsidRPr="00EA0981" w:rsidRDefault="00BF7CDB" w:rsidP="003F799B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ECONOMIA INDUSTRIALE </w:t>
            </w:r>
            <w:r w:rsidR="0016716B" w:rsidRPr="00EA098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REGIONALE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4A3E7277" w14:textId="77777777" w:rsidR="00BF7CDB" w:rsidRPr="00EA0981" w:rsidRDefault="00BF7CDB" w:rsidP="003F799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Sara Moccia</w:t>
            </w:r>
          </w:p>
        </w:tc>
        <w:tc>
          <w:tcPr>
            <w:tcW w:w="144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8BA1B17" w14:textId="77777777" w:rsidR="00BF7CDB" w:rsidRDefault="00BF7CDB" w:rsidP="003F799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x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76AE35B7" w14:textId="77777777" w:rsidR="00BF7CDB" w:rsidRPr="002D3240" w:rsidRDefault="00BF7CDB" w:rsidP="003F799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20</w:t>
            </w:r>
            <w:r w:rsidRPr="002D3240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2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44FB10F" w14:textId="77777777" w:rsidR="00BF7CDB" w:rsidRPr="002D3240" w:rsidRDefault="00BF7CDB" w:rsidP="003F799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11</w:t>
            </w:r>
            <w:r w:rsidRPr="002D3240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0483E6D" w14:textId="77777777" w:rsidR="00BF7CDB" w:rsidRPr="002D3240" w:rsidRDefault="00BF7CDB" w:rsidP="003F799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15</w:t>
            </w:r>
            <w:r w:rsidRPr="002D3240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E8FBB5A" w14:textId="77777777" w:rsidR="00BF7CDB" w:rsidRPr="002D3240" w:rsidRDefault="00BF7CDB" w:rsidP="003F799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05</w:t>
            </w:r>
            <w:r w:rsidRPr="002D3240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  <w:p w14:paraId="6B137124" w14:textId="77777777" w:rsidR="00BF7CDB" w:rsidRPr="002D3240" w:rsidRDefault="00BF7CDB" w:rsidP="003F799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63E85F3F" w14:textId="77777777" w:rsidR="00BF7CDB" w:rsidRPr="002D3240" w:rsidRDefault="00BF7CDB" w:rsidP="003F799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24</w:t>
            </w:r>
            <w:r w:rsidRPr="002D3240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86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49AE6C0" w14:textId="77777777" w:rsidR="00BF7CDB" w:rsidRPr="002D3240" w:rsidRDefault="00BF7CDB" w:rsidP="003F799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12</w:t>
            </w:r>
            <w:r w:rsidRPr="002D3240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</w:tr>
      <w:tr w:rsidR="00BF7CDB" w14:paraId="1F8A5F80" w14:textId="77777777" w:rsidTr="002D3240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CE68D66" w14:textId="77777777" w:rsidR="00BF7CDB" w:rsidRPr="00EA0981" w:rsidRDefault="00BF7CDB" w:rsidP="006C575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ETICA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PUBBLICA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53CB33F5" w14:textId="77777777" w:rsidR="00BF7CDB" w:rsidRPr="00EA0981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Pietro</w:t>
            </w:r>
            <w:r w:rsidRPr="00EA098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Maffettone</w:t>
            </w:r>
          </w:p>
        </w:tc>
        <w:tc>
          <w:tcPr>
            <w:tcW w:w="144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59516CB" w14:textId="77777777" w:rsidR="00BF7CDB" w:rsidRPr="00B71E40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E40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17 </w:t>
            </w:r>
            <w:r w:rsidRPr="00B71E40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15.00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3984CF4" w14:textId="77777777" w:rsidR="00BF7CDB" w:rsidRPr="002D3240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19</w:t>
            </w:r>
            <w:r w:rsidRPr="002D3240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2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4CCF2FF" w14:textId="77777777" w:rsidR="00BF7CDB" w:rsidRPr="002D3240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18</w:t>
            </w:r>
            <w:r w:rsidRPr="002D3240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5930FFA" w14:textId="77777777" w:rsidR="00BF7CDB" w:rsidRPr="002D3240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20</w:t>
            </w:r>
            <w:r w:rsidRPr="002D3240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15.30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5D8E707" w14:textId="77777777" w:rsidR="00BF7CDB" w:rsidRPr="002D3240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10</w:t>
            </w:r>
            <w:r w:rsidRPr="002D3240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15.30</w:t>
            </w:r>
          </w:p>
          <w:p w14:paraId="0D23BF1A" w14:textId="77777777" w:rsidR="00BF7CDB" w:rsidRPr="002D3240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br/>
            </w: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26</w:t>
            </w:r>
            <w:r w:rsidRPr="002D3240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15.30</w:t>
            </w:r>
          </w:p>
        </w:tc>
        <w:tc>
          <w:tcPr>
            <w:tcW w:w="186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F670DD5" w14:textId="77777777" w:rsidR="00BF7CDB" w:rsidRPr="002D3240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13 </w:t>
            </w:r>
            <w:r w:rsidRPr="002D3240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11.30</w:t>
            </w:r>
          </w:p>
        </w:tc>
      </w:tr>
      <w:tr w:rsidR="00BF7CDB" w14:paraId="1C2E5737" w14:textId="77777777" w:rsidTr="002D3240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A7E710B" w14:textId="77777777" w:rsidR="00BF7CDB" w:rsidRPr="00EA0981" w:rsidRDefault="00BF7CDB" w:rsidP="006C575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INTRODUZIONE ALLA TRANSIZIONE AMBIENTALE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7FC367AB" w14:textId="77777777" w:rsidR="00BF7CDB" w:rsidRPr="00EA0981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Lucia Simonetti</w:t>
            </w:r>
          </w:p>
        </w:tc>
        <w:tc>
          <w:tcPr>
            <w:tcW w:w="144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66CFF90" w14:textId="77777777" w:rsidR="00BF7CDB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E94F548" w14:textId="77777777" w:rsidR="00BF7CDB" w:rsidRPr="002D3240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18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2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39286F3" w14:textId="77777777" w:rsidR="00BF7CDB" w:rsidRPr="002D3240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16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74FF02B" w14:textId="77777777" w:rsidR="00BF7CDB" w:rsidRPr="002D3240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12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  <w:p w14:paraId="10BD7DF0" w14:textId="77777777" w:rsidR="00BF7CDB" w:rsidRPr="002D3240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  <w:p w14:paraId="50950B45" w14:textId="77777777" w:rsidR="00BF7CDB" w:rsidRPr="002D3240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27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0DE40EB" w14:textId="77777777" w:rsidR="00BF7CDB" w:rsidRPr="002D3240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12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86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96D2B98" w14:textId="77777777" w:rsidR="00BF7CDB" w:rsidRPr="002D3240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11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</w:tr>
      <w:tr w:rsidR="00BF7CDB" w14:paraId="53A971A0" w14:textId="77777777" w:rsidTr="002D3240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8D494A0" w14:textId="77777777" w:rsidR="00BF7CDB" w:rsidRPr="00EA0981" w:rsidRDefault="00BF7CDB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ORGANIZZAZIONE</w:t>
            </w:r>
            <w:r w:rsidRPr="00EA0981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AZIENDALE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4E568814" w14:textId="77777777" w:rsidR="00BF7CDB" w:rsidRPr="00EA0981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Franco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Massimo</w:t>
            </w:r>
          </w:p>
        </w:tc>
        <w:tc>
          <w:tcPr>
            <w:tcW w:w="144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8AF4BD1" w14:textId="77777777" w:rsidR="00BF7CDB" w:rsidRPr="00B71E40" w:rsidRDefault="00BF7CDB" w:rsidP="008B384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10 </w:t>
            </w:r>
            <w:r w:rsidRPr="00B71E40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ore 11.00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27FC87FD" w14:textId="77777777" w:rsidR="00BF7CDB" w:rsidRPr="002D3240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09</w:t>
            </w:r>
            <w:r w:rsidRPr="002D324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11.00</w:t>
            </w:r>
          </w:p>
        </w:tc>
        <w:tc>
          <w:tcPr>
            <w:tcW w:w="12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DF9C071" w14:textId="77777777" w:rsidR="00BF7CDB" w:rsidRPr="002D3240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17</w:t>
            </w:r>
            <w:r w:rsidRPr="002D324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11.00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1586620" w14:textId="77777777" w:rsidR="00BF7CDB" w:rsidRPr="002D3240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07</w:t>
            </w:r>
            <w:r w:rsidRPr="002D324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11.00</w:t>
            </w:r>
          </w:p>
          <w:p w14:paraId="0752A083" w14:textId="77777777" w:rsidR="00BF7CDB" w:rsidRPr="002D3240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D324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br/>
            </w: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21</w:t>
            </w:r>
            <w:r w:rsidRPr="002D324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11.00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7E46EA0" w14:textId="77777777" w:rsidR="00BF7CDB" w:rsidRPr="002D3240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04</w:t>
            </w:r>
            <w:r w:rsidRPr="002D324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11.00</w:t>
            </w:r>
          </w:p>
        </w:tc>
        <w:tc>
          <w:tcPr>
            <w:tcW w:w="186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174A9F8" w14:textId="77777777" w:rsidR="00BF7CDB" w:rsidRPr="002D3240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11</w:t>
            </w:r>
            <w:r w:rsidRPr="002D324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11.00</w:t>
            </w:r>
          </w:p>
        </w:tc>
      </w:tr>
      <w:tr w:rsidR="002D3240" w14:paraId="58C8CCDB" w14:textId="77777777" w:rsidTr="00B96733">
        <w:trPr>
          <w:trHeight w:val="1100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678DB7F" w14:textId="77777777" w:rsidR="002D3240" w:rsidRPr="00EA0981" w:rsidRDefault="002D3240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POPOLAZIONE,</w:t>
            </w:r>
            <w:r w:rsidRPr="00EA098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TERRITORIO</w:t>
            </w:r>
            <w:r w:rsidRPr="00EA098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EA098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SOCIETÀ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05895ED9" w14:textId="77777777" w:rsidR="002D3240" w:rsidRPr="00EA0981" w:rsidRDefault="002D3240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Federico</w:t>
            </w:r>
            <w:r w:rsidRPr="00EA0981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Benassi</w:t>
            </w:r>
          </w:p>
        </w:tc>
        <w:tc>
          <w:tcPr>
            <w:tcW w:w="144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20857CB" w14:textId="77777777" w:rsidR="002D3240" w:rsidRPr="00B71E40" w:rsidRDefault="002D3240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17 </w:t>
            </w:r>
            <w:r w:rsidRPr="00B71E40">
              <w:rPr>
                <w:rFonts w:ascii="Arial" w:hAnsi="Arial" w:cs="Arial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51CB9A0" w14:textId="77777777" w:rsidR="002D3240" w:rsidRPr="002D3240" w:rsidRDefault="002D3240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20</w:t>
            </w:r>
            <w:r w:rsidRPr="002D324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ore 12.30</w:t>
            </w:r>
          </w:p>
        </w:tc>
        <w:tc>
          <w:tcPr>
            <w:tcW w:w="12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A09EF6B" w14:textId="77777777" w:rsidR="002D3240" w:rsidRPr="002D3240" w:rsidRDefault="002D3240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18 </w:t>
            </w:r>
            <w:r w:rsidRPr="002D3240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A32A082" w14:textId="77777777" w:rsidR="002D3240" w:rsidRPr="002D3240" w:rsidRDefault="002D3240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15</w:t>
            </w:r>
            <w:r w:rsidRPr="002D324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2D3240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417EDA6" w14:textId="77777777" w:rsidR="002D3240" w:rsidRDefault="002D3240" w:rsidP="00824B7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D324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05</w:t>
            </w:r>
            <w:r w:rsidRPr="002D324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2D3240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09.30</w:t>
            </w:r>
          </w:p>
          <w:p w14:paraId="6DA4F300" w14:textId="77777777" w:rsidR="002D3240" w:rsidRPr="002D3240" w:rsidRDefault="002D3240" w:rsidP="00824B7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</w:p>
          <w:p w14:paraId="30BF87B7" w14:textId="5504F8C2" w:rsidR="002D3240" w:rsidRPr="002D3240" w:rsidRDefault="002D3240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B71E40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26</w:t>
            </w:r>
            <w:r w:rsidRPr="00B71E40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B71E40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86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EC64EC6" w14:textId="77777777" w:rsidR="002D3240" w:rsidRPr="002D3240" w:rsidRDefault="002D3240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2D324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12</w:t>
            </w:r>
            <w:r w:rsidRPr="002D324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12.30</w:t>
            </w:r>
          </w:p>
        </w:tc>
      </w:tr>
      <w:tr w:rsidR="00BF7CDB" w14:paraId="0505F7DE" w14:textId="77777777" w:rsidTr="00EA0981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4D33862" w14:textId="77777777" w:rsidR="00BF7CDB" w:rsidRPr="00EA0981" w:rsidRDefault="00BF7CDB" w:rsidP="0063340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SCIENZA POLITICA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662707A7" w14:textId="77777777" w:rsidR="00BF7CDB" w:rsidRPr="00EA0981" w:rsidRDefault="00BF7CDB" w:rsidP="006334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Nicolò</w:t>
            </w:r>
            <w:proofErr w:type="spellEnd"/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Conti</w:t>
            </w:r>
          </w:p>
        </w:tc>
        <w:tc>
          <w:tcPr>
            <w:tcW w:w="144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25D7BD8" w14:textId="77777777" w:rsidR="00BF7CDB" w:rsidRDefault="00BF7CDB" w:rsidP="006334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5764CFB4" w14:textId="77777777" w:rsidR="00BF7CDB" w:rsidRDefault="00BF7CDB" w:rsidP="006334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1811C1C" w14:textId="77777777" w:rsidR="00BF7CDB" w:rsidRDefault="00BF7CDB" w:rsidP="006334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1204858" w14:textId="77777777" w:rsidR="00BF7CDB" w:rsidRDefault="00BF7CDB" w:rsidP="006334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E844092" w14:textId="77777777" w:rsidR="00BF7CDB" w:rsidRDefault="00BF7CDB" w:rsidP="006334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2ADEA65" w14:textId="77777777" w:rsidR="00BF7CDB" w:rsidRDefault="00BF7CDB" w:rsidP="006334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</w:tc>
      </w:tr>
      <w:tr w:rsidR="00BF7CDB" w14:paraId="77EC5CB1" w14:textId="77777777" w:rsidTr="00357E75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102A496" w14:textId="77777777" w:rsidR="00BF7CDB" w:rsidRPr="00EA0981" w:rsidRDefault="00BF7CDB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SIMBOLICA</w:t>
            </w:r>
            <w:r w:rsidRPr="00EA098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POLITICA</w:t>
            </w:r>
            <w:r w:rsidRPr="00EA098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E</w:t>
            </w:r>
            <w:r w:rsidRPr="00EA0981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D 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IMMIGRAZIONE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6D70FD62" w14:textId="77777777" w:rsidR="00BF7CDB" w:rsidRPr="00EA0981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Elena 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Cuomo</w:t>
            </w:r>
          </w:p>
        </w:tc>
        <w:tc>
          <w:tcPr>
            <w:tcW w:w="144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2B59236" w14:textId="77777777" w:rsidR="00BF7CDB" w:rsidRPr="00357E75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357E75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18 </w:t>
            </w:r>
            <w:r w:rsidRPr="00357E75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12.00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2AB6F3F7" w14:textId="77777777" w:rsidR="00BF7CDB" w:rsidRPr="00357E75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357E75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19 </w:t>
            </w:r>
            <w:r w:rsidRPr="00357E75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 11.30</w:t>
            </w:r>
          </w:p>
        </w:tc>
        <w:tc>
          <w:tcPr>
            <w:tcW w:w="12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7BA161C" w14:textId="77777777" w:rsidR="00BF7CDB" w:rsidRPr="00357E75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357E75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18 </w:t>
            </w:r>
            <w:r w:rsidRPr="00357E75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11.30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8EEFFAC" w14:textId="77777777" w:rsidR="00BF7CDB" w:rsidRPr="00357E75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357E75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21 </w:t>
            </w:r>
            <w:r w:rsidRPr="00357E75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11.30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3D3389D" w14:textId="77777777" w:rsidR="00BF7CDB" w:rsidRPr="00357E75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357E75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11 </w:t>
            </w:r>
            <w:r w:rsidRPr="00357E75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11.30</w:t>
            </w:r>
          </w:p>
          <w:p w14:paraId="292F8B52" w14:textId="77777777" w:rsidR="00BF7CDB" w:rsidRPr="00357E75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</w:p>
          <w:p w14:paraId="200089AE" w14:textId="77777777" w:rsidR="00BF7CDB" w:rsidRPr="00357E75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357E75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27 </w:t>
            </w:r>
            <w:r w:rsidRPr="00357E75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11.30</w:t>
            </w:r>
          </w:p>
        </w:tc>
        <w:tc>
          <w:tcPr>
            <w:tcW w:w="186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FAE973A" w14:textId="77777777" w:rsidR="00BF7CDB" w:rsidRPr="00357E75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357E75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12 </w:t>
            </w:r>
            <w:r w:rsidRPr="00357E75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11.30</w:t>
            </w:r>
          </w:p>
        </w:tc>
      </w:tr>
      <w:tr w:rsidR="00357E75" w14:paraId="57D8E3E2" w14:textId="77777777" w:rsidTr="00B36D17">
        <w:trPr>
          <w:trHeight w:val="995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1ACDD39" w14:textId="77777777" w:rsidR="00357E75" w:rsidRPr="00EA0981" w:rsidRDefault="00357E75" w:rsidP="0063340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SOCIOLOGIA</w:t>
            </w:r>
            <w:r w:rsidRPr="00EA098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ECONOMICA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1FAFB557" w14:textId="77777777" w:rsidR="00357E75" w:rsidRPr="00EA0981" w:rsidRDefault="00357E75" w:rsidP="006334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Paola De Vivo</w:t>
            </w:r>
          </w:p>
        </w:tc>
        <w:tc>
          <w:tcPr>
            <w:tcW w:w="144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2CC9815" w14:textId="77777777" w:rsidR="00357E75" w:rsidRPr="00357E75" w:rsidRDefault="00357E75" w:rsidP="006334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7E75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DF3306C" w14:textId="77777777" w:rsidR="00357E75" w:rsidRPr="00357E75" w:rsidRDefault="00357E75" w:rsidP="006334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357E75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20</w:t>
            </w:r>
            <w:r w:rsidRPr="00357E75">
              <w:rPr>
                <w:rFonts w:ascii="Arial" w:hAnsi="Arial" w:cs="Arial"/>
                <w:spacing w:val="-5"/>
                <w:sz w:val="20"/>
                <w:szCs w:val="20"/>
              </w:rPr>
              <w:t xml:space="preserve"> ore 10.00</w:t>
            </w:r>
          </w:p>
        </w:tc>
        <w:tc>
          <w:tcPr>
            <w:tcW w:w="12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595946D" w14:textId="77777777" w:rsidR="00357E75" w:rsidRPr="00357E75" w:rsidRDefault="00357E75" w:rsidP="006334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357E75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16</w:t>
            </w:r>
            <w:r w:rsidRPr="00357E75">
              <w:rPr>
                <w:rFonts w:ascii="Arial" w:hAnsi="Arial" w:cs="Arial"/>
                <w:spacing w:val="-5"/>
                <w:sz w:val="20"/>
                <w:szCs w:val="20"/>
              </w:rPr>
              <w:t xml:space="preserve"> ore 10.00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66BD05E" w14:textId="77777777" w:rsidR="00357E75" w:rsidRPr="00357E75" w:rsidRDefault="00357E75" w:rsidP="006334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357E75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20</w:t>
            </w:r>
            <w:r w:rsidRPr="00357E75">
              <w:rPr>
                <w:rFonts w:ascii="Arial" w:hAnsi="Arial" w:cs="Arial"/>
                <w:spacing w:val="-5"/>
                <w:sz w:val="20"/>
                <w:szCs w:val="20"/>
              </w:rPr>
              <w:t xml:space="preserve"> ore 10.00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B1BDF2E" w14:textId="77777777" w:rsidR="00357E75" w:rsidRDefault="00357E75" w:rsidP="00824B7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357E75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05</w:t>
            </w:r>
            <w:r w:rsidRPr="00357E75">
              <w:rPr>
                <w:rFonts w:ascii="Arial" w:hAnsi="Arial" w:cs="Arial"/>
                <w:spacing w:val="-5"/>
                <w:sz w:val="20"/>
                <w:szCs w:val="20"/>
              </w:rPr>
              <w:t xml:space="preserve"> ore 10.00</w:t>
            </w:r>
          </w:p>
          <w:p w14:paraId="0A0B1E61" w14:textId="77777777" w:rsidR="00357E75" w:rsidRPr="00357E75" w:rsidRDefault="00357E75" w:rsidP="00824B7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  <w:p w14:paraId="5A4B9DA2" w14:textId="074DBCC2" w:rsidR="00357E75" w:rsidRPr="00357E75" w:rsidRDefault="00357E75" w:rsidP="006334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25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ore 10.00</w:t>
            </w:r>
          </w:p>
        </w:tc>
        <w:tc>
          <w:tcPr>
            <w:tcW w:w="186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1EB383B" w14:textId="77777777" w:rsidR="00357E75" w:rsidRPr="00357E75" w:rsidRDefault="00357E75" w:rsidP="006334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357E75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12</w:t>
            </w:r>
            <w:r w:rsidRPr="00357E75">
              <w:rPr>
                <w:rFonts w:ascii="Arial" w:hAnsi="Arial" w:cs="Arial"/>
                <w:spacing w:val="-5"/>
                <w:sz w:val="20"/>
                <w:szCs w:val="20"/>
              </w:rPr>
              <w:t xml:space="preserve"> ore 10.00</w:t>
            </w:r>
          </w:p>
        </w:tc>
      </w:tr>
      <w:tr w:rsidR="00BF7CDB" w14:paraId="7BABDA9F" w14:textId="77777777" w:rsidTr="008D1636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6AB34A3" w14:textId="77777777" w:rsidR="00BF7CDB" w:rsidRPr="00EA0981" w:rsidRDefault="00BF7CDB" w:rsidP="006C575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STORIA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DELLE</w:t>
            </w:r>
            <w:r w:rsidRPr="00EA098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RELAZIONI EUROMEDITERRANEE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610F1B64" w14:textId="77777777" w:rsidR="00BF7CDB" w:rsidRPr="00EA0981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Ugo</w:t>
            </w:r>
            <w:r w:rsidRPr="00EA098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Frasca</w:t>
            </w:r>
          </w:p>
        </w:tc>
        <w:tc>
          <w:tcPr>
            <w:tcW w:w="144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B9AC4CA" w14:textId="77777777" w:rsidR="00BF7CDB" w:rsidRPr="008D1636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  <w:r w:rsidRPr="008D16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9.00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B7C3DB8" w14:textId="77777777" w:rsidR="00BF7CDB" w:rsidRPr="008D1636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17 </w:t>
            </w:r>
            <w:r w:rsidRPr="008D163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2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8588880" w14:textId="77777777" w:rsidR="00BF7CDB" w:rsidRPr="008D1636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17 </w:t>
            </w:r>
            <w:r w:rsidRPr="008D163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7794302" w14:textId="77777777" w:rsidR="00BF7CDB" w:rsidRPr="008D1636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17 </w:t>
            </w:r>
            <w:r w:rsidRPr="008D163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20C7986" w14:textId="77777777" w:rsidR="00BF7CDB" w:rsidRPr="008D1636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X</w:t>
            </w:r>
          </w:p>
        </w:tc>
        <w:tc>
          <w:tcPr>
            <w:tcW w:w="186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39EBC56" w14:textId="77777777" w:rsidR="00BF7CDB" w:rsidRPr="008D1636" w:rsidRDefault="00BF7CDB" w:rsidP="006C575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13 </w:t>
            </w:r>
            <w:r w:rsidRPr="008D163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09.00</w:t>
            </w:r>
          </w:p>
        </w:tc>
      </w:tr>
      <w:tr w:rsidR="00BF7CDB" w14:paraId="54FC1EC3" w14:textId="77777777" w:rsidTr="008D1636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AEF0C7D" w14:textId="77777777" w:rsidR="00BF7CDB" w:rsidRPr="00EA0981" w:rsidRDefault="00BF7CDB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STORIA</w:t>
            </w:r>
            <w:r w:rsidRPr="00EA098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EA0981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ISTITUZIONI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DELL’AFRICA CONTEMPORANEA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0FBEBB4E" w14:textId="77777777" w:rsidR="00BF7CDB" w:rsidRPr="00EA0981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Ugo</w:t>
            </w:r>
            <w:r w:rsidRPr="00EA098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Frasca</w:t>
            </w:r>
          </w:p>
        </w:tc>
        <w:tc>
          <w:tcPr>
            <w:tcW w:w="144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324530A" w14:textId="77777777" w:rsidR="00BF7CDB" w:rsidRPr="008D1636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  <w:r w:rsidRPr="008D16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9.00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39266D9" w14:textId="77777777" w:rsidR="00BF7CDB" w:rsidRPr="008D1636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17 </w:t>
            </w:r>
            <w:r w:rsidRPr="008D163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2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2805FDB" w14:textId="77777777" w:rsidR="00BF7CDB" w:rsidRPr="008D1636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17 </w:t>
            </w:r>
            <w:r w:rsidRPr="008D163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1EA4A45" w14:textId="77777777" w:rsidR="00BF7CDB" w:rsidRPr="008D1636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17 </w:t>
            </w:r>
            <w:r w:rsidRPr="008D163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430209E" w14:textId="77777777" w:rsidR="00BF7CDB" w:rsidRPr="008D1636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X</w:t>
            </w:r>
          </w:p>
        </w:tc>
        <w:tc>
          <w:tcPr>
            <w:tcW w:w="186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5602871" w14:textId="77777777" w:rsidR="00BF7CDB" w:rsidRPr="008D1636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13 </w:t>
            </w:r>
            <w:r w:rsidRPr="008D163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09.00</w:t>
            </w:r>
          </w:p>
        </w:tc>
      </w:tr>
      <w:tr w:rsidR="00BF7CDB" w14:paraId="690066CA" w14:textId="77777777" w:rsidTr="008D1636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7350304" w14:textId="77777777" w:rsidR="00BF7CDB" w:rsidRPr="00EA0981" w:rsidRDefault="00BF7CDB" w:rsidP="0063340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STORIA ECONOMICA 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77C1AB08" w14:textId="77777777" w:rsidR="00BF7CDB" w:rsidRPr="00EA0981" w:rsidRDefault="00BF7CDB" w:rsidP="006334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Francesco Dandolo</w:t>
            </w:r>
          </w:p>
        </w:tc>
        <w:tc>
          <w:tcPr>
            <w:tcW w:w="144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BCB5867" w14:textId="77777777" w:rsidR="00BF7CDB" w:rsidRPr="008D1636" w:rsidRDefault="00BF7CDB" w:rsidP="006334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230B430F" w14:textId="77777777" w:rsidR="00BF7CDB" w:rsidRPr="008D1636" w:rsidRDefault="00BF7CDB" w:rsidP="006334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12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2184F8C" w14:textId="77777777" w:rsidR="00BF7CDB" w:rsidRPr="008D1636" w:rsidRDefault="00BF7CDB" w:rsidP="006334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18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9B07111" w14:textId="77777777" w:rsidR="00BF7CDB" w:rsidRPr="008D1636" w:rsidRDefault="00BF7CDB" w:rsidP="006334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08</w:t>
            </w:r>
          </w:p>
          <w:p w14:paraId="00EE96C3" w14:textId="77777777" w:rsidR="00BF7CDB" w:rsidRPr="008D1636" w:rsidRDefault="00BF7CDB" w:rsidP="006334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  <w:p w14:paraId="5C1A6B83" w14:textId="77777777" w:rsidR="00BF7CDB" w:rsidRPr="008D1636" w:rsidRDefault="00BF7CDB" w:rsidP="006334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28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C9B7507" w14:textId="77777777" w:rsidR="00BF7CDB" w:rsidRPr="008D1636" w:rsidRDefault="00BF7CDB" w:rsidP="006334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186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2E57D2F" w14:textId="77777777" w:rsidR="00BF7CDB" w:rsidRPr="008D1636" w:rsidRDefault="00BF7CDB" w:rsidP="006334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X</w:t>
            </w:r>
          </w:p>
        </w:tc>
      </w:tr>
      <w:tr w:rsidR="00BF7CDB" w14:paraId="3B1B9854" w14:textId="77777777" w:rsidTr="008D1636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F7430D1" w14:textId="77777777" w:rsidR="00BF7CDB" w:rsidRPr="00EA0981" w:rsidRDefault="00BF7CDB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TEORIA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GENERALE</w:t>
            </w:r>
            <w:r w:rsidRPr="00EA098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DELLA</w:t>
            </w:r>
            <w:r w:rsidRPr="00EA098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SICUREZZA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3781AF2C" w14:textId="77777777" w:rsidR="00BF7CDB" w:rsidRPr="00EA0981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Vincenzo</w:t>
            </w:r>
            <w:r w:rsidRPr="00EA098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Rapone</w:t>
            </w:r>
          </w:p>
        </w:tc>
        <w:tc>
          <w:tcPr>
            <w:tcW w:w="144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529FE62" w14:textId="77777777" w:rsidR="00BF7CDB" w:rsidRPr="008D1636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16 </w:t>
            </w:r>
            <w:r w:rsidRPr="008D1636">
              <w:rPr>
                <w:rFonts w:ascii="Arial" w:hAnsi="Arial" w:cs="Arial"/>
                <w:color w:val="000000" w:themeColor="text1"/>
                <w:sz w:val="20"/>
                <w:szCs w:val="20"/>
              </w:rPr>
              <w:t>ore 9.00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710AF72" w14:textId="77777777" w:rsidR="00BF7CDB" w:rsidRPr="008D1636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20 </w:t>
            </w:r>
          </w:p>
        </w:tc>
        <w:tc>
          <w:tcPr>
            <w:tcW w:w="12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6278AF3" w14:textId="77777777" w:rsidR="00BF7CDB" w:rsidRPr="008D1636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18 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60A3A4A" w14:textId="1561A6EB" w:rsidR="00BF7CDB" w:rsidRPr="008D1636" w:rsidRDefault="008F459F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</w:t>
            </w:r>
            <w:r w:rsidR="00BF7CDB" w:rsidRPr="008D1636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8</w:t>
            </w:r>
          </w:p>
          <w:p w14:paraId="516ACA3A" w14:textId="77777777" w:rsidR="00BF7CDB" w:rsidRPr="008D1636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br/>
              <w:t>27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8DCE665" w14:textId="77777777" w:rsidR="00BF7CDB" w:rsidRPr="008D1636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18</w:t>
            </w:r>
          </w:p>
        </w:tc>
        <w:tc>
          <w:tcPr>
            <w:tcW w:w="186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D7F6392" w14:textId="77777777" w:rsidR="00BF7CDB" w:rsidRPr="008D1636" w:rsidRDefault="00BF7CDB" w:rsidP="0022059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11</w:t>
            </w:r>
          </w:p>
        </w:tc>
      </w:tr>
      <w:tr w:rsidR="00BF7CDB" w14:paraId="4746DD97" w14:textId="77777777" w:rsidTr="008D1636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CAFA283" w14:textId="77777777" w:rsidR="00BF7CDB" w:rsidRPr="00EA0981" w:rsidRDefault="00BF7CDB" w:rsidP="0022059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TUTELA</w:t>
            </w:r>
            <w:r w:rsidRPr="00EA0981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INTERNAZIONALE</w:t>
            </w:r>
            <w:r w:rsidRPr="00EA0981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DEI</w:t>
            </w:r>
            <w:r w:rsidRPr="00EA098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DIRITTI UMANI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68FA46D1" w14:textId="77777777" w:rsidR="00BF7CDB" w:rsidRPr="00EA0981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Annachiara</w:t>
            </w:r>
            <w:r w:rsidRPr="00EA098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Rotondo</w:t>
            </w:r>
          </w:p>
        </w:tc>
        <w:tc>
          <w:tcPr>
            <w:tcW w:w="144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47BA7D9" w14:textId="77777777" w:rsidR="00BF7CDB" w:rsidRPr="008D1636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08</w:t>
            </w:r>
            <w:r w:rsidRPr="008D16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9.00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76E32D8F" w14:textId="77777777" w:rsidR="00BF7CDB" w:rsidRPr="008D1636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17</w:t>
            </w:r>
            <w:r w:rsidRPr="008D163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2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457BF37" w14:textId="77777777" w:rsidR="00BF7CDB" w:rsidRPr="008D1636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15 </w:t>
            </w:r>
            <w:r w:rsidRPr="008D163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54F42A0" w14:textId="77777777" w:rsidR="00BF7CDB" w:rsidRPr="008D1636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07</w:t>
            </w:r>
            <w:r w:rsidRPr="008D163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  <w:p w14:paraId="3CBBBCF5" w14:textId="77777777" w:rsidR="00BF7CDB" w:rsidRPr="008D1636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094CCBC3" w14:textId="77777777" w:rsidR="00BF7CDB" w:rsidRPr="008D1636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26</w:t>
            </w:r>
            <w:r w:rsidRPr="008D163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231B9A0" w14:textId="77777777" w:rsidR="00BF7CDB" w:rsidRPr="008D1636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11</w:t>
            </w:r>
            <w:r w:rsidRPr="008D163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86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8AB1B66" w14:textId="77777777" w:rsidR="00BF7CDB" w:rsidRPr="008D1636" w:rsidRDefault="00BF7CDB" w:rsidP="0022059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10</w:t>
            </w:r>
            <w:r w:rsidRPr="008D163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 </w:t>
            </w:r>
          </w:p>
        </w:tc>
      </w:tr>
      <w:tr w:rsidR="00BF7CDB" w14:paraId="5E9B5B4B" w14:textId="77777777" w:rsidTr="008D1636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E8B6938" w14:textId="4A38E324" w:rsidR="00BF7CDB" w:rsidRPr="00EA0981" w:rsidRDefault="00BF7CDB" w:rsidP="00BF7CDB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MANAGEMENT</w:t>
            </w:r>
            <w:r w:rsidRPr="00EA0981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PUBBLICO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055060CA" w14:textId="036EB210" w:rsidR="00BF7CDB" w:rsidRPr="00EA0981" w:rsidRDefault="00BF7CDB" w:rsidP="00BF7CD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Pietro</w:t>
            </w:r>
            <w:r w:rsidRPr="00EA0981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Pavone</w:t>
            </w:r>
          </w:p>
        </w:tc>
        <w:tc>
          <w:tcPr>
            <w:tcW w:w="144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79DD7E2" w14:textId="48B1C0AA" w:rsidR="00BF7CDB" w:rsidRPr="008D1636" w:rsidRDefault="00BF7CDB" w:rsidP="00BF7CD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17 </w:t>
            </w:r>
            <w:r w:rsidRPr="008D163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7D6FE346" w14:textId="66392414" w:rsidR="00BF7CDB" w:rsidRPr="008D1636" w:rsidRDefault="00BF7CDB" w:rsidP="00BF7CD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21 </w:t>
            </w:r>
            <w:r w:rsidRPr="008D163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2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86EDD1B" w14:textId="392A09CE" w:rsidR="00BF7CDB" w:rsidRPr="008D1636" w:rsidRDefault="00BF7CDB" w:rsidP="00BF7CD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19</w:t>
            </w:r>
            <w:r w:rsidRPr="008D16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D163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0252534" w14:textId="1CC6E4F3" w:rsidR="00BF7CDB" w:rsidRPr="008D1636" w:rsidRDefault="00BF7CDB" w:rsidP="00BF7CD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12</w:t>
            </w:r>
            <w:r w:rsidRPr="008D16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D163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54A1233" w14:textId="77777777" w:rsidR="00BF7CDB" w:rsidRPr="008D1636" w:rsidRDefault="00BF7CDB" w:rsidP="00BF7CD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09</w:t>
            </w:r>
            <w:r w:rsidRPr="008D16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D163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10.00</w:t>
            </w:r>
          </w:p>
          <w:p w14:paraId="55A8F2C9" w14:textId="77777777" w:rsidR="00BF7CDB" w:rsidRPr="008D1636" w:rsidRDefault="00BF7CDB" w:rsidP="00BF7CD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0C113846" w14:textId="4D76F511" w:rsidR="00BF7CDB" w:rsidRPr="008D1636" w:rsidRDefault="00BF7CDB" w:rsidP="00BF7CD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27</w:t>
            </w:r>
            <w:r w:rsidRPr="008D16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D163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86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BA89CFD" w14:textId="67A4642A" w:rsidR="00BF7CDB" w:rsidRPr="008D1636" w:rsidRDefault="00BF7CDB" w:rsidP="00BF7CDB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13</w:t>
            </w:r>
            <w:r w:rsidRPr="008D1636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</w:tc>
      </w:tr>
      <w:tr w:rsidR="000C3A07" w14:paraId="36DB8203" w14:textId="77777777" w:rsidTr="008D1636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C51CF1B" w14:textId="0ADF8BB9" w:rsidR="000C3A07" w:rsidRPr="00EA0981" w:rsidRDefault="000C3A07" w:rsidP="000C3A0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PIANIFICAZIONE</w:t>
            </w:r>
            <w:r w:rsidRPr="00EA0981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TERRITORIALE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79831DBD" w14:textId="3CFFEBFC" w:rsidR="000C3A07" w:rsidRPr="00EA0981" w:rsidRDefault="000C3A07" w:rsidP="000C3A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Vittorio</w:t>
            </w:r>
            <w:r w:rsidRPr="00EA098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Amato</w:t>
            </w:r>
          </w:p>
        </w:tc>
        <w:tc>
          <w:tcPr>
            <w:tcW w:w="144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618E12F" w14:textId="410CE9BB" w:rsidR="000C3A07" w:rsidRPr="008D1636" w:rsidRDefault="000C3A07" w:rsidP="000C3A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16 </w:t>
            </w:r>
            <w:r w:rsidRPr="008D163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ore 10.00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738395EC" w14:textId="276F73D7" w:rsidR="000C3A07" w:rsidRPr="008D1636" w:rsidRDefault="000C3A07" w:rsidP="000C3A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20</w:t>
            </w:r>
            <w:r w:rsidRPr="008D1636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2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A1B7460" w14:textId="79BBCED3" w:rsidR="000C3A07" w:rsidRPr="008D1636" w:rsidRDefault="000C3A07" w:rsidP="000C3A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18</w:t>
            </w:r>
            <w:r w:rsidRPr="008D1636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 ore 10.00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4FA7F0C" w14:textId="77777777" w:rsidR="000C3A07" w:rsidRPr="008D1636" w:rsidRDefault="000C3A07" w:rsidP="000C3A0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12</w:t>
            </w:r>
            <w:r w:rsidRPr="008D1636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  <w:p w14:paraId="08E8B5B9" w14:textId="77777777" w:rsidR="000C3A07" w:rsidRPr="008D1636" w:rsidRDefault="000C3A07" w:rsidP="000C3A0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2A4C413F" w14:textId="62901CD2" w:rsidR="000C3A07" w:rsidRPr="008D1636" w:rsidRDefault="000C3A07" w:rsidP="000C3A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28</w:t>
            </w:r>
            <w:r w:rsidRPr="008D1636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A6FD478" w14:textId="4DAEA158" w:rsidR="000C3A07" w:rsidRPr="008D1636" w:rsidRDefault="000C3A07" w:rsidP="000C3A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12</w:t>
            </w:r>
            <w:r w:rsidRPr="008D1636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86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F36DD7B" w14:textId="3F708CE1" w:rsidR="000C3A07" w:rsidRPr="008D1636" w:rsidRDefault="000C3A07" w:rsidP="000C3A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11</w:t>
            </w:r>
            <w:r w:rsidRPr="008D1636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10.00</w:t>
            </w:r>
          </w:p>
        </w:tc>
      </w:tr>
      <w:tr w:rsidR="000C3A07" w14:paraId="6D30AC67" w14:textId="77777777" w:rsidTr="008D1636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1181276" w14:textId="5F70109C" w:rsidR="000C3A07" w:rsidRPr="00EA0981" w:rsidRDefault="000C3A07" w:rsidP="000C3A0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STORIA</w:t>
            </w:r>
            <w:r w:rsidRPr="00EA098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MODERNA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2389139B" w14:textId="693A105A" w:rsidR="000C3A07" w:rsidRPr="00EA0981" w:rsidRDefault="000C3A07" w:rsidP="000C3A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0981">
              <w:rPr>
                <w:rFonts w:ascii="Arial" w:hAnsi="Arial" w:cs="Arial"/>
                <w:color w:val="000000" w:themeColor="text1"/>
                <w:sz w:val="20"/>
                <w:szCs w:val="20"/>
              </w:rPr>
              <w:t>Pasquale</w:t>
            </w:r>
            <w:r w:rsidRPr="00EA0981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EA098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Matarazzo</w:t>
            </w:r>
          </w:p>
        </w:tc>
        <w:tc>
          <w:tcPr>
            <w:tcW w:w="144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CC1F9DF" w14:textId="73924B2C" w:rsidR="000C3A07" w:rsidRPr="008D1636" w:rsidRDefault="000C3A07" w:rsidP="000C3A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8D16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89BD4AE" w14:textId="4E5AC833" w:rsidR="000C3A07" w:rsidRPr="008D1636" w:rsidRDefault="000C3A07" w:rsidP="000C3A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19</w:t>
            </w:r>
            <w:r w:rsidRPr="008D163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2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D3AC392" w14:textId="0BBF380E" w:rsidR="000C3A07" w:rsidRPr="008D1636" w:rsidRDefault="000C3A07" w:rsidP="000C3A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16</w:t>
            </w:r>
            <w:r w:rsidRPr="008D163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 09.30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1D6174D" w14:textId="77777777" w:rsidR="000C3A07" w:rsidRPr="008D1636" w:rsidRDefault="000C3A07" w:rsidP="000C3A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08 </w:t>
            </w:r>
            <w:r w:rsidRPr="008D163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09.30</w:t>
            </w:r>
          </w:p>
          <w:p w14:paraId="4D48B0E0" w14:textId="77777777" w:rsidR="000C3A07" w:rsidRPr="008D1636" w:rsidRDefault="000C3A07" w:rsidP="000C3A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426D7FE5" w14:textId="78B65B49" w:rsidR="000C3A07" w:rsidRPr="008D1636" w:rsidRDefault="000C3A07" w:rsidP="000C3A0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27</w:t>
            </w:r>
            <w:r w:rsidRPr="008D163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DD05572" w14:textId="06D8FE87" w:rsidR="000C3A07" w:rsidRPr="008D1636" w:rsidRDefault="000C3A07" w:rsidP="000C3A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19</w:t>
            </w:r>
            <w:r w:rsidRPr="008D163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86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C6AEDC6" w14:textId="4DA93006" w:rsidR="000C3A07" w:rsidRPr="008D1636" w:rsidRDefault="000C3A07" w:rsidP="000C3A0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8D163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x</w:t>
            </w:r>
          </w:p>
        </w:tc>
      </w:tr>
    </w:tbl>
    <w:p w14:paraId="2ADB6C80" w14:textId="77777777" w:rsidR="008A4AFF" w:rsidRDefault="008A4AFF" w:rsidP="00DB01B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DDCC733" w14:textId="77777777" w:rsidR="008A4AFF" w:rsidRDefault="008A4AFF" w:rsidP="00DB01B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B7793CA" w14:textId="77777777" w:rsidR="008A4AFF" w:rsidRDefault="008A4AFF" w:rsidP="00DB01B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2ABE77D" w14:textId="77777777" w:rsidR="008A4AFF" w:rsidRDefault="008A4AFF" w:rsidP="00DB01B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53B5EE1" w14:textId="1FE0806F" w:rsidR="00DB01BC" w:rsidRPr="00D4163D" w:rsidRDefault="00DB01BC" w:rsidP="00DB01B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>
        <w:rPr>
          <w:rFonts w:ascii="Arial" w:hAnsi="Arial" w:cs="Arial"/>
          <w:b/>
          <w:bCs/>
          <w:sz w:val="30"/>
          <w:szCs w:val="30"/>
          <w:u w:val="single"/>
        </w:rPr>
        <w:t>ATTIVITA’ A SCELTA DELLO STUDENTE</w:t>
      </w:r>
    </w:p>
    <w:p w14:paraId="31B3BC60" w14:textId="77777777" w:rsidR="00DB01BC" w:rsidRDefault="00DB01BC" w:rsidP="00DB01BC"/>
    <w:tbl>
      <w:tblPr>
        <w:tblStyle w:val="TableNormal"/>
        <w:tblW w:w="16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9"/>
        <w:gridCol w:w="1776"/>
        <w:gridCol w:w="1445"/>
        <w:gridCol w:w="1816"/>
        <w:gridCol w:w="1277"/>
        <w:gridCol w:w="1546"/>
        <w:gridCol w:w="1546"/>
        <w:gridCol w:w="1868"/>
      </w:tblGrid>
      <w:tr w:rsidR="00DB01BC" w14:paraId="479F9224" w14:textId="77777777" w:rsidTr="007B2503">
        <w:trPr>
          <w:trHeight w:val="383"/>
          <w:jc w:val="center"/>
        </w:trPr>
        <w:tc>
          <w:tcPr>
            <w:tcW w:w="4749" w:type="dxa"/>
            <w:vMerge w:val="restart"/>
            <w:shd w:val="clear" w:color="auto" w:fill="DAE9F7" w:themeFill="text2" w:themeFillTint="1A"/>
            <w:vAlign w:val="center"/>
          </w:tcPr>
          <w:p w14:paraId="574E7229" w14:textId="77777777" w:rsidR="00DB01BC" w:rsidRPr="00270689" w:rsidRDefault="00DB01BC" w:rsidP="007B2503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776" w:type="dxa"/>
            <w:vMerge w:val="restart"/>
            <w:shd w:val="clear" w:color="auto" w:fill="DAE9F7" w:themeFill="text2" w:themeFillTint="1A"/>
            <w:vAlign w:val="center"/>
          </w:tcPr>
          <w:p w14:paraId="777E6D14" w14:textId="77777777" w:rsidR="00DB01BC" w:rsidRPr="00270689" w:rsidRDefault="00DB01BC" w:rsidP="007B250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498" w:type="dxa"/>
            <w:gridSpan w:val="6"/>
            <w:shd w:val="clear" w:color="auto" w:fill="DAE9F7" w:themeFill="text2" w:themeFillTint="1A"/>
            <w:vAlign w:val="center"/>
          </w:tcPr>
          <w:p w14:paraId="482B7E78" w14:textId="77777777" w:rsidR="00DB01BC" w:rsidRPr="00270689" w:rsidRDefault="00DB01BC" w:rsidP="007B250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DB01BC" w14:paraId="252DF65F" w14:textId="77777777" w:rsidTr="007B2503">
        <w:trPr>
          <w:trHeight w:val="383"/>
          <w:jc w:val="center"/>
        </w:trPr>
        <w:tc>
          <w:tcPr>
            <w:tcW w:w="4749" w:type="dxa"/>
            <w:vMerge/>
            <w:shd w:val="clear" w:color="auto" w:fill="DAE9F7" w:themeFill="text2" w:themeFillTint="1A"/>
            <w:vAlign w:val="center"/>
          </w:tcPr>
          <w:p w14:paraId="4FB65308" w14:textId="77777777" w:rsidR="00DB01BC" w:rsidRPr="00270689" w:rsidRDefault="00DB01BC" w:rsidP="007B2503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6" w:type="dxa"/>
            <w:vMerge/>
            <w:shd w:val="clear" w:color="auto" w:fill="DAE9F7" w:themeFill="text2" w:themeFillTint="1A"/>
            <w:vAlign w:val="center"/>
          </w:tcPr>
          <w:p w14:paraId="209C3F96" w14:textId="77777777" w:rsidR="00DB01BC" w:rsidRPr="00270689" w:rsidRDefault="00DB01BC" w:rsidP="007B250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538" w:type="dxa"/>
            <w:gridSpan w:val="3"/>
            <w:shd w:val="clear" w:color="auto" w:fill="F1A983" w:themeFill="accent2" w:themeFillTint="99"/>
            <w:vAlign w:val="center"/>
          </w:tcPr>
          <w:p w14:paraId="254023A1" w14:textId="77777777" w:rsidR="00DB01BC" w:rsidRPr="00270689" w:rsidRDefault="00DB01BC" w:rsidP="007B250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960" w:type="dxa"/>
            <w:gridSpan w:val="3"/>
            <w:shd w:val="clear" w:color="auto" w:fill="84E290" w:themeFill="accent3" w:themeFillTint="66"/>
            <w:vAlign w:val="center"/>
          </w:tcPr>
          <w:p w14:paraId="28A38B91" w14:textId="77777777" w:rsidR="00DB01BC" w:rsidRPr="00270689" w:rsidRDefault="00DB01BC" w:rsidP="007B250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DB01BC" w14:paraId="3B866560" w14:textId="77777777" w:rsidTr="007B2503">
        <w:trPr>
          <w:trHeight w:val="383"/>
          <w:jc w:val="center"/>
        </w:trPr>
        <w:tc>
          <w:tcPr>
            <w:tcW w:w="4749" w:type="dxa"/>
            <w:vMerge/>
            <w:shd w:val="clear" w:color="auto" w:fill="DAE9F7" w:themeFill="text2" w:themeFillTint="1A"/>
            <w:vAlign w:val="center"/>
          </w:tcPr>
          <w:p w14:paraId="6F5152EE" w14:textId="77777777" w:rsidR="00DB01BC" w:rsidRPr="00270689" w:rsidRDefault="00DB01BC" w:rsidP="007B2503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6" w:type="dxa"/>
            <w:vMerge/>
            <w:shd w:val="clear" w:color="auto" w:fill="DAE9F7" w:themeFill="text2" w:themeFillTint="1A"/>
            <w:vAlign w:val="center"/>
          </w:tcPr>
          <w:p w14:paraId="1DE76C0D" w14:textId="77777777" w:rsidR="00DB01BC" w:rsidRPr="00270689" w:rsidRDefault="00DB01BC" w:rsidP="007B250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445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5228DE4D" w14:textId="77777777" w:rsidR="00DB01BC" w:rsidRPr="00270689" w:rsidRDefault="00DB01BC" w:rsidP="007B250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 </w:t>
            </w:r>
          </w:p>
        </w:tc>
        <w:tc>
          <w:tcPr>
            <w:tcW w:w="1816" w:type="dxa"/>
            <w:shd w:val="clear" w:color="auto" w:fill="F6C5AC" w:themeFill="accent2" w:themeFillTint="66"/>
            <w:vAlign w:val="center"/>
          </w:tcPr>
          <w:p w14:paraId="04E516EE" w14:textId="77777777" w:rsidR="00DB01BC" w:rsidRPr="00270689" w:rsidRDefault="00DB01BC" w:rsidP="007B250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63AD4B9A" w14:textId="77777777" w:rsidR="00DB01BC" w:rsidRPr="00270689" w:rsidRDefault="00DB01BC" w:rsidP="007B250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0A3A340E" w14:textId="77777777" w:rsidR="00DB01BC" w:rsidRPr="00270689" w:rsidRDefault="00DB01BC" w:rsidP="007B250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APPELLO STRAORDINARIO </w:t>
            </w:r>
          </w:p>
        </w:tc>
        <w:tc>
          <w:tcPr>
            <w:tcW w:w="1277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75EBC025" w14:textId="77777777" w:rsidR="00DB01BC" w:rsidRPr="00270689" w:rsidRDefault="00DB01BC" w:rsidP="007B250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54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0373B15" w14:textId="77777777" w:rsidR="00DB01BC" w:rsidRPr="00270689" w:rsidRDefault="00DB01BC" w:rsidP="007B250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54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11E28759" w14:textId="77777777" w:rsidR="00DB01BC" w:rsidRPr="00270689" w:rsidRDefault="00DB01BC" w:rsidP="007B250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868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3A6F1868" w14:textId="77777777" w:rsidR="00DB01BC" w:rsidRPr="00270689" w:rsidRDefault="00DB01BC" w:rsidP="007B250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530814AA" w14:textId="77777777" w:rsidR="00DB01BC" w:rsidRPr="00270689" w:rsidRDefault="00DB01BC" w:rsidP="007B250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780D9126" w14:textId="77777777" w:rsidR="00DB01BC" w:rsidRPr="00270689" w:rsidRDefault="00DB01BC" w:rsidP="007B2503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DB01BC" w14:paraId="4F8B8EB3" w14:textId="77777777" w:rsidTr="00A204F0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DEBF668" w14:textId="69076FAB" w:rsidR="00DB01BC" w:rsidRPr="00DB01BC" w:rsidRDefault="00DB01BC" w:rsidP="007B250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FILOSOFIA DEL DIRITTO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5058C826" w14:textId="667B459A" w:rsidR="00DB01BC" w:rsidRPr="00DB01BC" w:rsidRDefault="00DB01BC" w:rsidP="007B250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Giovanni Messina</w:t>
            </w:r>
          </w:p>
        </w:tc>
        <w:tc>
          <w:tcPr>
            <w:tcW w:w="144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90347DF" w14:textId="506EC7A0" w:rsidR="00DB01BC" w:rsidRDefault="00DB01BC" w:rsidP="007B250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0DE92FB3" w14:textId="03A1FD2C" w:rsidR="00DB01BC" w:rsidRPr="00BD5020" w:rsidRDefault="00BD5020" w:rsidP="007B250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18 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ore 10.30</w:t>
            </w:r>
          </w:p>
        </w:tc>
        <w:tc>
          <w:tcPr>
            <w:tcW w:w="12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5D798E7" w14:textId="25AD103E" w:rsidR="00DB01BC" w:rsidRPr="002D3240" w:rsidRDefault="00BD5020" w:rsidP="007B250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10.30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A408193" w14:textId="0207A9CD" w:rsidR="00BD5020" w:rsidRPr="002D3240" w:rsidRDefault="00BD5020" w:rsidP="00BD502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13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10.30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33CE3B8" w14:textId="18DB53E8" w:rsidR="00BD5020" w:rsidRDefault="00BD5020" w:rsidP="007B250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03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10.30</w:t>
            </w:r>
          </w:p>
          <w:p w14:paraId="1A9B8B88" w14:textId="77777777" w:rsidR="00BD5020" w:rsidRDefault="00BD5020" w:rsidP="007B250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  <w:p w14:paraId="37B7AD02" w14:textId="678CC79E" w:rsidR="00BD5020" w:rsidRPr="002D3240" w:rsidRDefault="00BD5020" w:rsidP="007B250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18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10.30</w:t>
            </w:r>
          </w:p>
        </w:tc>
        <w:tc>
          <w:tcPr>
            <w:tcW w:w="186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C74FFF1" w14:textId="4E9F2EA0" w:rsidR="00DB01BC" w:rsidRPr="002D3240" w:rsidRDefault="00BD5020" w:rsidP="007B250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10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10.30</w:t>
            </w:r>
          </w:p>
        </w:tc>
      </w:tr>
      <w:tr w:rsidR="00DB01BC" w14:paraId="2A412C34" w14:textId="77777777" w:rsidTr="00A204F0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7EE542D" w14:textId="78441F9A" w:rsidR="00DB01BC" w:rsidRPr="00DB01BC" w:rsidRDefault="00DB01BC" w:rsidP="007B250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FILOSOFIA E PENSIERO CRITICO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4D201272" w14:textId="14711772" w:rsidR="00DB01BC" w:rsidRPr="00DB01BC" w:rsidRDefault="00DB01BC" w:rsidP="007B250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Massimo Adinolfi</w:t>
            </w:r>
          </w:p>
        </w:tc>
        <w:tc>
          <w:tcPr>
            <w:tcW w:w="144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2707FEC" w14:textId="71FDA0D2" w:rsidR="00DB01BC" w:rsidRPr="00B71E40" w:rsidRDefault="00DB01BC" w:rsidP="007B250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10E858C7" w14:textId="24ACD669" w:rsidR="00DB01BC" w:rsidRPr="00734F84" w:rsidRDefault="00734F84" w:rsidP="007B250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09.00</w:t>
            </w:r>
          </w:p>
        </w:tc>
        <w:tc>
          <w:tcPr>
            <w:tcW w:w="12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CA28E2E" w14:textId="568F9071" w:rsidR="00DB01BC" w:rsidRPr="002D3240" w:rsidRDefault="00734F84" w:rsidP="007B250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09.00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33543EA" w14:textId="1ECC25CD" w:rsidR="00734F84" w:rsidRPr="002D3240" w:rsidRDefault="00734F84" w:rsidP="00734F84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477771D" w14:textId="4736D7CA" w:rsidR="00DB01BC" w:rsidRDefault="00734F84" w:rsidP="007B250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09.00</w:t>
            </w:r>
          </w:p>
          <w:p w14:paraId="39098918" w14:textId="77777777" w:rsidR="00734F84" w:rsidRDefault="00734F84" w:rsidP="007B250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404F7D6A" w14:textId="30F26512" w:rsidR="00734F84" w:rsidRPr="002D3240" w:rsidRDefault="00734F84" w:rsidP="007B250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09.00</w:t>
            </w:r>
          </w:p>
        </w:tc>
        <w:tc>
          <w:tcPr>
            <w:tcW w:w="186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48B2CC4" w14:textId="7821754F" w:rsidR="00DB01BC" w:rsidRPr="002D3240" w:rsidRDefault="00734F84" w:rsidP="007B250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09.00</w:t>
            </w:r>
          </w:p>
        </w:tc>
      </w:tr>
      <w:tr w:rsidR="00DB01BC" w14:paraId="540BA381" w14:textId="77777777" w:rsidTr="00A204F0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14987EE" w14:textId="28A14D45" w:rsidR="00DB01BC" w:rsidRPr="00DB01BC" w:rsidRDefault="00DB01BC" w:rsidP="007B250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ANALISI DELLE TOERIE POLITICHE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1CF0826A" w14:textId="0ECF91C4" w:rsidR="00DB01BC" w:rsidRPr="00DB01BC" w:rsidRDefault="00D50934" w:rsidP="007B2503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Cintia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Faraco</w:t>
            </w:r>
            <w:proofErr w:type="spellEnd"/>
          </w:p>
        </w:tc>
        <w:tc>
          <w:tcPr>
            <w:tcW w:w="144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1C7E4E3" w14:textId="4C17CAC5" w:rsidR="00DB01BC" w:rsidRPr="00B71E40" w:rsidRDefault="00DB01BC" w:rsidP="007B250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7CA4C422" w14:textId="0FCFA76A" w:rsidR="00DB01BC" w:rsidRPr="0074104D" w:rsidRDefault="0074104D" w:rsidP="007B250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74104D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>19</w:t>
            </w:r>
            <w:r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>ore 09.30</w:t>
            </w:r>
          </w:p>
        </w:tc>
        <w:tc>
          <w:tcPr>
            <w:tcW w:w="12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8054D3A" w14:textId="516DB662" w:rsidR="00DB01BC" w:rsidRPr="0074104D" w:rsidRDefault="0074104D" w:rsidP="007B250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4104D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18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12.30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E709418" w14:textId="443E1CFB" w:rsidR="00DB01BC" w:rsidRPr="0074104D" w:rsidRDefault="0074104D" w:rsidP="007B250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</w:pPr>
            <w:r w:rsidRPr="0074104D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>21</w:t>
            </w:r>
            <w:r>
              <w:rPr>
                <w:rFonts w:ascii="Arial" w:hAnsi="Arial" w:cs="Arial"/>
                <w:color w:val="000000" w:themeColor="text1"/>
                <w:spacing w:val="-5"/>
              </w:rPr>
              <w:t xml:space="preserve"> ore 12.30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950DBDE" w14:textId="4C017FEC" w:rsidR="00DB01BC" w:rsidRPr="0074104D" w:rsidRDefault="0074104D" w:rsidP="007B250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</w:pPr>
            <w:r w:rsidRPr="0074104D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>11</w:t>
            </w:r>
            <w:r>
              <w:rPr>
                <w:rFonts w:ascii="Arial" w:hAnsi="Arial" w:cs="Arial"/>
                <w:color w:val="000000" w:themeColor="text1"/>
                <w:spacing w:val="-5"/>
              </w:rPr>
              <w:t xml:space="preserve"> ore 12.30</w:t>
            </w:r>
          </w:p>
          <w:p w14:paraId="5A4E8847" w14:textId="77777777" w:rsidR="0074104D" w:rsidRPr="0074104D" w:rsidRDefault="0074104D" w:rsidP="007B250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</w:pPr>
          </w:p>
          <w:p w14:paraId="02DC82F4" w14:textId="2DB7BFF4" w:rsidR="0074104D" w:rsidRPr="0074104D" w:rsidRDefault="0074104D" w:rsidP="007B250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</w:pPr>
            <w:r w:rsidRPr="0074104D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>27</w:t>
            </w:r>
            <w:r>
              <w:rPr>
                <w:rFonts w:ascii="Arial" w:hAnsi="Arial" w:cs="Arial"/>
                <w:color w:val="000000" w:themeColor="text1"/>
                <w:spacing w:val="-5"/>
              </w:rPr>
              <w:t xml:space="preserve"> ore 12.30</w:t>
            </w:r>
          </w:p>
        </w:tc>
        <w:tc>
          <w:tcPr>
            <w:tcW w:w="186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098769F" w14:textId="2F5FEF7A" w:rsidR="00DB01BC" w:rsidRPr="0074104D" w:rsidRDefault="0074104D" w:rsidP="007B2503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4104D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x</w:t>
            </w:r>
          </w:p>
        </w:tc>
      </w:tr>
      <w:tr w:rsidR="00DB01BC" w14:paraId="73EE6370" w14:textId="77777777" w:rsidTr="00A204F0">
        <w:trPr>
          <w:trHeight w:val="566"/>
          <w:jc w:val="center"/>
        </w:trPr>
        <w:tc>
          <w:tcPr>
            <w:tcW w:w="474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D8C725D" w14:textId="0E1F7A25" w:rsidR="00DB01BC" w:rsidRPr="00DB01BC" w:rsidRDefault="00DB01BC" w:rsidP="007B250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ANALISI DEL LINGUAGGIO POLITICO</w:t>
            </w:r>
          </w:p>
        </w:tc>
        <w:tc>
          <w:tcPr>
            <w:tcW w:w="1776" w:type="dxa"/>
            <w:tcMar>
              <w:top w:w="170" w:type="dxa"/>
              <w:bottom w:w="170" w:type="dxa"/>
            </w:tcMar>
            <w:vAlign w:val="center"/>
          </w:tcPr>
          <w:p w14:paraId="700C4634" w14:textId="0419B603" w:rsidR="00DB01BC" w:rsidRPr="00DB01BC" w:rsidRDefault="00DB01BC" w:rsidP="007B250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Ilaria Pizza</w:t>
            </w:r>
          </w:p>
        </w:tc>
        <w:tc>
          <w:tcPr>
            <w:tcW w:w="144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1EE32BA" w14:textId="0BF53437" w:rsidR="00DB01BC" w:rsidRPr="00B71E40" w:rsidRDefault="00DB01BC" w:rsidP="007B250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4A1CCA88" w14:textId="3CB903CB" w:rsidR="00DB01BC" w:rsidRPr="000A3723" w:rsidRDefault="000A3723" w:rsidP="007B250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19 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ore 12.30</w:t>
            </w:r>
          </w:p>
        </w:tc>
        <w:tc>
          <w:tcPr>
            <w:tcW w:w="127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D92AFC1" w14:textId="2EE34DFF" w:rsidR="00DB01BC" w:rsidRPr="002D3240" w:rsidRDefault="000A3723" w:rsidP="007B250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18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12.30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F6D4B9E" w14:textId="2353EAE4" w:rsidR="00DB01BC" w:rsidRPr="002D3240" w:rsidRDefault="000A3723" w:rsidP="007B250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21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12.30</w:t>
            </w:r>
          </w:p>
        </w:tc>
        <w:tc>
          <w:tcPr>
            <w:tcW w:w="154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003380D" w14:textId="3BB9E854" w:rsidR="00DB01BC" w:rsidRDefault="000A3723" w:rsidP="007B250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11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12.30</w:t>
            </w:r>
          </w:p>
          <w:p w14:paraId="409D4C89" w14:textId="77777777" w:rsidR="000A3723" w:rsidRDefault="000A3723" w:rsidP="007B250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  <w:p w14:paraId="06DAD45A" w14:textId="77AA478E" w:rsidR="000A3723" w:rsidRPr="002D3240" w:rsidRDefault="000A3723" w:rsidP="007B250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27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12.30</w:t>
            </w:r>
          </w:p>
        </w:tc>
        <w:tc>
          <w:tcPr>
            <w:tcW w:w="186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4113A18" w14:textId="2F7F7590" w:rsidR="00DB01BC" w:rsidRPr="002D3240" w:rsidRDefault="000A3723" w:rsidP="007B2503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ore 12.30</w:t>
            </w:r>
          </w:p>
        </w:tc>
      </w:tr>
    </w:tbl>
    <w:p w14:paraId="7222B7D4" w14:textId="77777777" w:rsidR="00DB01BC" w:rsidRDefault="00DB01BC" w:rsidP="009B7DE8">
      <w:pPr>
        <w:overflowPunct/>
        <w:adjustRightInd/>
        <w:ind w:left="209" w:right="345"/>
        <w:jc w:val="center"/>
        <w:textAlignment w:val="auto"/>
        <w:rPr>
          <w:rFonts w:ascii="Cambria" w:eastAsia="Palatino Linotype" w:hAnsi="Palatino Linotype" w:cs="Palatino Linotype"/>
          <w:b/>
          <w:spacing w:val="-2"/>
          <w:sz w:val="22"/>
          <w:szCs w:val="22"/>
          <w:lang w:eastAsia="en-US"/>
        </w:rPr>
      </w:pPr>
    </w:p>
    <w:p w14:paraId="669A5A06" w14:textId="77777777" w:rsidR="00DB01BC" w:rsidRDefault="00DB01BC" w:rsidP="009B7DE8">
      <w:pPr>
        <w:overflowPunct/>
        <w:adjustRightInd/>
        <w:ind w:left="209" w:right="345"/>
        <w:jc w:val="center"/>
        <w:textAlignment w:val="auto"/>
        <w:rPr>
          <w:rFonts w:ascii="Cambria" w:eastAsia="Palatino Linotype" w:hAnsi="Palatino Linotype" w:cs="Palatino Linotype"/>
          <w:b/>
          <w:spacing w:val="-2"/>
          <w:sz w:val="22"/>
          <w:szCs w:val="22"/>
          <w:lang w:eastAsia="en-US"/>
        </w:rPr>
      </w:pPr>
    </w:p>
    <w:sectPr w:rsidR="00DB01BC" w:rsidSect="00D4163D">
      <w:pgSz w:w="16838" w:h="11906" w:orient="landscape" w:code="9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1B836" w14:textId="77777777" w:rsidR="008D5817" w:rsidRDefault="008D5817" w:rsidP="00D4163D">
      <w:r>
        <w:separator/>
      </w:r>
    </w:p>
  </w:endnote>
  <w:endnote w:type="continuationSeparator" w:id="0">
    <w:p w14:paraId="2A1C8DCB" w14:textId="77777777" w:rsidR="008D5817" w:rsidRDefault="008D5817" w:rsidP="00D4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11C7E" w14:textId="77777777" w:rsidR="008D5817" w:rsidRDefault="008D5817" w:rsidP="00D4163D">
      <w:r>
        <w:separator/>
      </w:r>
    </w:p>
  </w:footnote>
  <w:footnote w:type="continuationSeparator" w:id="0">
    <w:p w14:paraId="050DF90D" w14:textId="77777777" w:rsidR="008D5817" w:rsidRDefault="008D5817" w:rsidP="00D41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62BA7"/>
    <w:multiLevelType w:val="hybridMultilevel"/>
    <w:tmpl w:val="DFE02406"/>
    <w:lvl w:ilvl="0" w:tplc="57F24D92">
      <w:start w:val="6"/>
      <w:numFmt w:val="decimal"/>
      <w:lvlText w:val="%1."/>
      <w:lvlJc w:val="left"/>
      <w:pPr>
        <w:ind w:left="607" w:hanging="497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F8E2FC">
      <w:numFmt w:val="bullet"/>
      <w:lvlText w:val="-"/>
      <w:lvlJc w:val="left"/>
      <w:pPr>
        <w:ind w:left="830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DF0318C">
      <w:numFmt w:val="bullet"/>
      <w:lvlText w:val="•"/>
      <w:lvlJc w:val="left"/>
      <w:pPr>
        <w:ind w:left="1198" w:hanging="361"/>
      </w:pPr>
      <w:rPr>
        <w:rFonts w:hint="default"/>
        <w:lang w:val="it-IT" w:eastAsia="en-US" w:bidi="ar-SA"/>
      </w:rPr>
    </w:lvl>
    <w:lvl w:ilvl="3" w:tplc="40E4C0F4">
      <w:numFmt w:val="bullet"/>
      <w:lvlText w:val="•"/>
      <w:lvlJc w:val="left"/>
      <w:pPr>
        <w:ind w:left="1557" w:hanging="361"/>
      </w:pPr>
      <w:rPr>
        <w:rFonts w:hint="default"/>
        <w:lang w:val="it-IT" w:eastAsia="en-US" w:bidi="ar-SA"/>
      </w:rPr>
    </w:lvl>
    <w:lvl w:ilvl="4" w:tplc="F3548BB2">
      <w:numFmt w:val="bullet"/>
      <w:lvlText w:val="•"/>
      <w:lvlJc w:val="left"/>
      <w:pPr>
        <w:ind w:left="1916" w:hanging="361"/>
      </w:pPr>
      <w:rPr>
        <w:rFonts w:hint="default"/>
        <w:lang w:val="it-IT" w:eastAsia="en-US" w:bidi="ar-SA"/>
      </w:rPr>
    </w:lvl>
    <w:lvl w:ilvl="5" w:tplc="BC1C0380">
      <w:numFmt w:val="bullet"/>
      <w:lvlText w:val="•"/>
      <w:lvlJc w:val="left"/>
      <w:pPr>
        <w:ind w:left="2275" w:hanging="361"/>
      </w:pPr>
      <w:rPr>
        <w:rFonts w:hint="default"/>
        <w:lang w:val="it-IT" w:eastAsia="en-US" w:bidi="ar-SA"/>
      </w:rPr>
    </w:lvl>
    <w:lvl w:ilvl="6" w:tplc="C23CED98">
      <w:numFmt w:val="bullet"/>
      <w:lvlText w:val="•"/>
      <w:lvlJc w:val="left"/>
      <w:pPr>
        <w:ind w:left="2633" w:hanging="361"/>
      </w:pPr>
      <w:rPr>
        <w:rFonts w:hint="default"/>
        <w:lang w:val="it-IT" w:eastAsia="en-US" w:bidi="ar-SA"/>
      </w:rPr>
    </w:lvl>
    <w:lvl w:ilvl="7" w:tplc="99365CF4">
      <w:numFmt w:val="bullet"/>
      <w:lvlText w:val="•"/>
      <w:lvlJc w:val="left"/>
      <w:pPr>
        <w:ind w:left="2992" w:hanging="361"/>
      </w:pPr>
      <w:rPr>
        <w:rFonts w:hint="default"/>
        <w:lang w:val="it-IT" w:eastAsia="en-US" w:bidi="ar-SA"/>
      </w:rPr>
    </w:lvl>
    <w:lvl w:ilvl="8" w:tplc="8BF839F0">
      <w:numFmt w:val="bullet"/>
      <w:lvlText w:val="•"/>
      <w:lvlJc w:val="left"/>
      <w:pPr>
        <w:ind w:left="335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30653CC"/>
    <w:multiLevelType w:val="hybridMultilevel"/>
    <w:tmpl w:val="15CC76B8"/>
    <w:lvl w:ilvl="0" w:tplc="5784EEF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55A1"/>
    <w:multiLevelType w:val="hybridMultilevel"/>
    <w:tmpl w:val="A224B750"/>
    <w:lvl w:ilvl="0" w:tplc="F648AFF8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3552D912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4378C3E6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E320F6EE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AAFE50EA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9B904F9C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6472EEC8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D7C3424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90DA69A0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3" w15:restartNumberingAfterBreak="0">
    <w:nsid w:val="4AA907C8"/>
    <w:multiLevelType w:val="hybridMultilevel"/>
    <w:tmpl w:val="FCFE68A0"/>
    <w:lvl w:ilvl="0" w:tplc="016A8C8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C1220"/>
    <w:multiLevelType w:val="hybridMultilevel"/>
    <w:tmpl w:val="A224B750"/>
    <w:lvl w:ilvl="0" w:tplc="FFFFFFFF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5" w15:restartNumberingAfterBreak="0">
    <w:nsid w:val="621A4B7C"/>
    <w:multiLevelType w:val="hybridMultilevel"/>
    <w:tmpl w:val="5B6C9CCE"/>
    <w:lvl w:ilvl="0" w:tplc="FD228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73B0C"/>
    <w:multiLevelType w:val="multilevel"/>
    <w:tmpl w:val="118A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F1001A"/>
    <w:multiLevelType w:val="hybridMultilevel"/>
    <w:tmpl w:val="8C3A0C58"/>
    <w:lvl w:ilvl="0" w:tplc="FAF651B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7599">
    <w:abstractNumId w:val="7"/>
  </w:num>
  <w:num w:numId="2" w16cid:durableId="584995609">
    <w:abstractNumId w:val="2"/>
  </w:num>
  <w:num w:numId="3" w16cid:durableId="197354026">
    <w:abstractNumId w:val="4"/>
  </w:num>
  <w:num w:numId="4" w16cid:durableId="1427533320">
    <w:abstractNumId w:val="6"/>
  </w:num>
  <w:num w:numId="5" w16cid:durableId="870805452">
    <w:abstractNumId w:val="5"/>
  </w:num>
  <w:num w:numId="6" w16cid:durableId="1587614702">
    <w:abstractNumId w:val="1"/>
  </w:num>
  <w:num w:numId="7" w16cid:durableId="1719545281">
    <w:abstractNumId w:val="3"/>
  </w:num>
  <w:num w:numId="8" w16cid:durableId="206394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3D"/>
    <w:rsid w:val="0000588A"/>
    <w:rsid w:val="000212FF"/>
    <w:rsid w:val="00031070"/>
    <w:rsid w:val="00057E16"/>
    <w:rsid w:val="0007655C"/>
    <w:rsid w:val="00083D5A"/>
    <w:rsid w:val="00086AFB"/>
    <w:rsid w:val="0009356A"/>
    <w:rsid w:val="00096182"/>
    <w:rsid w:val="000A2125"/>
    <w:rsid w:val="000A3723"/>
    <w:rsid w:val="000A5332"/>
    <w:rsid w:val="000C3A07"/>
    <w:rsid w:val="000C58ED"/>
    <w:rsid w:val="000D137F"/>
    <w:rsid w:val="000D2F6F"/>
    <w:rsid w:val="000D301B"/>
    <w:rsid w:val="000D51D8"/>
    <w:rsid w:val="000E1EA2"/>
    <w:rsid w:val="000E2DB0"/>
    <w:rsid w:val="000F1BAE"/>
    <w:rsid w:val="000F5418"/>
    <w:rsid w:val="000F7778"/>
    <w:rsid w:val="001022DE"/>
    <w:rsid w:val="00107B88"/>
    <w:rsid w:val="0013036D"/>
    <w:rsid w:val="001319C2"/>
    <w:rsid w:val="00141E3E"/>
    <w:rsid w:val="00151F78"/>
    <w:rsid w:val="00152D04"/>
    <w:rsid w:val="00154D14"/>
    <w:rsid w:val="00164C00"/>
    <w:rsid w:val="00165D3E"/>
    <w:rsid w:val="0016716B"/>
    <w:rsid w:val="001678FA"/>
    <w:rsid w:val="001761BE"/>
    <w:rsid w:val="00180F5A"/>
    <w:rsid w:val="0018628D"/>
    <w:rsid w:val="001B479B"/>
    <w:rsid w:val="001D1EEF"/>
    <w:rsid w:val="001D29FB"/>
    <w:rsid w:val="001F235F"/>
    <w:rsid w:val="001F4281"/>
    <w:rsid w:val="001F7D88"/>
    <w:rsid w:val="00222288"/>
    <w:rsid w:val="00230EE0"/>
    <w:rsid w:val="00240C03"/>
    <w:rsid w:val="00250B9C"/>
    <w:rsid w:val="00260F99"/>
    <w:rsid w:val="00261DAF"/>
    <w:rsid w:val="00264133"/>
    <w:rsid w:val="00291BCE"/>
    <w:rsid w:val="002956DF"/>
    <w:rsid w:val="002970CE"/>
    <w:rsid w:val="002A1098"/>
    <w:rsid w:val="002A5908"/>
    <w:rsid w:val="002C2A2E"/>
    <w:rsid w:val="002C556D"/>
    <w:rsid w:val="002C5BB9"/>
    <w:rsid w:val="002D0420"/>
    <w:rsid w:val="002D20BF"/>
    <w:rsid w:val="002D3240"/>
    <w:rsid w:val="002E31CC"/>
    <w:rsid w:val="002F2901"/>
    <w:rsid w:val="002F4324"/>
    <w:rsid w:val="00313498"/>
    <w:rsid w:val="00322CA1"/>
    <w:rsid w:val="003230BA"/>
    <w:rsid w:val="00323CF3"/>
    <w:rsid w:val="003240CD"/>
    <w:rsid w:val="0032416C"/>
    <w:rsid w:val="00334FBA"/>
    <w:rsid w:val="00357E75"/>
    <w:rsid w:val="00380CD0"/>
    <w:rsid w:val="00383794"/>
    <w:rsid w:val="0039282B"/>
    <w:rsid w:val="003A0EB6"/>
    <w:rsid w:val="003A184F"/>
    <w:rsid w:val="003A3595"/>
    <w:rsid w:val="003B629C"/>
    <w:rsid w:val="003C0523"/>
    <w:rsid w:val="003C48E7"/>
    <w:rsid w:val="003C4C4B"/>
    <w:rsid w:val="003D0B4E"/>
    <w:rsid w:val="003E4BFF"/>
    <w:rsid w:val="003F37B4"/>
    <w:rsid w:val="003F46A2"/>
    <w:rsid w:val="003F799B"/>
    <w:rsid w:val="00405CB8"/>
    <w:rsid w:val="0040755C"/>
    <w:rsid w:val="004149D7"/>
    <w:rsid w:val="004370B6"/>
    <w:rsid w:val="004378C8"/>
    <w:rsid w:val="00443D79"/>
    <w:rsid w:val="004462C1"/>
    <w:rsid w:val="00454DEB"/>
    <w:rsid w:val="00462E1B"/>
    <w:rsid w:val="0048143D"/>
    <w:rsid w:val="0048430C"/>
    <w:rsid w:val="004860C2"/>
    <w:rsid w:val="00486D86"/>
    <w:rsid w:val="00490283"/>
    <w:rsid w:val="00497EFA"/>
    <w:rsid w:val="004A3936"/>
    <w:rsid w:val="004C0E2F"/>
    <w:rsid w:val="004D3A53"/>
    <w:rsid w:val="004F4A8B"/>
    <w:rsid w:val="00501FD2"/>
    <w:rsid w:val="00504E2A"/>
    <w:rsid w:val="005215E3"/>
    <w:rsid w:val="00537F9A"/>
    <w:rsid w:val="00547563"/>
    <w:rsid w:val="005578C4"/>
    <w:rsid w:val="00561139"/>
    <w:rsid w:val="005705B1"/>
    <w:rsid w:val="00570F10"/>
    <w:rsid w:val="00576CC3"/>
    <w:rsid w:val="00586BAE"/>
    <w:rsid w:val="005A01DC"/>
    <w:rsid w:val="005B5EB6"/>
    <w:rsid w:val="005C35B1"/>
    <w:rsid w:val="005C4BD0"/>
    <w:rsid w:val="005D2653"/>
    <w:rsid w:val="005D3526"/>
    <w:rsid w:val="005D68ED"/>
    <w:rsid w:val="005E72D0"/>
    <w:rsid w:val="005F2C36"/>
    <w:rsid w:val="006025F2"/>
    <w:rsid w:val="00607B0B"/>
    <w:rsid w:val="006323C2"/>
    <w:rsid w:val="00633407"/>
    <w:rsid w:val="00643A6F"/>
    <w:rsid w:val="00655808"/>
    <w:rsid w:val="00657A85"/>
    <w:rsid w:val="00670931"/>
    <w:rsid w:val="00686E7C"/>
    <w:rsid w:val="0068701B"/>
    <w:rsid w:val="00691024"/>
    <w:rsid w:val="006B1580"/>
    <w:rsid w:val="006B2B83"/>
    <w:rsid w:val="006C14A3"/>
    <w:rsid w:val="006C575E"/>
    <w:rsid w:val="006D2B9D"/>
    <w:rsid w:val="006E1642"/>
    <w:rsid w:val="006F0958"/>
    <w:rsid w:val="006F1E48"/>
    <w:rsid w:val="006F5B9B"/>
    <w:rsid w:val="00703D6D"/>
    <w:rsid w:val="007121BD"/>
    <w:rsid w:val="00734F84"/>
    <w:rsid w:val="0074104D"/>
    <w:rsid w:val="00741A67"/>
    <w:rsid w:val="00743ACB"/>
    <w:rsid w:val="00760D4A"/>
    <w:rsid w:val="00765A57"/>
    <w:rsid w:val="007677D8"/>
    <w:rsid w:val="00771139"/>
    <w:rsid w:val="007715F1"/>
    <w:rsid w:val="00773236"/>
    <w:rsid w:val="0077609E"/>
    <w:rsid w:val="00784FB7"/>
    <w:rsid w:val="00790CD3"/>
    <w:rsid w:val="007C13A1"/>
    <w:rsid w:val="007C6D2F"/>
    <w:rsid w:val="007D7BDC"/>
    <w:rsid w:val="007E597A"/>
    <w:rsid w:val="008011EF"/>
    <w:rsid w:val="00804813"/>
    <w:rsid w:val="00805B90"/>
    <w:rsid w:val="00806E23"/>
    <w:rsid w:val="00811150"/>
    <w:rsid w:val="00813991"/>
    <w:rsid w:val="0082489E"/>
    <w:rsid w:val="00824B7B"/>
    <w:rsid w:val="00831A3A"/>
    <w:rsid w:val="00843C76"/>
    <w:rsid w:val="0084481A"/>
    <w:rsid w:val="00846067"/>
    <w:rsid w:val="00855ED8"/>
    <w:rsid w:val="00857B0E"/>
    <w:rsid w:val="008673BC"/>
    <w:rsid w:val="00872C09"/>
    <w:rsid w:val="008804E1"/>
    <w:rsid w:val="00887E0B"/>
    <w:rsid w:val="0089478B"/>
    <w:rsid w:val="00894D0F"/>
    <w:rsid w:val="00896291"/>
    <w:rsid w:val="008A088B"/>
    <w:rsid w:val="008A4AFF"/>
    <w:rsid w:val="008B07FD"/>
    <w:rsid w:val="008B384C"/>
    <w:rsid w:val="008B5B79"/>
    <w:rsid w:val="008B65B5"/>
    <w:rsid w:val="008B7945"/>
    <w:rsid w:val="008C5A6E"/>
    <w:rsid w:val="008C76EF"/>
    <w:rsid w:val="008D1636"/>
    <w:rsid w:val="008D5817"/>
    <w:rsid w:val="008E310C"/>
    <w:rsid w:val="008F459F"/>
    <w:rsid w:val="0090787A"/>
    <w:rsid w:val="00924D06"/>
    <w:rsid w:val="00930E94"/>
    <w:rsid w:val="00932E74"/>
    <w:rsid w:val="00951C32"/>
    <w:rsid w:val="00952B41"/>
    <w:rsid w:val="009A0834"/>
    <w:rsid w:val="009B7DE8"/>
    <w:rsid w:val="009D70F0"/>
    <w:rsid w:val="009E372F"/>
    <w:rsid w:val="009F05FA"/>
    <w:rsid w:val="009F12E9"/>
    <w:rsid w:val="00A03F4D"/>
    <w:rsid w:val="00A107A0"/>
    <w:rsid w:val="00A13A4C"/>
    <w:rsid w:val="00A14A51"/>
    <w:rsid w:val="00A204F0"/>
    <w:rsid w:val="00A30EB2"/>
    <w:rsid w:val="00A34B0E"/>
    <w:rsid w:val="00A36496"/>
    <w:rsid w:val="00A45F64"/>
    <w:rsid w:val="00A509AB"/>
    <w:rsid w:val="00A57A48"/>
    <w:rsid w:val="00A73CCC"/>
    <w:rsid w:val="00A75372"/>
    <w:rsid w:val="00A83609"/>
    <w:rsid w:val="00A87D88"/>
    <w:rsid w:val="00A93A7C"/>
    <w:rsid w:val="00AB69CD"/>
    <w:rsid w:val="00AC1030"/>
    <w:rsid w:val="00AF4109"/>
    <w:rsid w:val="00AF4AEE"/>
    <w:rsid w:val="00B16FEC"/>
    <w:rsid w:val="00B2497B"/>
    <w:rsid w:val="00B266A9"/>
    <w:rsid w:val="00B31679"/>
    <w:rsid w:val="00B40A06"/>
    <w:rsid w:val="00B41671"/>
    <w:rsid w:val="00B42CAD"/>
    <w:rsid w:val="00B557A6"/>
    <w:rsid w:val="00B64FE1"/>
    <w:rsid w:val="00B659C1"/>
    <w:rsid w:val="00B72A34"/>
    <w:rsid w:val="00B86AA0"/>
    <w:rsid w:val="00B9212B"/>
    <w:rsid w:val="00B945C4"/>
    <w:rsid w:val="00B95C09"/>
    <w:rsid w:val="00BA4B6B"/>
    <w:rsid w:val="00BB1EA3"/>
    <w:rsid w:val="00BB490D"/>
    <w:rsid w:val="00BB6759"/>
    <w:rsid w:val="00BB6E81"/>
    <w:rsid w:val="00BC1F09"/>
    <w:rsid w:val="00BC43E1"/>
    <w:rsid w:val="00BC6E85"/>
    <w:rsid w:val="00BD5020"/>
    <w:rsid w:val="00BF7CDB"/>
    <w:rsid w:val="00C011F3"/>
    <w:rsid w:val="00C03312"/>
    <w:rsid w:val="00C0645C"/>
    <w:rsid w:val="00C1550A"/>
    <w:rsid w:val="00C22AA6"/>
    <w:rsid w:val="00C65216"/>
    <w:rsid w:val="00C6680A"/>
    <w:rsid w:val="00C77000"/>
    <w:rsid w:val="00C7722E"/>
    <w:rsid w:val="00CA42EF"/>
    <w:rsid w:val="00CC1863"/>
    <w:rsid w:val="00CC6198"/>
    <w:rsid w:val="00CD58D4"/>
    <w:rsid w:val="00CF4B05"/>
    <w:rsid w:val="00CF61E9"/>
    <w:rsid w:val="00D075CD"/>
    <w:rsid w:val="00D2164B"/>
    <w:rsid w:val="00D2467D"/>
    <w:rsid w:val="00D27530"/>
    <w:rsid w:val="00D30314"/>
    <w:rsid w:val="00D33435"/>
    <w:rsid w:val="00D37C7B"/>
    <w:rsid w:val="00D4163D"/>
    <w:rsid w:val="00D427FD"/>
    <w:rsid w:val="00D45ABB"/>
    <w:rsid w:val="00D467D8"/>
    <w:rsid w:val="00D50868"/>
    <w:rsid w:val="00D50934"/>
    <w:rsid w:val="00D9572B"/>
    <w:rsid w:val="00DA1FCF"/>
    <w:rsid w:val="00DA48CD"/>
    <w:rsid w:val="00DB01BC"/>
    <w:rsid w:val="00DB642A"/>
    <w:rsid w:val="00DB7555"/>
    <w:rsid w:val="00DC55CE"/>
    <w:rsid w:val="00DE0AF7"/>
    <w:rsid w:val="00DE717F"/>
    <w:rsid w:val="00DF4EB7"/>
    <w:rsid w:val="00DF60EC"/>
    <w:rsid w:val="00DF74CF"/>
    <w:rsid w:val="00E01219"/>
    <w:rsid w:val="00E050A0"/>
    <w:rsid w:val="00E242FD"/>
    <w:rsid w:val="00E30632"/>
    <w:rsid w:val="00E31536"/>
    <w:rsid w:val="00E36715"/>
    <w:rsid w:val="00E53504"/>
    <w:rsid w:val="00E61835"/>
    <w:rsid w:val="00E706AB"/>
    <w:rsid w:val="00EA0981"/>
    <w:rsid w:val="00EA2712"/>
    <w:rsid w:val="00EA7CAC"/>
    <w:rsid w:val="00EB6B98"/>
    <w:rsid w:val="00EE421D"/>
    <w:rsid w:val="00EF5C39"/>
    <w:rsid w:val="00EF5F31"/>
    <w:rsid w:val="00F04E5F"/>
    <w:rsid w:val="00F14B20"/>
    <w:rsid w:val="00F1776A"/>
    <w:rsid w:val="00F46C0C"/>
    <w:rsid w:val="00F5331C"/>
    <w:rsid w:val="00F5333F"/>
    <w:rsid w:val="00F664D6"/>
    <w:rsid w:val="00F66FA3"/>
    <w:rsid w:val="00F838B7"/>
    <w:rsid w:val="00F925D4"/>
    <w:rsid w:val="00F97BED"/>
    <w:rsid w:val="00FA495B"/>
    <w:rsid w:val="00FB2EAF"/>
    <w:rsid w:val="00FB4C81"/>
    <w:rsid w:val="00FD21F2"/>
    <w:rsid w:val="00F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4113B2"/>
  <w15:chartTrackingRefBased/>
  <w15:docId w15:val="{6F67994F-89FF-45C6-8425-679EF60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7DE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163D"/>
    <w:pPr>
      <w:keepNext/>
      <w:keepLines/>
      <w:widowControl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1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1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16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16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16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16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16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16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163D"/>
    <w:pPr>
      <w:widowControl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4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163D"/>
    <w:pPr>
      <w:widowControl/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1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163D"/>
    <w:pPr>
      <w:widowControl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16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163D"/>
    <w:pPr>
      <w:widowControl/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416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163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16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163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63D"/>
  </w:style>
  <w:style w:type="paragraph" w:styleId="Pidipagina">
    <w:name w:val="footer"/>
    <w:basedOn w:val="Normale"/>
    <w:link w:val="Pidipagina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63D"/>
  </w:style>
  <w:style w:type="table" w:customStyle="1" w:styleId="TableNormal">
    <w:name w:val="Table Normal"/>
    <w:uiPriority w:val="2"/>
    <w:semiHidden/>
    <w:unhideWhenUsed/>
    <w:qFormat/>
    <w:rsid w:val="00D416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163D"/>
    <w:pPr>
      <w:overflowPunct/>
      <w:adjustRightInd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30326CD967244AE57D92A660F9033" ma:contentTypeVersion="9" ma:contentTypeDescription="Create a new document." ma:contentTypeScope="" ma:versionID="255e33af86c819e69a1a9241da75a41f">
  <xsd:schema xmlns:xsd="http://www.w3.org/2001/XMLSchema" xmlns:xs="http://www.w3.org/2001/XMLSchema" xmlns:p="http://schemas.microsoft.com/office/2006/metadata/properties" xmlns:ns3="c9153860-d9f0-4971-8acc-c65ef6e9f4c4" xmlns:ns4="79544841-238c-4b17-aeb5-a9b0bc51b2b7" targetNamespace="http://schemas.microsoft.com/office/2006/metadata/properties" ma:root="true" ma:fieldsID="a43f823cd53c80939d3f68799847b163" ns3:_="" ns4:_="">
    <xsd:import namespace="c9153860-d9f0-4971-8acc-c65ef6e9f4c4"/>
    <xsd:import namespace="79544841-238c-4b17-aeb5-a9b0bc51b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3860-d9f0-4971-8acc-c65ef6e9f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44841-238c-4b17-aeb5-a9b0bc51b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153860-d9f0-4971-8acc-c65ef6e9f4c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82694-65DE-4E6D-AF42-42A4E30F1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8A071-92F4-4590-9064-69E034877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3860-d9f0-4971-8acc-c65ef6e9f4c4"/>
    <ds:schemaRef ds:uri="79544841-238c-4b17-aeb5-a9b0bc51b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F6153-DCDE-48BB-BC33-30A200E4E197}">
  <ds:schemaRefs>
    <ds:schemaRef ds:uri="http://schemas.microsoft.com/office/2006/metadata/properties"/>
    <ds:schemaRef ds:uri="http://schemas.microsoft.com/office/infopath/2007/PartnerControls"/>
    <ds:schemaRef ds:uri="c9153860-d9f0-4971-8acc-c65ef6e9f4c4"/>
  </ds:schemaRefs>
</ds:datastoreItem>
</file>

<file path=customXml/itemProps4.xml><?xml version="1.0" encoding="utf-8"?>
<ds:datastoreItem xmlns:ds="http://schemas.openxmlformats.org/officeDocument/2006/customXml" ds:itemID="{84ADB574-D506-4D3C-BBA8-44B4095D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MATTEIS</dc:creator>
  <cp:keywords/>
  <dc:description/>
  <cp:lastModifiedBy>LUDOVICA VEGLIA</cp:lastModifiedBy>
  <cp:revision>191</cp:revision>
  <dcterms:created xsi:type="dcterms:W3CDTF">2025-07-14T09:46:00Z</dcterms:created>
  <dcterms:modified xsi:type="dcterms:W3CDTF">2025-08-05T11:07:00Z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2025-07-10T12:29:10Z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8b778623-555d-4be0-afe6-73e952ed51f2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  <property fmtid="{D5CDD505-2E9C-101B-9397-08002B2CF9AE}" pid="10" name="ContentTypeId">
    <vt:lpwstr>0x010100DB530326CD967244AE57D92A660F9033</vt:lpwstr>
  </property>
</Properties>
</file>