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92286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590AB28" w14:textId="77777777" w:rsidR="00AE385C" w:rsidRPr="00AE385C" w:rsidRDefault="00D4163D" w:rsidP="00AE385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IN </w:t>
      </w:r>
      <w:r w:rsidR="00AE385C" w:rsidRPr="00AE385C">
        <w:rPr>
          <w:rFonts w:ascii="Arial" w:hAnsi="Arial" w:cs="Arial"/>
          <w:b/>
          <w:bCs/>
          <w:sz w:val="28"/>
          <w:szCs w:val="28"/>
          <w:u w:val="single"/>
        </w:rPr>
        <w:t>SCIENZE POLITICHE</w:t>
      </w:r>
    </w:p>
    <w:p w14:paraId="52CBBE88" w14:textId="40E3F1A6" w:rsidR="00D4163D" w:rsidRDefault="00AE385C" w:rsidP="00AE385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AE385C">
        <w:rPr>
          <w:rFonts w:ascii="Arial" w:hAnsi="Arial" w:cs="Arial"/>
          <w:b/>
          <w:bCs/>
          <w:sz w:val="28"/>
          <w:szCs w:val="28"/>
          <w:u w:val="single"/>
        </w:rPr>
        <w:t>(CLASSE L 36 – Scienze Politiche e delle relazioni internazionali)</w:t>
      </w:r>
    </w:p>
    <w:p w14:paraId="305EFA33" w14:textId="77777777" w:rsidR="005E24D9" w:rsidRPr="00D4163D" w:rsidRDefault="005E24D9" w:rsidP="005E24D9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2BF14AD" w14:textId="77777777" w:rsidR="00BB6F9F" w:rsidRDefault="00BB6F9F" w:rsidP="00BB6F9F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5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6</w:t>
      </w:r>
    </w:p>
    <w:p w14:paraId="7788F57B" w14:textId="77777777" w:rsidR="00BB6F9F" w:rsidRDefault="00BB6F9F" w:rsidP="00BB6F9F">
      <w:pPr>
        <w:tabs>
          <w:tab w:val="center" w:pos="4819"/>
          <w:tab w:val="right" w:pos="9638"/>
        </w:tabs>
        <w:jc w:val="center"/>
        <w:textAlignment w:val="auto"/>
      </w:pPr>
    </w:p>
    <w:p w14:paraId="3EF2AF0D" w14:textId="77777777" w:rsidR="005C39EE" w:rsidRDefault="005C39EE" w:rsidP="00BB6F9F">
      <w:pPr>
        <w:tabs>
          <w:tab w:val="center" w:pos="4819"/>
          <w:tab w:val="right" w:pos="9638"/>
        </w:tabs>
        <w:jc w:val="center"/>
        <w:textAlignment w:val="auto"/>
      </w:pPr>
    </w:p>
    <w:p w14:paraId="4949D757" w14:textId="77777777" w:rsidR="005C39EE" w:rsidRDefault="005C39EE" w:rsidP="00BB6F9F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1875"/>
        <w:gridCol w:w="1297"/>
        <w:gridCol w:w="1298"/>
        <w:gridCol w:w="1305"/>
        <w:gridCol w:w="1298"/>
        <w:gridCol w:w="1300"/>
        <w:gridCol w:w="1442"/>
        <w:gridCol w:w="1583"/>
        <w:gridCol w:w="1632"/>
      </w:tblGrid>
      <w:tr w:rsidR="00BB6F9F" w14:paraId="7325BF64" w14:textId="77777777" w:rsidTr="00EF35F5">
        <w:trPr>
          <w:trHeight w:val="248"/>
          <w:jc w:val="center"/>
        </w:trPr>
        <w:tc>
          <w:tcPr>
            <w:tcW w:w="3198" w:type="dxa"/>
            <w:vMerge w:val="restart"/>
            <w:shd w:val="clear" w:color="auto" w:fill="DAE9F7" w:themeFill="text2" w:themeFillTint="1A"/>
            <w:vAlign w:val="center"/>
          </w:tcPr>
          <w:p w14:paraId="5C3E5836" w14:textId="77777777" w:rsidR="00BB6F9F" w:rsidRPr="00D4163D" w:rsidRDefault="00BB6F9F" w:rsidP="00EF35F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75" w:type="dxa"/>
            <w:vMerge w:val="restart"/>
            <w:shd w:val="clear" w:color="auto" w:fill="DAE9F7" w:themeFill="text2" w:themeFillTint="1A"/>
            <w:vAlign w:val="center"/>
          </w:tcPr>
          <w:p w14:paraId="5ECAE901" w14:textId="77777777" w:rsidR="00BB6F9F" w:rsidRPr="00D4163D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55" w:type="dxa"/>
            <w:gridSpan w:val="8"/>
            <w:shd w:val="clear" w:color="auto" w:fill="DAE9F7" w:themeFill="text2" w:themeFillTint="1A"/>
            <w:vAlign w:val="center"/>
          </w:tcPr>
          <w:p w14:paraId="2959BFF4" w14:textId="77777777" w:rsidR="00BB6F9F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BB6F9F" w14:paraId="10639AF6" w14:textId="77777777" w:rsidTr="00EF35F5">
        <w:trPr>
          <w:trHeight w:val="248"/>
          <w:jc w:val="center"/>
        </w:trPr>
        <w:tc>
          <w:tcPr>
            <w:tcW w:w="3198" w:type="dxa"/>
            <w:vMerge/>
            <w:shd w:val="clear" w:color="auto" w:fill="DAE9F7" w:themeFill="text2" w:themeFillTint="1A"/>
            <w:vAlign w:val="center"/>
          </w:tcPr>
          <w:p w14:paraId="0A2C51AC" w14:textId="77777777" w:rsidR="00BB6F9F" w:rsidRDefault="00BB6F9F" w:rsidP="00EF35F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5" w:type="dxa"/>
            <w:vMerge/>
            <w:shd w:val="clear" w:color="auto" w:fill="DAE9F7" w:themeFill="text2" w:themeFillTint="1A"/>
            <w:vAlign w:val="center"/>
          </w:tcPr>
          <w:p w14:paraId="6145EE27" w14:textId="77777777" w:rsidR="00BB6F9F" w:rsidRPr="00D4163D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900" w:type="dxa"/>
            <w:gridSpan w:val="3"/>
            <w:shd w:val="clear" w:color="auto" w:fill="F1A983" w:themeFill="accent2" w:themeFillTint="99"/>
            <w:vAlign w:val="center"/>
          </w:tcPr>
          <w:p w14:paraId="52CE309F" w14:textId="77777777" w:rsidR="00BB6F9F" w:rsidRDefault="00BB6F9F" w:rsidP="00EF35F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98" w:type="dxa"/>
            <w:gridSpan w:val="2"/>
            <w:shd w:val="clear" w:color="auto" w:fill="84E290" w:themeFill="accent3" w:themeFillTint="66"/>
            <w:vAlign w:val="center"/>
          </w:tcPr>
          <w:p w14:paraId="4B2C3787" w14:textId="77777777" w:rsidR="00BB6F9F" w:rsidRDefault="00BB6F9F" w:rsidP="00EF35F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657" w:type="dxa"/>
            <w:gridSpan w:val="3"/>
            <w:shd w:val="clear" w:color="auto" w:fill="95DCF7" w:themeFill="accent4" w:themeFillTint="66"/>
            <w:vAlign w:val="center"/>
          </w:tcPr>
          <w:p w14:paraId="7A5B01DE" w14:textId="77777777" w:rsidR="00BB6F9F" w:rsidRDefault="00BB6F9F" w:rsidP="00EF35F5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BB6F9F" w14:paraId="35EDFCC1" w14:textId="77777777" w:rsidTr="00EF35F5">
        <w:trPr>
          <w:trHeight w:val="248"/>
          <w:jc w:val="center"/>
        </w:trPr>
        <w:tc>
          <w:tcPr>
            <w:tcW w:w="3198" w:type="dxa"/>
            <w:vMerge/>
            <w:shd w:val="clear" w:color="auto" w:fill="DAE9F7" w:themeFill="text2" w:themeFillTint="1A"/>
            <w:vAlign w:val="center"/>
          </w:tcPr>
          <w:p w14:paraId="583C85D7" w14:textId="77777777" w:rsidR="00BB6F9F" w:rsidRDefault="00BB6F9F" w:rsidP="00EF35F5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5" w:type="dxa"/>
            <w:vMerge/>
            <w:shd w:val="clear" w:color="auto" w:fill="DAE9F7" w:themeFill="text2" w:themeFillTint="1A"/>
            <w:vAlign w:val="center"/>
          </w:tcPr>
          <w:p w14:paraId="24E764F8" w14:textId="77777777" w:rsidR="00BB6F9F" w:rsidRPr="00D4163D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C194C18" w14:textId="77777777" w:rsidR="00BB6F9F" w:rsidRPr="00D4163D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8" w:type="dxa"/>
            <w:shd w:val="clear" w:color="auto" w:fill="F6C5AC" w:themeFill="accent2" w:themeFillTint="66"/>
            <w:vAlign w:val="center"/>
          </w:tcPr>
          <w:p w14:paraId="518911EE" w14:textId="77777777" w:rsidR="00BB6F9F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30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281AFCE" w14:textId="77777777" w:rsidR="00BB6F9F" w:rsidRPr="00D4163D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4422B3C" w14:textId="77777777" w:rsidR="00BB6F9F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30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9815584" w14:textId="77777777" w:rsidR="00BB6F9F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442" w:type="dxa"/>
            <w:shd w:val="clear" w:color="auto" w:fill="95DCF7" w:themeFill="accent4" w:themeFillTint="66"/>
            <w:vAlign w:val="center"/>
          </w:tcPr>
          <w:p w14:paraId="01BA960E" w14:textId="77777777" w:rsidR="00BB6F9F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583" w:type="dxa"/>
            <w:shd w:val="clear" w:color="auto" w:fill="95DCF7" w:themeFill="accent4" w:themeFillTint="66"/>
            <w:vAlign w:val="center"/>
          </w:tcPr>
          <w:p w14:paraId="6E1B362E" w14:textId="77777777" w:rsidR="00BB6F9F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632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24FA6B2A" w14:textId="77777777" w:rsidR="00BB6F9F" w:rsidRDefault="00BB6F9F" w:rsidP="00EF35F5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AD58B8" w14:paraId="564848FE" w14:textId="77777777" w:rsidTr="00F261E3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569EB88" w14:textId="77777777" w:rsidR="00AD58B8" w:rsidRPr="00B344C3" w:rsidRDefault="00AD58B8" w:rsidP="00EF35F5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lang w:val="it-IT"/>
              </w:rPr>
              <w:t>ISTITUZIONI DI DIRITTO PUBBLICO (A–L)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B7D8950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Raffaele </w:t>
            </w:r>
            <w:proofErr w:type="spellStart"/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A0991C9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vAlign w:val="center"/>
          </w:tcPr>
          <w:p w14:paraId="1C2AB00D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x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2CB0A902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105073BE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7974F478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06</w:t>
            </w:r>
          </w:p>
          <w:p w14:paraId="16D3A57E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50809D07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22</w:t>
            </w:r>
          </w:p>
        </w:tc>
        <w:tc>
          <w:tcPr>
            <w:tcW w:w="1442" w:type="dxa"/>
            <w:vAlign w:val="center"/>
          </w:tcPr>
          <w:p w14:paraId="7114EF9B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14</w:t>
            </w:r>
          </w:p>
        </w:tc>
        <w:tc>
          <w:tcPr>
            <w:tcW w:w="1583" w:type="dxa"/>
            <w:vAlign w:val="center"/>
          </w:tcPr>
          <w:p w14:paraId="4B38F3E3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62F11890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</w:p>
        </w:tc>
      </w:tr>
      <w:tr w:rsidR="00AD58B8" w14:paraId="18A79FC8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251BB4" w14:textId="77777777" w:rsidR="00AD58B8" w:rsidRPr="00B344C3" w:rsidRDefault="00AD58B8" w:rsidP="00481F5F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lang w:val="it-IT"/>
              </w:rPr>
              <w:t>ISTITUZIONI DI DIRITTO PUBBLICO (M-Z)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0A4A3A7" w14:textId="655514BC" w:rsidR="00AD58B8" w:rsidRPr="00B344C3" w:rsidRDefault="00716B46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16B46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72720A6" w14:textId="1B6DF398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vAlign w:val="center"/>
          </w:tcPr>
          <w:p w14:paraId="231C581F" w14:textId="17546330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116D729C" w14:textId="510065F6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4EE812F1" w14:textId="5B2C63E0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382B86C9" w14:textId="2C4E840B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442" w:type="dxa"/>
            <w:vAlign w:val="center"/>
          </w:tcPr>
          <w:p w14:paraId="78DEA1AF" w14:textId="5E70E6AE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583" w:type="dxa"/>
            <w:vAlign w:val="center"/>
          </w:tcPr>
          <w:p w14:paraId="0FEDC085" w14:textId="50516A89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2EFF713B" w14:textId="288D5061" w:rsidR="00AD58B8" w:rsidRPr="00B344C3" w:rsidRDefault="00AD58B8" w:rsidP="00B15162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</w:tr>
      <w:tr w:rsidR="00AD58B8" w14:paraId="634FE91E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A969BC" w14:textId="276A8900" w:rsidR="00AD58B8" w:rsidRPr="00B344C3" w:rsidRDefault="00AD58B8" w:rsidP="00E334ED">
            <w:pPr>
              <w:tabs>
                <w:tab w:val="left" w:pos="720"/>
                <w:tab w:val="left" w:pos="9360"/>
              </w:tabs>
              <w:rPr>
                <w:rFonts w:ascii="Arial" w:hAnsi="Arial" w:cs="Arial"/>
                <w:color w:val="000000" w:themeColor="text1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</w:rPr>
              <w:t>LINGUA INGLESE</w:t>
            </w:r>
            <w:r w:rsidR="00716B4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16B46" w:rsidRPr="00716B46">
              <w:rPr>
                <w:rFonts w:ascii="Arial" w:hAnsi="Arial" w:cs="Arial"/>
                <w:color w:val="000000" w:themeColor="text1"/>
                <w:lang w:val="it-IT"/>
              </w:rPr>
              <w:t>(A–L)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B4A4657" w14:textId="77777777" w:rsidR="00AD58B8" w:rsidRPr="00B344C3" w:rsidRDefault="00AD58B8" w:rsidP="00E334ED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Sole Alba </w:t>
            </w:r>
            <w:proofErr w:type="spellStart"/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Zollo</w:t>
            </w:r>
            <w:proofErr w:type="spellEnd"/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B792098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13 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98" w:type="dxa"/>
            <w:vAlign w:val="center"/>
          </w:tcPr>
          <w:p w14:paraId="30E42868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03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3BEEF8AB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59C69E9F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24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33C0262F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D85AC8B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3C3937AC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A199FF7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441AC8CE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21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42" w:type="dxa"/>
            <w:vAlign w:val="center"/>
          </w:tcPr>
          <w:p w14:paraId="52966D43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08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83" w:type="dxa"/>
            <w:vAlign w:val="center"/>
          </w:tcPr>
          <w:p w14:paraId="6FEA88CA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19 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16.00</w:t>
            </w: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138EAB57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  <w:r w:rsidRPr="00B344C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716B46" w14:paraId="2454F033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D6B8C0" w14:textId="358338E6" w:rsidR="00716B46" w:rsidRPr="00B344C3" w:rsidRDefault="00716B46" w:rsidP="00E334ED">
            <w:pPr>
              <w:tabs>
                <w:tab w:val="left" w:pos="720"/>
                <w:tab w:val="left" w:pos="9360"/>
              </w:tabs>
              <w:rPr>
                <w:rFonts w:ascii="Arial" w:hAnsi="Arial" w:cs="Arial"/>
                <w:color w:val="000000" w:themeColor="text1"/>
              </w:rPr>
            </w:pPr>
            <w:r w:rsidRPr="00716B46">
              <w:rPr>
                <w:rFonts w:ascii="Arial" w:hAnsi="Arial" w:cs="Arial"/>
                <w:color w:val="000000" w:themeColor="text1"/>
                <w:lang w:val="it-IT"/>
              </w:rPr>
              <w:t>LINGUA INGLESE (M-Z)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B7A82C2" w14:textId="2F5C6F96" w:rsidR="00716B46" w:rsidRPr="00B344C3" w:rsidRDefault="00716B46" w:rsidP="00E334ED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E.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Terminiello</w:t>
            </w:r>
            <w:proofErr w:type="spellEnd"/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5F6FA42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2EEB8F25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1DDF37C4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176B0BF5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00B680DD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747A3D01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10833B57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15882DE2" w14:textId="77777777" w:rsidR="00716B46" w:rsidRPr="00B344C3" w:rsidRDefault="00716B46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D58B8" w14:paraId="0A326083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BAF0CCD" w14:textId="77777777" w:rsidR="00AD58B8" w:rsidRPr="00B344C3" w:rsidRDefault="00AD58B8" w:rsidP="00E334E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SOCIOLOGIA (A-L)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8AD356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 Carmela Agodi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9DA734B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vAlign w:val="center"/>
          </w:tcPr>
          <w:p w14:paraId="5C85D10C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14B19A2B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7C74312B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108F3EC0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267169A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27DAFD65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14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42" w:type="dxa"/>
            <w:vAlign w:val="center"/>
          </w:tcPr>
          <w:p w14:paraId="1737D14D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15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83" w:type="dxa"/>
            <w:vAlign w:val="center"/>
          </w:tcPr>
          <w:p w14:paraId="536546FF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6F617E2C" w14:textId="77777777" w:rsidR="00AD58B8" w:rsidRPr="00B344C3" w:rsidRDefault="00AD58B8" w:rsidP="00E334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16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lang w:val="it-IT"/>
              </w:rPr>
              <w:t>ore 09.30</w:t>
            </w:r>
          </w:p>
        </w:tc>
      </w:tr>
      <w:tr w:rsidR="00AD58B8" w14:paraId="3A7B2B15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AD4540" w14:textId="77777777" w:rsidR="00AD58B8" w:rsidRPr="00B344C3" w:rsidRDefault="00AD58B8" w:rsidP="00E334E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SOCIOLOGIA (M-Z)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74682EB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</w:rPr>
              <w:t>Rosa Gatti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7191C9C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98" w:type="dxa"/>
            <w:vAlign w:val="center"/>
          </w:tcPr>
          <w:p w14:paraId="696B38BA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516C3047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3E850589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10322846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6F3FAE30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790A6072" w14:textId="77777777" w:rsidR="00AD58B8" w:rsidRPr="00B344C3" w:rsidRDefault="00AD58B8" w:rsidP="00E334E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1E22DCBE" w14:textId="77777777" w:rsidR="00AD58B8" w:rsidRPr="00B344C3" w:rsidRDefault="00AD58B8" w:rsidP="00E334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D58B8" w14:paraId="1250CC12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30981A" w14:textId="77777777" w:rsidR="00AD58B8" w:rsidRPr="00B344C3" w:rsidRDefault="00AD58B8" w:rsidP="00481F5F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lastRenderedPageBreak/>
              <w:t>STATISTICA (A-L)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D47DE42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</w:rPr>
              <w:t>Rosaria Simone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9266864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14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298" w:type="dxa"/>
            <w:vAlign w:val="center"/>
          </w:tcPr>
          <w:p w14:paraId="217F72B6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02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08.30</w:t>
            </w:r>
          </w:p>
          <w:p w14:paraId="3160744E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C5A930D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23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19C834D7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309FCAC9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08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08.30</w:t>
            </w:r>
          </w:p>
          <w:p w14:paraId="7D336113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372010DC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29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6433A49B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442" w:type="dxa"/>
            <w:vAlign w:val="center"/>
          </w:tcPr>
          <w:p w14:paraId="2C3EC299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07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583" w:type="dxa"/>
            <w:vAlign w:val="center"/>
          </w:tcPr>
          <w:p w14:paraId="7EBC3DD2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18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169CA41E" w14:textId="77777777" w:rsidR="00AD58B8" w:rsidRPr="00B344C3" w:rsidRDefault="00AD58B8" w:rsidP="00481F5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14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08.30</w:t>
            </w:r>
          </w:p>
        </w:tc>
      </w:tr>
      <w:tr w:rsidR="00AD58B8" w14:paraId="68DEC698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0B198B8" w14:textId="77777777" w:rsidR="00AD58B8" w:rsidRPr="00B344C3" w:rsidRDefault="00AD58B8" w:rsidP="00E334ED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STATISTICA (M-Z)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83C9DF0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 Iannario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883EAE3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08 </w:t>
            </w:r>
            <w:proofErr w:type="gramStart"/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ore</w:t>
            </w:r>
            <w:proofErr w:type="gramEnd"/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09.30</w:t>
            </w:r>
          </w:p>
          <w:p w14:paraId="07D6D31F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576DF8C5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23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</w:t>
            </w: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09.30</w:t>
            </w:r>
          </w:p>
        </w:tc>
        <w:tc>
          <w:tcPr>
            <w:tcW w:w="1298" w:type="dxa"/>
            <w:vAlign w:val="center"/>
          </w:tcPr>
          <w:p w14:paraId="30ED735C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09.30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206F6970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D2CBF6F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09</w:t>
            </w:r>
          </w:p>
          <w:p w14:paraId="68B8E5AE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185034D5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25</w:t>
            </w: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58078314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21</w:t>
            </w:r>
          </w:p>
        </w:tc>
        <w:tc>
          <w:tcPr>
            <w:tcW w:w="1442" w:type="dxa"/>
            <w:vAlign w:val="center"/>
          </w:tcPr>
          <w:p w14:paraId="333C7CD8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09</w:t>
            </w:r>
          </w:p>
        </w:tc>
        <w:tc>
          <w:tcPr>
            <w:tcW w:w="1583" w:type="dxa"/>
            <w:vAlign w:val="center"/>
          </w:tcPr>
          <w:p w14:paraId="328E377F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19</w:t>
            </w: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14F3D27D" w14:textId="77777777" w:rsidR="00AD58B8" w:rsidRPr="00B344C3" w:rsidRDefault="00AD58B8" w:rsidP="00576BD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</w:p>
        </w:tc>
      </w:tr>
      <w:tr w:rsidR="00AD58B8" w14:paraId="425A54D3" w14:textId="77777777" w:rsidTr="00DF6A8A">
        <w:trPr>
          <w:trHeight w:val="1145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75B678" w14:textId="77777777" w:rsidR="00AD58B8" w:rsidRPr="00B344C3" w:rsidRDefault="00AD58B8" w:rsidP="00EF35F5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lang w:val="it-IT"/>
              </w:rPr>
              <w:t>STORIA DELLE DOTTRINE POLITICHE (A-L)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FE60018" w14:textId="3BC17AFE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M. </w:t>
            </w:r>
            <w:r w:rsidR="00716B46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P. </w:t>
            </w: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Paternò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59E8524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vAlign w:val="center"/>
          </w:tcPr>
          <w:p w14:paraId="6D66898C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11B7A70A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4D8FE2C1" w14:textId="77777777" w:rsidR="00AD58B8" w:rsidRPr="00B344C3" w:rsidRDefault="00AD58B8" w:rsidP="00EF1C6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10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09.30</w:t>
            </w:r>
          </w:p>
          <w:p w14:paraId="23FAE1D4" w14:textId="77777777" w:rsidR="00AD58B8" w:rsidRPr="00B344C3" w:rsidRDefault="00AD58B8" w:rsidP="00EF1C62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6AB64214" w14:textId="77777777" w:rsidR="00AD58B8" w:rsidRPr="00B344C3" w:rsidRDefault="00AD58B8" w:rsidP="00CE472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29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6D11DEB7" w14:textId="77777777" w:rsidR="00AD58B8" w:rsidRPr="00B344C3" w:rsidRDefault="00AD58B8" w:rsidP="00CE472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42" w:type="dxa"/>
            <w:vAlign w:val="center"/>
          </w:tcPr>
          <w:p w14:paraId="619A106F" w14:textId="77777777" w:rsidR="00AD58B8" w:rsidRPr="00B344C3" w:rsidRDefault="00AD58B8" w:rsidP="00CE472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583" w:type="dxa"/>
            <w:vAlign w:val="center"/>
          </w:tcPr>
          <w:p w14:paraId="6E755933" w14:textId="77777777" w:rsidR="00AD58B8" w:rsidRPr="00B344C3" w:rsidRDefault="00AD58B8" w:rsidP="00CE472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26EBE26E" w14:textId="77777777" w:rsidR="00AD58B8" w:rsidRPr="00B344C3" w:rsidRDefault="00AD58B8" w:rsidP="00CE472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AD58B8" w14:paraId="138BB627" w14:textId="77777777" w:rsidTr="00B344C3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E750BB4" w14:textId="77777777" w:rsidR="00AD58B8" w:rsidRPr="00B344C3" w:rsidRDefault="00AD58B8" w:rsidP="00EF35F5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lang w:val="it-IT"/>
              </w:rPr>
              <w:t>STORIA DELLE DOTTRINE POLITICHE (M-Z)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B4EC532" w14:textId="77777777" w:rsidR="00AD58B8" w:rsidRPr="00B344C3" w:rsidRDefault="00AD58B8" w:rsidP="00EF35F5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67EFC99B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vAlign w:val="center"/>
          </w:tcPr>
          <w:p w14:paraId="75163338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6FB7EB78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7DD14BCF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61562FB8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442" w:type="dxa"/>
            <w:vAlign w:val="center"/>
          </w:tcPr>
          <w:p w14:paraId="427198DC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583" w:type="dxa"/>
            <w:vAlign w:val="center"/>
          </w:tcPr>
          <w:p w14:paraId="1B0202CC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3731FB8A" w14:textId="77777777" w:rsidR="00AD58B8" w:rsidRPr="00B344C3" w:rsidRDefault="00AD58B8" w:rsidP="00EF35F5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</w:tr>
      <w:tr w:rsidR="00AD58B8" w14:paraId="1943ECF4" w14:textId="77777777" w:rsidTr="00AC4BA5">
        <w:trPr>
          <w:trHeight w:val="181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D7A18C" w14:textId="77777777" w:rsidR="00AD58B8" w:rsidRPr="00B344C3" w:rsidRDefault="00AD58B8" w:rsidP="00E334E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eastAsia="it-IT"/>
              </w:rPr>
              <w:t>STORIA MODERNA (A-L)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85D7E94" w14:textId="77777777" w:rsidR="00AD58B8" w:rsidRPr="00B344C3" w:rsidRDefault="00AD58B8" w:rsidP="00E334ED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</w:rPr>
              <w:t>Pasquale Matarazzo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5CDE462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08 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09.30</w:t>
            </w:r>
          </w:p>
          <w:p w14:paraId="36BF5DBE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667C0934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27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8" w:type="dxa"/>
            <w:vAlign w:val="center"/>
          </w:tcPr>
          <w:p w14:paraId="3F79FF29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19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463E979E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A4B6C6D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11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  <w:p w14:paraId="6A8B7E3E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0476F8E7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63376A5E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442" w:type="dxa"/>
            <w:vAlign w:val="center"/>
          </w:tcPr>
          <w:p w14:paraId="5FF877AE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83" w:type="dxa"/>
            <w:vAlign w:val="center"/>
          </w:tcPr>
          <w:p w14:paraId="5A143EC1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17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55B84535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B344C3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B344C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AD58B8" w14:paraId="2C96F369" w14:textId="77777777" w:rsidTr="00B344C3">
        <w:trPr>
          <w:trHeight w:val="778"/>
          <w:jc w:val="center"/>
        </w:trPr>
        <w:tc>
          <w:tcPr>
            <w:tcW w:w="3198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E6194A" w14:textId="77777777" w:rsidR="00AD58B8" w:rsidRPr="00B344C3" w:rsidRDefault="00AD58B8" w:rsidP="00E334E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 w:eastAsia="it-IT"/>
              </w:rPr>
            </w:pPr>
            <w:r w:rsidRPr="00B344C3">
              <w:rPr>
                <w:rFonts w:ascii="Arial" w:hAnsi="Arial" w:cs="Arial"/>
                <w:color w:val="000000" w:themeColor="text1"/>
                <w:sz w:val="20"/>
                <w:szCs w:val="20"/>
                <w:lang w:val="it-IT" w:eastAsia="it-IT"/>
              </w:rPr>
              <w:t>STORIA MODERNA (M-Z)</w:t>
            </w:r>
          </w:p>
        </w:tc>
        <w:tc>
          <w:tcPr>
            <w:tcW w:w="1875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F65251D" w14:textId="668394A0" w:rsidR="00AD58B8" w:rsidRPr="00B344C3" w:rsidRDefault="00716B46" w:rsidP="00E334ED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M. Rossi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64DC5B1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vAlign w:val="center"/>
          </w:tcPr>
          <w:p w14:paraId="30A5F051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6901252C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8" w:type="dxa"/>
            <w:tcMar>
              <w:top w:w="170" w:type="dxa"/>
              <w:bottom w:w="170" w:type="dxa"/>
            </w:tcMar>
            <w:vAlign w:val="center"/>
          </w:tcPr>
          <w:p w14:paraId="6BFBE957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Mar>
              <w:top w:w="170" w:type="dxa"/>
              <w:bottom w:w="170" w:type="dxa"/>
            </w:tcMar>
            <w:vAlign w:val="center"/>
          </w:tcPr>
          <w:p w14:paraId="3A339F13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442" w:type="dxa"/>
            <w:vAlign w:val="center"/>
          </w:tcPr>
          <w:p w14:paraId="696A681A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83" w:type="dxa"/>
            <w:vAlign w:val="center"/>
          </w:tcPr>
          <w:p w14:paraId="3228A33C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32" w:type="dxa"/>
            <w:tcMar>
              <w:top w:w="170" w:type="dxa"/>
              <w:bottom w:w="170" w:type="dxa"/>
            </w:tcMar>
            <w:vAlign w:val="center"/>
          </w:tcPr>
          <w:p w14:paraId="5C0AFCF4" w14:textId="77777777" w:rsidR="00AD58B8" w:rsidRPr="00B344C3" w:rsidRDefault="00AD58B8" w:rsidP="00E334E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highlight w:val="red"/>
                <w:lang w:val="it-IT"/>
              </w:rPr>
            </w:pPr>
          </w:p>
        </w:tc>
      </w:tr>
    </w:tbl>
    <w:p w14:paraId="789438DB" w14:textId="77777777" w:rsidR="00977D0E" w:rsidRDefault="00977D0E" w:rsidP="00B7044D">
      <w:pPr>
        <w:tabs>
          <w:tab w:val="left" w:pos="1995"/>
        </w:tabs>
      </w:pPr>
    </w:p>
    <w:p w14:paraId="66045A51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266E968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DB14CDE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F12033A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CE99DBC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861B1E3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4939413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DD6587A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697E0BF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A6B3D3D" w14:textId="77777777" w:rsidR="006214F4" w:rsidRDefault="006214F4" w:rsidP="00E63E3E">
      <w:pPr>
        <w:tabs>
          <w:tab w:val="left" w:pos="1995"/>
        </w:tabs>
        <w:rPr>
          <w:rFonts w:ascii="Arial" w:hAnsi="Arial" w:cs="Arial"/>
          <w:b/>
          <w:bCs/>
          <w:sz w:val="30"/>
          <w:szCs w:val="30"/>
          <w:u w:val="single"/>
        </w:rPr>
      </w:pPr>
    </w:p>
    <w:p w14:paraId="1443A819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 ANNO</w:t>
      </w:r>
    </w:p>
    <w:p w14:paraId="0294838E" w14:textId="77777777" w:rsidR="00E63E3E" w:rsidRDefault="00E63E3E" w:rsidP="00E63E3E"/>
    <w:tbl>
      <w:tblPr>
        <w:tblStyle w:val="TableNormal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31"/>
        <w:gridCol w:w="1560"/>
        <w:gridCol w:w="1837"/>
        <w:gridCol w:w="1276"/>
        <w:gridCol w:w="1417"/>
        <w:gridCol w:w="1418"/>
        <w:gridCol w:w="1990"/>
      </w:tblGrid>
      <w:tr w:rsidR="00E63E3E" w14:paraId="19135306" w14:textId="77777777" w:rsidTr="004B35F9">
        <w:trPr>
          <w:trHeight w:val="380"/>
          <w:jc w:val="center"/>
        </w:trPr>
        <w:tc>
          <w:tcPr>
            <w:tcW w:w="4248" w:type="dxa"/>
            <w:vMerge w:val="restart"/>
            <w:shd w:val="clear" w:color="auto" w:fill="DAE9F7" w:themeFill="text2" w:themeFillTint="1A"/>
            <w:vAlign w:val="center"/>
          </w:tcPr>
          <w:p w14:paraId="1687821B" w14:textId="77777777" w:rsidR="00E63E3E" w:rsidRPr="00D4163D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31" w:type="dxa"/>
            <w:vMerge w:val="restart"/>
            <w:shd w:val="clear" w:color="auto" w:fill="DAE9F7" w:themeFill="text2" w:themeFillTint="1A"/>
            <w:vAlign w:val="center"/>
          </w:tcPr>
          <w:p w14:paraId="6796FD08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267607BB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63E3E" w14:paraId="08B25CF9" w14:textId="77777777" w:rsidTr="004B35F9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1564C89A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567070FE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73" w:type="dxa"/>
            <w:gridSpan w:val="3"/>
            <w:shd w:val="clear" w:color="auto" w:fill="F1A983" w:themeFill="accent2" w:themeFillTint="99"/>
            <w:vAlign w:val="center"/>
          </w:tcPr>
          <w:p w14:paraId="32ABB131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25" w:type="dxa"/>
            <w:gridSpan w:val="3"/>
            <w:shd w:val="clear" w:color="auto" w:fill="84E290" w:themeFill="accent3" w:themeFillTint="66"/>
            <w:vAlign w:val="center"/>
          </w:tcPr>
          <w:p w14:paraId="7FB9745F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E63E3E" w14:paraId="6A808014" w14:textId="77777777" w:rsidTr="004B35F9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3DA564B2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0D14C8E6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6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16BD6ED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37" w:type="dxa"/>
            <w:shd w:val="clear" w:color="auto" w:fill="F6C5AC" w:themeFill="accent2" w:themeFillTint="66"/>
            <w:vAlign w:val="center"/>
          </w:tcPr>
          <w:p w14:paraId="512124DA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7F8FA89E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544A50B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57C6358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1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FFC2AB1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7FEAEBA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9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081FB07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587ECC5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A93285F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E63E3E" w14:paraId="68817840" w14:textId="77777777" w:rsidTr="004B35F9">
        <w:trPr>
          <w:trHeight w:val="1070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EBE689D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7D41F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49C037B6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Nunzia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Nappo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6E26117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10.00</w:t>
            </w:r>
          </w:p>
        </w:tc>
        <w:tc>
          <w:tcPr>
            <w:tcW w:w="1837" w:type="dxa"/>
            <w:vAlign w:val="center"/>
          </w:tcPr>
          <w:p w14:paraId="4577EB1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21 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483103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5311408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07</w:t>
            </w:r>
            <w:r w:rsidRPr="000904F4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09.30</w:t>
            </w:r>
          </w:p>
          <w:p w14:paraId="57E475B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color w:val="2C363A"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30</w:t>
            </w:r>
            <w:r w:rsidRPr="000904F4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285F4E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23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18113DE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09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E63E3E" w14:paraId="7EA5B938" w14:textId="77777777" w:rsidTr="004B35F9">
        <w:trPr>
          <w:trHeight w:val="45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9EF1035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ISTITUZIONI</w:t>
            </w:r>
            <w:r w:rsidRPr="007D41F2">
              <w:rPr>
                <w:rFonts w:ascii="Arial" w:hAnsi="Arial" w:cs="Arial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PUBBLICO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734D9CBD" w14:textId="77777777" w:rsidR="00E63E3E" w:rsidRPr="007D41F2" w:rsidRDefault="00E63E3E" w:rsidP="004B35F9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Raffaele</w:t>
            </w:r>
            <w:r w:rsidRPr="007D41F2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0382F68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37" w:type="dxa"/>
            <w:vAlign w:val="center"/>
          </w:tcPr>
          <w:p w14:paraId="5239245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532E78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3CE91769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533EA3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  <w:p w14:paraId="43AE10D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C99494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5B559E4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11</w:t>
            </w:r>
          </w:p>
        </w:tc>
      </w:tr>
      <w:tr w:rsidR="00E63E3E" w14:paraId="56096FC7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6BF98B9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6F52C2F4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Sole Alba</w:t>
            </w:r>
            <w:r w:rsidRPr="007D41F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Zollo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550DEAF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7" w:type="dxa"/>
            <w:vAlign w:val="center"/>
          </w:tcPr>
          <w:p w14:paraId="11FD294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8247CA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15 </w:t>
            </w:r>
            <w:r w:rsidRPr="000904F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6ACFDF6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3BB25A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03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  <w:p w14:paraId="7D9F3A78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</w:p>
          <w:p w14:paraId="60931B8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24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0693254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E63E3E" w14:paraId="601030A1" w14:textId="77777777" w:rsidTr="004B35F9">
        <w:trPr>
          <w:trHeight w:val="793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3120979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SOCIOLOGIA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26023B2E" w14:textId="77777777" w:rsidR="00E63E3E" w:rsidRPr="007D41F2" w:rsidRDefault="00E63E3E" w:rsidP="004B35F9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Maria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Carmela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Agodi</w:t>
            </w:r>
            <w:proofErr w:type="spellEnd"/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3EA50D7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37" w:type="dxa"/>
            <w:vAlign w:val="center"/>
          </w:tcPr>
          <w:p w14:paraId="5D03033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20 </w:t>
            </w:r>
            <w:r w:rsidRPr="000904F4">
              <w:rPr>
                <w:rFonts w:ascii="Arial" w:hAnsi="Arial" w:cs="Arial"/>
                <w:sz w:val="20"/>
                <w:szCs w:val="20"/>
                <w:lang w:val="fr-FR"/>
              </w:rPr>
              <w:t>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7A0606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3E9E3092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0904F4">
              <w:rPr>
                <w:rFonts w:ascii="Arial" w:hAnsi="Arial" w:cs="Arial"/>
                <w:b/>
                <w:bCs/>
              </w:rPr>
              <w:t>09</w:t>
            </w:r>
            <w:r w:rsidRPr="000904F4">
              <w:rPr>
                <w:rFonts w:ascii="Arial" w:hAnsi="Arial" w:cs="Arial"/>
              </w:rPr>
              <w:t xml:space="preserve"> ore 09.30</w:t>
            </w:r>
          </w:p>
          <w:p w14:paraId="55BA27E1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6198D095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</w:rPr>
            </w:pPr>
            <w:r w:rsidRPr="000904F4">
              <w:rPr>
                <w:rFonts w:ascii="Arial" w:hAnsi="Arial" w:cs="Arial"/>
                <w:b/>
                <w:bCs/>
              </w:rPr>
              <w:t>29</w:t>
            </w:r>
            <w:r w:rsidRPr="000904F4">
              <w:rPr>
                <w:rFonts w:ascii="Arial" w:hAnsi="Arial" w:cs="Arial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E86C8E8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</w:rPr>
            </w:pPr>
            <w:r w:rsidRPr="000904F4">
              <w:rPr>
                <w:rFonts w:ascii="Arial" w:hAnsi="Arial" w:cs="Arial"/>
                <w:b/>
                <w:bCs/>
              </w:rPr>
              <w:t>25</w:t>
            </w:r>
            <w:r w:rsidRPr="000904F4">
              <w:rPr>
                <w:rFonts w:ascii="Arial" w:hAnsi="Arial" w:cs="Arial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53D651E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</w:tr>
      <w:tr w:rsidR="00E63E3E" w14:paraId="2FB571A5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8266F0C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STATISTICA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257F020B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Rosaria</w:t>
            </w:r>
            <w:r w:rsidRPr="007D41F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147E1BF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8.30</w:t>
            </w:r>
          </w:p>
        </w:tc>
        <w:tc>
          <w:tcPr>
            <w:tcW w:w="1837" w:type="dxa"/>
            <w:vAlign w:val="center"/>
          </w:tcPr>
          <w:p w14:paraId="4502AC04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20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28DE98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17 </w:t>
            </w:r>
            <w:r w:rsidRPr="000904F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69448BE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5B6F42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03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09.00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</w:p>
          <w:p w14:paraId="56C2607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23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79FB108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10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09.00</w:t>
            </w:r>
          </w:p>
        </w:tc>
      </w:tr>
      <w:tr w:rsidR="00E63E3E" w14:paraId="76F42D56" w14:textId="77777777" w:rsidTr="004B35F9">
        <w:trPr>
          <w:trHeight w:val="456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ED58AC0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MODERNA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4138D05A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Pasquale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Matarazzo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3B9DD60D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10.00</w:t>
            </w:r>
          </w:p>
        </w:tc>
        <w:tc>
          <w:tcPr>
            <w:tcW w:w="1837" w:type="dxa"/>
            <w:vAlign w:val="center"/>
          </w:tcPr>
          <w:p w14:paraId="312983E5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0B5B37F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 ore 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5B3D7AA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08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0F658E5F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46137E7F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27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4E89983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1A562C74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x</w:t>
            </w:r>
          </w:p>
        </w:tc>
      </w:tr>
    </w:tbl>
    <w:p w14:paraId="107C3C39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91F137A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83AEEB7" w14:textId="77777777" w:rsidR="00E63E3E" w:rsidRDefault="00E63E3E" w:rsidP="00E63E3E">
      <w:pPr>
        <w:tabs>
          <w:tab w:val="left" w:pos="1995"/>
        </w:tabs>
        <w:jc w:val="center"/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II ANNO</w:t>
      </w:r>
    </w:p>
    <w:p w14:paraId="57E48938" w14:textId="77777777" w:rsidR="00E63E3E" w:rsidRDefault="00E63E3E" w:rsidP="00E63E3E"/>
    <w:tbl>
      <w:tblPr>
        <w:tblStyle w:val="TableNormal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31"/>
        <w:gridCol w:w="1560"/>
        <w:gridCol w:w="1837"/>
        <w:gridCol w:w="1276"/>
        <w:gridCol w:w="1270"/>
        <w:gridCol w:w="1565"/>
        <w:gridCol w:w="1990"/>
      </w:tblGrid>
      <w:tr w:rsidR="00E63E3E" w14:paraId="249C29DC" w14:textId="77777777" w:rsidTr="004B35F9">
        <w:trPr>
          <w:trHeight w:val="380"/>
          <w:jc w:val="center"/>
        </w:trPr>
        <w:tc>
          <w:tcPr>
            <w:tcW w:w="4248" w:type="dxa"/>
            <w:vMerge w:val="restart"/>
            <w:shd w:val="clear" w:color="auto" w:fill="DAE9F7" w:themeFill="text2" w:themeFillTint="1A"/>
            <w:vAlign w:val="center"/>
          </w:tcPr>
          <w:p w14:paraId="7570FFA9" w14:textId="77777777" w:rsidR="00E63E3E" w:rsidRPr="00D4163D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31" w:type="dxa"/>
            <w:vMerge w:val="restart"/>
            <w:shd w:val="clear" w:color="auto" w:fill="DAE9F7" w:themeFill="text2" w:themeFillTint="1A"/>
            <w:vAlign w:val="center"/>
          </w:tcPr>
          <w:p w14:paraId="0B0CD9D4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070D4EFE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63E3E" w14:paraId="732AFCC9" w14:textId="77777777" w:rsidTr="004B35F9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15FEB09F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66CA731D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73" w:type="dxa"/>
            <w:gridSpan w:val="3"/>
            <w:shd w:val="clear" w:color="auto" w:fill="F1A983" w:themeFill="accent2" w:themeFillTint="99"/>
            <w:vAlign w:val="center"/>
          </w:tcPr>
          <w:p w14:paraId="7FAF17F1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25" w:type="dxa"/>
            <w:gridSpan w:val="3"/>
            <w:shd w:val="clear" w:color="auto" w:fill="84E290" w:themeFill="accent3" w:themeFillTint="66"/>
            <w:vAlign w:val="center"/>
          </w:tcPr>
          <w:p w14:paraId="7B3674C7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E63E3E" w14:paraId="69CC81BE" w14:textId="77777777" w:rsidTr="004B35F9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5330AD05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0D6A785A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6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897DEE0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37" w:type="dxa"/>
            <w:shd w:val="clear" w:color="auto" w:fill="F6C5AC" w:themeFill="accent2" w:themeFillTint="66"/>
            <w:vAlign w:val="center"/>
          </w:tcPr>
          <w:p w14:paraId="054E0A79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DF4884B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91D71E6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9A7576E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27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3D1C663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6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1B4C358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9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EB6D8B8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7A4C4D6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7203636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E63E3E" w14:paraId="2D5B7ADF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59A44D7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DEMOGRAFIA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6A4FDEBE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Salvatore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Strozza 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15211BC8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37" w:type="dxa"/>
            <w:vAlign w:val="center"/>
          </w:tcPr>
          <w:p w14:paraId="32338BB1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</w:pPr>
            <w:r w:rsidRPr="00CB3F58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20</w:t>
            </w:r>
            <w:r w:rsidRPr="00CB3F58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 ore 12.30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E82DC70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B3F58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 xml:space="preserve">18 </w:t>
            </w:r>
            <w:r w:rsidRPr="00CB3F58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ore 09.30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7D4FBE67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77487039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05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  <w:p w14:paraId="31062FD2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55656188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12.30</w:t>
            </w:r>
          </w:p>
        </w:tc>
      </w:tr>
      <w:tr w:rsidR="00E63E3E" w14:paraId="7099D103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9857609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INTERNAZIONALE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000DF384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Rita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Mazza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3243C3E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37" w:type="dxa"/>
            <w:vAlign w:val="center"/>
          </w:tcPr>
          <w:p w14:paraId="6CC0450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725BEB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6E11645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07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  <w:p w14:paraId="2C4347D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2C2865E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11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24DA952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10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E63E3E" w14:paraId="5B65D1D3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7F44EFC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5286ECCB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Vanda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Fiorillo 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1D36FA05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</w:rPr>
              <w:t xml:space="preserve">18 </w:t>
            </w:r>
            <w:r w:rsidRPr="000904F4">
              <w:rPr>
                <w:rFonts w:ascii="Arial" w:hAnsi="Arial" w:cs="Arial"/>
              </w:rPr>
              <w:t>ore 15.00</w:t>
            </w:r>
          </w:p>
        </w:tc>
        <w:tc>
          <w:tcPr>
            <w:tcW w:w="1837" w:type="dxa"/>
            <w:vAlign w:val="center"/>
          </w:tcPr>
          <w:p w14:paraId="61225639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0904F4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D52C2B0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0904F4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6B03CF0C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>21</w:t>
            </w:r>
            <w:r w:rsidRPr="000904F4">
              <w:rPr>
                <w:rFonts w:ascii="Arial" w:hAnsi="Arial" w:cs="Arial"/>
                <w:color w:val="000000" w:themeColor="text1"/>
              </w:rPr>
              <w:t xml:space="preserve"> ore 14.30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0C2AFBF8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11</w:t>
            </w:r>
            <w:r w:rsidRPr="000904F4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  <w:p w14:paraId="68110F44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</w:p>
          <w:p w14:paraId="71838A0D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27</w:t>
            </w:r>
            <w:r w:rsidRPr="000904F4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5E541992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lang w:val="it-IT"/>
              </w:rPr>
              <w:t>ore 14.30</w:t>
            </w:r>
          </w:p>
        </w:tc>
      </w:tr>
      <w:tr w:rsidR="00E63E3E" w14:paraId="6FA1AE35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C2F790C" w14:textId="77777777" w:rsidR="00E63E3E" w:rsidRPr="007D41F2" w:rsidRDefault="00E63E3E" w:rsidP="004B35F9">
            <w:pPr>
              <w:pStyle w:val="TableParagraph"/>
              <w:spacing w:line="19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GEOGRAFIA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ED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7443A2B0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Vittorio</w:t>
            </w:r>
            <w:r w:rsidRPr="007D41F2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Amato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61C5385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7" w:type="dxa"/>
            <w:vAlign w:val="center"/>
          </w:tcPr>
          <w:p w14:paraId="660F4BE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20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3E0B9A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 ore 10,00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0F3E635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  <w:p w14:paraId="6775618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  <w:p w14:paraId="1D2AA9D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08C19ED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06F7E89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11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</w:tr>
      <w:tr w:rsidR="00E63E3E" w14:paraId="01C69AB3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8A5158D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60388415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Michele</w:t>
            </w:r>
            <w:r w:rsidRPr="007D41F2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Mosca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73300CD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 </w:t>
            </w:r>
            <w:r w:rsidRPr="000904F4">
              <w:rPr>
                <w:rFonts w:ascii="Arial" w:hAnsi="Arial" w:cs="Arial"/>
                <w:sz w:val="20"/>
                <w:szCs w:val="20"/>
              </w:rPr>
              <w:t>ore 09.00</w:t>
            </w:r>
          </w:p>
        </w:tc>
        <w:tc>
          <w:tcPr>
            <w:tcW w:w="1837" w:type="dxa"/>
            <w:vAlign w:val="center"/>
          </w:tcPr>
          <w:p w14:paraId="156A886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300871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15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364BD18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14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15B2F7A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04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  <w:t xml:space="preserve">25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0DD3649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</w:tr>
      <w:tr w:rsidR="00E63E3E" w14:paraId="07635F48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B296E17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3F713084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Nicolò</w:t>
            </w:r>
            <w:r w:rsidRPr="007D41F2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Conti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745EFF5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B774A3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A67A329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64EB1AC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2A6E6D8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696CA0D8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3E" w14:paraId="51D995F7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A4AF459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CONTEMPORANEA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788CADBB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Marco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Maria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Aterrano</w:t>
            </w:r>
            <w:proofErr w:type="spellEnd"/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47F1D00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837" w:type="dxa"/>
            <w:vAlign w:val="center"/>
          </w:tcPr>
          <w:p w14:paraId="22C56D9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18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B09E85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16221038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33D4EEF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02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10.30</w:t>
            </w:r>
          </w:p>
          <w:p w14:paraId="0ADF48A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23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32F3E65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</w:tr>
      <w:tr w:rsidR="00E63E3E" w14:paraId="577DA957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35AFB33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7D41F2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DOTTRINE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POLITICHE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74639E87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Maurizio Griffo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2CC59A6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37" w:type="dxa"/>
            <w:vAlign w:val="center"/>
          </w:tcPr>
          <w:p w14:paraId="33C22B54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B05064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4ACF176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05C0BD8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4E34B7D8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3E" w14:paraId="44022801" w14:textId="77777777" w:rsidTr="004B35F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AD66093" w14:textId="77777777" w:rsidR="00E63E3E" w:rsidRPr="007D41F2" w:rsidRDefault="00E63E3E" w:rsidP="004B35F9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RELAZIONI INTERNAZIONALI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5D43A571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Settimio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Stallone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072EC92E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7" w:type="dxa"/>
            <w:vAlign w:val="center"/>
          </w:tcPr>
          <w:p w14:paraId="28E8971F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DFA3695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030CE66C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08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20F06D1E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05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  <w:p w14:paraId="4296CE00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</w:p>
          <w:p w14:paraId="2E69A606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26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26130DB9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</w:tc>
      </w:tr>
    </w:tbl>
    <w:p w14:paraId="21C5983D" w14:textId="77777777" w:rsidR="00E63E3E" w:rsidRDefault="00E63E3E" w:rsidP="00E63E3E">
      <w:pPr>
        <w:tabs>
          <w:tab w:val="left" w:pos="1995"/>
        </w:tabs>
        <w:jc w:val="center"/>
      </w:pPr>
    </w:p>
    <w:p w14:paraId="346E28E3" w14:textId="77777777" w:rsidR="00E63E3E" w:rsidRDefault="00E63E3E" w:rsidP="00E63E3E">
      <w:pPr>
        <w:tabs>
          <w:tab w:val="left" w:pos="1995"/>
        </w:tabs>
      </w:pPr>
    </w:p>
    <w:p w14:paraId="0123664F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6189002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759761E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E153696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EDC0298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95C3C7D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28954E3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98A5B42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BDBE82A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E667065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AF2A410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98CDDB1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C21AE03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31D7359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BDED109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E06067C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833A713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09D708C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2F3933C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76A5A2A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5643F9D" w14:textId="535FA5D9" w:rsidR="00E63E3E" w:rsidRDefault="00E63E3E" w:rsidP="00E63E3E">
      <w:pPr>
        <w:tabs>
          <w:tab w:val="left" w:pos="1995"/>
        </w:tabs>
        <w:jc w:val="center"/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III ANNO</w:t>
      </w:r>
    </w:p>
    <w:p w14:paraId="41E92335" w14:textId="77777777" w:rsidR="00E63E3E" w:rsidRDefault="00E63E3E" w:rsidP="00E63E3E"/>
    <w:tbl>
      <w:tblPr>
        <w:tblStyle w:val="TableNormal"/>
        <w:tblW w:w="16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188"/>
        <w:gridCol w:w="1601"/>
        <w:gridCol w:w="1886"/>
        <w:gridCol w:w="1313"/>
        <w:gridCol w:w="1397"/>
        <w:gridCol w:w="1513"/>
        <w:gridCol w:w="2047"/>
      </w:tblGrid>
      <w:tr w:rsidR="00E63E3E" w14:paraId="6C250BB1" w14:textId="77777777" w:rsidTr="004B35F9">
        <w:trPr>
          <w:trHeight w:val="340"/>
          <w:jc w:val="center"/>
        </w:trPr>
        <w:tc>
          <w:tcPr>
            <w:tcW w:w="4084" w:type="dxa"/>
            <w:vMerge w:val="restart"/>
            <w:shd w:val="clear" w:color="auto" w:fill="DAE9F7" w:themeFill="text2" w:themeFillTint="1A"/>
            <w:vAlign w:val="center"/>
          </w:tcPr>
          <w:p w14:paraId="27F8726F" w14:textId="77777777" w:rsidR="00E63E3E" w:rsidRPr="00D4163D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88" w:type="dxa"/>
            <w:vMerge w:val="restart"/>
            <w:shd w:val="clear" w:color="auto" w:fill="DAE9F7" w:themeFill="text2" w:themeFillTint="1A"/>
            <w:vAlign w:val="center"/>
          </w:tcPr>
          <w:p w14:paraId="014ADF6D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757" w:type="dxa"/>
            <w:gridSpan w:val="6"/>
            <w:shd w:val="clear" w:color="auto" w:fill="DAE9F7" w:themeFill="text2" w:themeFillTint="1A"/>
            <w:vAlign w:val="center"/>
          </w:tcPr>
          <w:p w14:paraId="3069F692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63E3E" w14:paraId="38B08504" w14:textId="77777777" w:rsidTr="004B35F9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643E63AC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4882A1F7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00" w:type="dxa"/>
            <w:gridSpan w:val="3"/>
            <w:shd w:val="clear" w:color="auto" w:fill="F1A983" w:themeFill="accent2" w:themeFillTint="99"/>
            <w:vAlign w:val="center"/>
          </w:tcPr>
          <w:p w14:paraId="568C4A75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57" w:type="dxa"/>
            <w:gridSpan w:val="3"/>
            <w:shd w:val="clear" w:color="auto" w:fill="84E290" w:themeFill="accent3" w:themeFillTint="66"/>
            <w:vAlign w:val="center"/>
          </w:tcPr>
          <w:p w14:paraId="5F116084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E63E3E" w14:paraId="7F062BE6" w14:textId="77777777" w:rsidTr="004B35F9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66EBB4DB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7B861D8E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6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328D548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86" w:type="dxa"/>
            <w:shd w:val="clear" w:color="auto" w:fill="F6C5AC" w:themeFill="accent2" w:themeFillTint="66"/>
            <w:vAlign w:val="center"/>
          </w:tcPr>
          <w:p w14:paraId="308B1F5F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43F4EC9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BBE559A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31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FE6D3F3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9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55E1DC4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6A8D839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0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67BCB63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6367626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25F59D5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E63E3E" w14:paraId="4ADB3F29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ACF097F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6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AMMINISTRATIVO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3AC1930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Viviana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Capua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5C4F2E49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64AF9D47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4031A92D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4C33EAE7" w14:textId="77777777" w:rsidR="00E63E3E" w:rsidRPr="00244406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EC78BA9" w14:textId="77777777" w:rsidR="00E63E3E" w:rsidRPr="00D548C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  <w:p w14:paraId="4845DA3D" w14:textId="77777777" w:rsidR="00E63E3E" w:rsidRPr="00D548C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AD23C23" w14:textId="77777777" w:rsidR="00E63E3E" w:rsidRPr="00D548C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2E59ECB9" w14:textId="77777777" w:rsidR="00E63E3E" w:rsidRPr="00D548C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E63E3E" w14:paraId="32A32419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812EC72" w14:textId="77777777" w:rsidR="00E63E3E" w:rsidRPr="007D41F2" w:rsidRDefault="00E63E3E" w:rsidP="004B35F9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COSTITUZIONALE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ITALIANO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COMPARATO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905C879" w14:textId="77777777" w:rsidR="00E63E3E" w:rsidRPr="007D41F2" w:rsidRDefault="00E63E3E" w:rsidP="004B35F9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Maria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Elisabetta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De</w:t>
            </w:r>
          </w:p>
          <w:p w14:paraId="1DE8BBDA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Franciscis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47B5146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6" w:type="dxa"/>
            <w:vAlign w:val="center"/>
          </w:tcPr>
          <w:p w14:paraId="09E98AF4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18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F845FAC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17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745729B0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13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  <w:p w14:paraId="4EE74DD5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</w:p>
          <w:p w14:paraId="1AA1B8D3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493C4554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19</w:t>
            </w:r>
            <w:r w:rsidRPr="00D548C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283C76B7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10</w:t>
            </w:r>
            <w:r w:rsidRPr="00D548C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</w:tr>
      <w:tr w:rsidR="00E63E3E" w14:paraId="3131BB9B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7AC8FDA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DELL’UNIONE</w:t>
            </w:r>
            <w:r w:rsidRPr="007D41F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72175D95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Patrizia</w:t>
            </w:r>
            <w:r w:rsidRPr="007D41F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Pasquale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56E1099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6A7F6D9C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20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359CE412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15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EE65DAE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13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46A4BF91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03</w:t>
            </w: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  <w:p w14:paraId="3955F1F9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br/>
            </w: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31309E32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10</w:t>
            </w: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E63E3E" w14:paraId="17EAE216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BF7022C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PRIVATO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E1B3C29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Gaetano</w:t>
            </w:r>
            <w:r w:rsidRPr="007D41F2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Martino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65DFB321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444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6" w:type="dxa"/>
            <w:vAlign w:val="center"/>
          </w:tcPr>
          <w:p w14:paraId="51E7E8B5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48D73AED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16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03FC6168" w14:textId="77777777" w:rsidR="00E63E3E" w:rsidRPr="00012DC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012DC2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08</w:t>
            </w:r>
          </w:p>
          <w:p w14:paraId="043174F4" w14:textId="77777777" w:rsidR="00E63E3E" w:rsidRPr="00012DC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14:paraId="78606185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12DC2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26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248A23F4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62920C33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</w:p>
        </w:tc>
      </w:tr>
      <w:tr w:rsidR="00E63E3E" w14:paraId="51A674EC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8F02C80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REGIONALE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0E8016B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Giovanni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Chiola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7F8B3451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1A630E73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21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52E118A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16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3363CB14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13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16727FFB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03</w:t>
            </w:r>
            <w:r w:rsidRPr="00D548C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41A47F20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5EADB847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24</w:t>
            </w:r>
            <w:r w:rsidRPr="00D548C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49836AD6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  <w:r w:rsidRPr="00D548C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E63E3E" w14:paraId="749CCFA5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9E07220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7D41F2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INTERNAZIONALE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32872126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Federica</w:t>
            </w:r>
            <w:r w:rsidRPr="007D41F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Isanto</w:t>
            </w:r>
            <w:proofErr w:type="spellEnd"/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50F7B76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3E000A60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229ADAAC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16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29C3AB23" w14:textId="77777777" w:rsidR="00E63E3E" w:rsidRPr="00244406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14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2892F76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03</w:t>
            </w:r>
            <w:r w:rsidRPr="00D548C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  <w:p w14:paraId="73EEA239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24D2552D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  <w:r w:rsidRPr="00D548C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341A6B8D" w14:textId="77777777" w:rsidR="00E63E3E" w:rsidRPr="00D548C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</w:tr>
      <w:tr w:rsidR="00E63E3E" w14:paraId="4A901857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ED6DB76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FRANCESE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53AE14B5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Sabrina Aulitto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585D5199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86" w:type="dxa"/>
            <w:vAlign w:val="center"/>
          </w:tcPr>
          <w:p w14:paraId="0F103F5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21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D5B920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3CFDD5B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09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70FC5F6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1CE4429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30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BDC5F5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 20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50438D49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14.00</w:t>
            </w:r>
          </w:p>
        </w:tc>
      </w:tr>
      <w:tr w:rsidR="00E63E3E" w14:paraId="16AD3C9B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5028DE3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SPAGNOLA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E09ED7F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Laura</w:t>
            </w:r>
            <w:r w:rsidRPr="007D41F2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M.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Durante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7DE8E52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86" w:type="dxa"/>
            <w:vAlign w:val="center"/>
          </w:tcPr>
          <w:p w14:paraId="6AACA02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B87CF0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241F275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A35647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4D5BE89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59F7E8D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10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E63E3E" w14:paraId="0C5BF851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EFAC361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TEDESCA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45261523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 Bandini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6105C2B2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0904F4">
              <w:rPr>
                <w:rFonts w:ascii="Arial" w:hAnsi="Arial" w:cs="Arial"/>
                <w:b/>
                <w:bCs/>
              </w:rPr>
              <w:t>09</w:t>
            </w:r>
            <w:r w:rsidRPr="000904F4">
              <w:rPr>
                <w:rFonts w:ascii="Arial" w:hAnsi="Arial" w:cs="Arial"/>
              </w:rPr>
              <w:t xml:space="preserve"> ore 10.30</w:t>
            </w:r>
          </w:p>
        </w:tc>
        <w:tc>
          <w:tcPr>
            <w:tcW w:w="1886" w:type="dxa"/>
            <w:vAlign w:val="center"/>
          </w:tcPr>
          <w:p w14:paraId="350AFE7B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904F4">
              <w:rPr>
                <w:rFonts w:ascii="Arial" w:hAnsi="Arial" w:cs="Arial"/>
                <w:b/>
                <w:bCs/>
              </w:rPr>
              <w:t>20</w:t>
            </w:r>
            <w:r w:rsidRPr="000904F4">
              <w:rPr>
                <w:rFonts w:ascii="Arial" w:hAnsi="Arial" w:cs="Arial"/>
              </w:rPr>
              <w:t xml:space="preserve"> ore 11.00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01D18A08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904F4">
              <w:rPr>
                <w:rFonts w:ascii="Arial" w:hAnsi="Arial" w:cs="Arial"/>
                <w:b/>
                <w:bCs/>
              </w:rPr>
              <w:t xml:space="preserve">15 </w:t>
            </w:r>
            <w:r w:rsidRPr="000904F4">
              <w:rPr>
                <w:rFonts w:ascii="Arial" w:hAnsi="Arial" w:cs="Arial"/>
              </w:rPr>
              <w:t>ore 11.00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EA9041C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904F4">
              <w:rPr>
                <w:rFonts w:ascii="Arial" w:hAnsi="Arial" w:cs="Arial"/>
                <w:b/>
                <w:bCs/>
              </w:rPr>
              <w:t xml:space="preserve">12 </w:t>
            </w:r>
            <w:r w:rsidRPr="000904F4">
              <w:rPr>
                <w:rFonts w:ascii="Arial" w:hAnsi="Arial" w:cs="Arial"/>
              </w:rPr>
              <w:t>ore 10.00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150F90A6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02 </w:t>
            </w:r>
            <w:r w:rsidRPr="000904F4">
              <w:rPr>
                <w:rFonts w:ascii="Arial" w:hAnsi="Arial" w:cs="Arial"/>
                <w:color w:val="000000" w:themeColor="text1"/>
              </w:rPr>
              <w:t>ore 10.00</w:t>
            </w:r>
          </w:p>
          <w:p w14:paraId="112CFF0F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6419242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23 </w:t>
            </w:r>
            <w:r w:rsidRPr="000904F4">
              <w:rPr>
                <w:rFonts w:ascii="Arial" w:hAnsi="Arial" w:cs="Arial"/>
                <w:color w:val="000000" w:themeColor="text1"/>
              </w:rPr>
              <w:t>ore 10.00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C949D1C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</w:rPr>
              <w:t>ore 11.00</w:t>
            </w:r>
          </w:p>
        </w:tc>
      </w:tr>
      <w:tr w:rsidR="00E63E3E" w14:paraId="4F4F98B7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F51F74B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</w:t>
            </w:r>
            <w:r w:rsidRPr="007D41F2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TERRITORIALE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4688D71B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Daniela</w:t>
            </w:r>
            <w:r w:rsidRPr="007D41F2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7D41F2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Foresta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AB0FF0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11.00</w:t>
            </w:r>
          </w:p>
        </w:tc>
        <w:tc>
          <w:tcPr>
            <w:tcW w:w="1886" w:type="dxa"/>
            <w:vAlign w:val="center"/>
          </w:tcPr>
          <w:p w14:paraId="433374D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2815839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12.00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C670A6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21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12.00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8061E1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12.00</w:t>
            </w:r>
          </w:p>
          <w:p w14:paraId="1DBDB6B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25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218751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12.00</w:t>
            </w:r>
          </w:p>
        </w:tc>
      </w:tr>
      <w:tr w:rsidR="00E63E3E" w14:paraId="55DCAA47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BA27D45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3ACA345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Paola De Vivo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71007AC9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886" w:type="dxa"/>
            <w:vAlign w:val="center"/>
          </w:tcPr>
          <w:p w14:paraId="3A73605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744A6A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FB935F9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1F58500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05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1A02C35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25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770D575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E63E3E" w14:paraId="61C53597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D7D416F" w14:textId="77777777" w:rsidR="00E63E3E" w:rsidRPr="007D41F2" w:rsidRDefault="00E63E3E" w:rsidP="004B35F9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7D41F2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ISTITUZIONI POLITICHE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943F86C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Francesco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Donato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5F9E0A72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11.30</w:t>
            </w:r>
          </w:p>
        </w:tc>
        <w:tc>
          <w:tcPr>
            <w:tcW w:w="1886" w:type="dxa"/>
            <w:vAlign w:val="center"/>
          </w:tcPr>
          <w:p w14:paraId="4D038EA1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1C83A0D0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00BD1BBD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1DDE2C5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05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12.00</w:t>
            </w:r>
          </w:p>
          <w:p w14:paraId="685199D9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1D880FFF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26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07DA6E46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10.30</w:t>
            </w:r>
          </w:p>
        </w:tc>
      </w:tr>
      <w:tr w:rsidR="00E63E3E" w14:paraId="0E024470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5A5CA9A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45A739A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Francesco</w:t>
            </w:r>
            <w:r w:rsidRPr="007D41F2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Dandolo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3D11A5E0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86" w:type="dxa"/>
            <w:vAlign w:val="center"/>
          </w:tcPr>
          <w:p w14:paraId="69154E6D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20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>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16E9372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 xml:space="preserve"> 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3A1B732D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 xml:space="preserve"> ore 09.30</w:t>
            </w:r>
          </w:p>
          <w:p w14:paraId="4A1E5B71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</w:p>
          <w:p w14:paraId="09A6CC94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28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 xml:space="preserve"> 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F030B07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25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2CAED67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</w:tr>
      <w:tr w:rsidR="00E63E3E" w14:paraId="457AA0C5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8084320" w14:textId="77777777" w:rsidR="00E63E3E" w:rsidRPr="007D41F2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TUTELA INTERNAZIONALE DEI DIRITTI UMANI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4003CC36" w14:textId="77777777" w:rsidR="00E63E3E" w:rsidRPr="007D41F2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Annachiara</w:t>
            </w:r>
            <w:r w:rsidRPr="007D41F2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Rotondo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6CBE0630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86" w:type="dxa"/>
            <w:vAlign w:val="center"/>
          </w:tcPr>
          <w:p w14:paraId="51003FB8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11995F6C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15 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43EE6316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07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2B5C2D51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0A434C9A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26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2DE710F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3AA4205F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 </w:t>
            </w:r>
          </w:p>
        </w:tc>
      </w:tr>
    </w:tbl>
    <w:p w14:paraId="0C76919E" w14:textId="77777777" w:rsidR="00E63E3E" w:rsidRDefault="00E63E3E" w:rsidP="00E63E3E">
      <w:pPr>
        <w:tabs>
          <w:tab w:val="left" w:pos="1995"/>
        </w:tabs>
      </w:pPr>
      <w:r>
        <w:tab/>
      </w:r>
    </w:p>
    <w:p w14:paraId="3BBD0B07" w14:textId="77777777" w:rsidR="00E63E3E" w:rsidRDefault="00E63E3E" w:rsidP="00E63E3E">
      <w:pPr>
        <w:tabs>
          <w:tab w:val="left" w:pos="1995"/>
        </w:tabs>
      </w:pPr>
    </w:p>
    <w:p w14:paraId="5E5CE0F6" w14:textId="77777777" w:rsidR="00E63E3E" w:rsidRDefault="00E63E3E" w:rsidP="00E63E3E">
      <w:pPr>
        <w:tabs>
          <w:tab w:val="left" w:pos="1995"/>
        </w:tabs>
      </w:pPr>
    </w:p>
    <w:p w14:paraId="2C2F19E8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6019946" w14:textId="77777777" w:rsidR="00E63E3E" w:rsidRDefault="00E63E3E" w:rsidP="00E63E3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661CA8E" w14:textId="77777777" w:rsidR="00E63E3E" w:rsidRDefault="00E63E3E" w:rsidP="00E63E3E">
      <w:pPr>
        <w:tabs>
          <w:tab w:val="left" w:pos="1995"/>
        </w:tabs>
        <w:jc w:val="center"/>
      </w:pPr>
      <w:r>
        <w:rPr>
          <w:rFonts w:ascii="Arial" w:hAnsi="Arial" w:cs="Arial"/>
          <w:b/>
          <w:bCs/>
          <w:sz w:val="30"/>
          <w:szCs w:val="30"/>
          <w:u w:val="single"/>
        </w:rPr>
        <w:t xml:space="preserve">ATTIVITA’ FORMATIVE </w:t>
      </w:r>
    </w:p>
    <w:p w14:paraId="10A45EF0" w14:textId="77777777" w:rsidR="00E63E3E" w:rsidRDefault="00E63E3E" w:rsidP="00E63E3E"/>
    <w:tbl>
      <w:tblPr>
        <w:tblStyle w:val="TableNormal"/>
        <w:tblW w:w="16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188"/>
        <w:gridCol w:w="1601"/>
        <w:gridCol w:w="1886"/>
        <w:gridCol w:w="1313"/>
        <w:gridCol w:w="1397"/>
        <w:gridCol w:w="1513"/>
        <w:gridCol w:w="2047"/>
      </w:tblGrid>
      <w:tr w:rsidR="00E63E3E" w14:paraId="27AAC0FD" w14:textId="77777777" w:rsidTr="004B35F9">
        <w:trPr>
          <w:trHeight w:val="340"/>
          <w:jc w:val="center"/>
        </w:trPr>
        <w:tc>
          <w:tcPr>
            <w:tcW w:w="4084" w:type="dxa"/>
            <w:vMerge w:val="restart"/>
            <w:shd w:val="clear" w:color="auto" w:fill="DAE9F7" w:themeFill="text2" w:themeFillTint="1A"/>
            <w:vAlign w:val="center"/>
          </w:tcPr>
          <w:p w14:paraId="0CDADD41" w14:textId="77777777" w:rsidR="00E63E3E" w:rsidRPr="00D4163D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88" w:type="dxa"/>
            <w:vMerge w:val="restart"/>
            <w:shd w:val="clear" w:color="auto" w:fill="DAE9F7" w:themeFill="text2" w:themeFillTint="1A"/>
            <w:vAlign w:val="center"/>
          </w:tcPr>
          <w:p w14:paraId="4366C5B4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757" w:type="dxa"/>
            <w:gridSpan w:val="6"/>
            <w:shd w:val="clear" w:color="auto" w:fill="DAE9F7" w:themeFill="text2" w:themeFillTint="1A"/>
            <w:vAlign w:val="center"/>
          </w:tcPr>
          <w:p w14:paraId="58BB61FB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63E3E" w14:paraId="41CB1D3F" w14:textId="77777777" w:rsidTr="004B35F9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5CBA657A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75D3E2AB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00" w:type="dxa"/>
            <w:gridSpan w:val="3"/>
            <w:shd w:val="clear" w:color="auto" w:fill="F1A983" w:themeFill="accent2" w:themeFillTint="99"/>
            <w:vAlign w:val="center"/>
          </w:tcPr>
          <w:p w14:paraId="5CABA2CB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57" w:type="dxa"/>
            <w:gridSpan w:val="3"/>
            <w:shd w:val="clear" w:color="auto" w:fill="84E290" w:themeFill="accent3" w:themeFillTint="66"/>
            <w:vAlign w:val="center"/>
          </w:tcPr>
          <w:p w14:paraId="3F913C82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E63E3E" w14:paraId="10E4F03B" w14:textId="77777777" w:rsidTr="004B35F9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282DC172" w14:textId="77777777" w:rsidR="00E63E3E" w:rsidRDefault="00E63E3E" w:rsidP="004B35F9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7E62F7CB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6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5C92E98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86" w:type="dxa"/>
            <w:shd w:val="clear" w:color="auto" w:fill="F6C5AC" w:themeFill="accent2" w:themeFillTint="66"/>
            <w:vAlign w:val="center"/>
          </w:tcPr>
          <w:p w14:paraId="020D3CD6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50E39962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68034EC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31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F7B16EE" w14:textId="77777777" w:rsidR="00E63E3E" w:rsidRPr="00D4163D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9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02B7017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D781512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0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2CD30FA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4DCADB3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100A5CA" w14:textId="77777777" w:rsidR="00E63E3E" w:rsidRDefault="00E63E3E" w:rsidP="004B35F9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E63E3E" w14:paraId="7294F38F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9E0C39A" w14:textId="77777777" w:rsidR="00E63E3E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ANALISI DEL LINGUAGGIO POLITICO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7EBCCAD0" w14:textId="77777777" w:rsidR="00E63E3E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Ilaria Pizza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2BBD8A3F" w14:textId="77777777" w:rsidR="00E63E3E" w:rsidRPr="00F87C88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216D4FF5" w14:textId="77777777" w:rsidR="00E63E3E" w:rsidRPr="00503DCB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19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12.30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9A11EE6" w14:textId="77777777" w:rsidR="00E63E3E" w:rsidRPr="00503DCB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503DCB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352B66E6" w14:textId="77777777" w:rsidR="00E63E3E" w:rsidRPr="00503DCB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D175D72" w14:textId="77777777" w:rsidR="00E63E3E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  <w:p w14:paraId="6468BAB9" w14:textId="77777777" w:rsidR="00E63E3E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20D04305" w14:textId="77777777" w:rsidR="00E63E3E" w:rsidRPr="00503DCB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70A7DB4C" w14:textId="77777777" w:rsidR="00E63E3E" w:rsidRPr="00503DCB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</w:tr>
      <w:tr w:rsidR="00E63E3E" w14:paraId="6E36EDCE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750A604" w14:textId="77777777" w:rsidR="00E63E3E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ANALISI DELLE TEORIE POLITICHE 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4BFDC50A" w14:textId="77777777" w:rsidR="00E63E3E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Cintia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Faraco</w:t>
            </w:r>
            <w:proofErr w:type="spellEnd"/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617CE573" w14:textId="77777777" w:rsidR="00E63E3E" w:rsidRPr="00F87C88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0F7B5E4C" w14:textId="77777777" w:rsidR="00E63E3E" w:rsidRPr="007C4EA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0ADD4435" w14:textId="77777777" w:rsidR="00E63E3E" w:rsidRPr="007C4EA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658E5A60" w14:textId="77777777" w:rsidR="00E63E3E" w:rsidRPr="007C4EA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C4E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12.30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212E0CC3" w14:textId="77777777" w:rsidR="00E63E3E" w:rsidRPr="007C4EA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 w:rsidRPr="007C4E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  <w:p w14:paraId="7EAC604A" w14:textId="77777777" w:rsidR="00E63E3E" w:rsidRPr="007C4EA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35F6F3B7" w14:textId="77777777" w:rsidR="00E63E3E" w:rsidRPr="007C4EA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27</w:t>
            </w:r>
            <w:r w:rsidRPr="007C4E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5DF07EA2" w14:textId="77777777" w:rsidR="00E63E3E" w:rsidRPr="007C4EA2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x</w:t>
            </w:r>
          </w:p>
        </w:tc>
      </w:tr>
      <w:tr w:rsidR="00E63E3E" w14:paraId="1944F78D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C4DF9B0" w14:textId="77777777" w:rsidR="00E63E3E" w:rsidRPr="00F87C88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ATTIVITA’ FORMATIVA IN LINGUA</w:t>
            </w:r>
            <w:r w:rsidRPr="00F87C8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FRANCESE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670A688" w14:textId="77777777" w:rsidR="00E63E3E" w:rsidRPr="00F87C88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Sabrina Aulitto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AB1A832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86" w:type="dxa"/>
            <w:vAlign w:val="center"/>
          </w:tcPr>
          <w:p w14:paraId="5C8E3225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21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626A72E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23E8859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09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2A59278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394E38B1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30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8E19F31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 20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52A4D9D1" w14:textId="77777777" w:rsidR="00E63E3E" w:rsidRPr="000904F4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14.00</w:t>
            </w:r>
          </w:p>
        </w:tc>
      </w:tr>
      <w:tr w:rsidR="00E63E3E" w14:paraId="7AFD439E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5D9A0C9" w14:textId="77777777" w:rsidR="00E63E3E" w:rsidRPr="00F87C88" w:rsidRDefault="00E63E3E" w:rsidP="004B35F9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ATTIVITA’ FORMATIVA IN LINGUA</w:t>
            </w:r>
            <w:r w:rsidRPr="00F87C8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SPAGNOLA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08F9FA37" w14:textId="77777777" w:rsidR="00E63E3E" w:rsidRPr="00F87C88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Laura</w:t>
            </w:r>
            <w:r w:rsidRPr="00F87C8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F87C8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M.</w:t>
            </w:r>
            <w:r w:rsidRPr="00F87C8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F87C8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Durante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7900D67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86" w:type="dxa"/>
            <w:vAlign w:val="center"/>
          </w:tcPr>
          <w:p w14:paraId="30315054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EE374F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270B0864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6D4DA41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569CF64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5EA1A9D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10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E63E3E" w14:paraId="0FB0F80D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117EC2C" w14:textId="77777777" w:rsidR="00E63E3E" w:rsidRPr="00F87C88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ATTIVITA’ FORMATIVA IN LINGUA</w:t>
            </w:r>
            <w:r w:rsidRPr="00F87C8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TEDESCA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DCC43DA" w14:textId="77777777" w:rsidR="00E63E3E" w:rsidRPr="00F87C88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 Bandini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5053E34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886" w:type="dxa"/>
            <w:vAlign w:val="center"/>
          </w:tcPr>
          <w:p w14:paraId="3D43EA6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11.00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184145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11.00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730CF37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10.00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2E42BEA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02 </w:t>
            </w:r>
            <w:r w:rsidRPr="000904F4">
              <w:rPr>
                <w:rFonts w:ascii="Arial" w:hAnsi="Arial" w:cs="Arial"/>
                <w:color w:val="000000" w:themeColor="text1"/>
              </w:rPr>
              <w:t>ore 10.00</w:t>
            </w:r>
          </w:p>
          <w:p w14:paraId="16757F36" w14:textId="77777777" w:rsidR="00E63E3E" w:rsidRPr="000904F4" w:rsidRDefault="00E63E3E" w:rsidP="004B35F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49DEDD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23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29BB40C8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11.00</w:t>
            </w:r>
          </w:p>
        </w:tc>
      </w:tr>
      <w:tr w:rsidR="00E63E3E" w14:paraId="32F4E1FE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328B177" w14:textId="77777777" w:rsidR="00E63E3E" w:rsidRPr="00F87C88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 DEL LAVORO PUBBLICO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B2CD230" w14:textId="77777777" w:rsidR="00E63E3E" w:rsidRPr="00F87C88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Marcello D’Aponte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2188388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01EC882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18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 09.00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A2F169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2B83102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13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E0E87F8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03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  <w:p w14:paraId="6E8327F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38A0CD4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24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0BF0E10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10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</w:tr>
      <w:tr w:rsidR="00E63E3E" w14:paraId="7ABC526C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78EA60F" w14:textId="77777777" w:rsidR="00E63E3E" w:rsidRPr="00F87C88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DIRITTO DELLE PERSONE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36859705" w14:textId="77777777" w:rsidR="00E63E3E" w:rsidRPr="00F87C88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Gaetano Di Martino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3DFF612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886" w:type="dxa"/>
            <w:vAlign w:val="center"/>
          </w:tcPr>
          <w:p w14:paraId="093FC45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E5BA13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4C444E29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737767E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46DA60D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26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42C2C4A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44FEB6E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</w:p>
        </w:tc>
      </w:tr>
      <w:tr w:rsidR="00E63E3E" w14:paraId="47901345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5B2FF82" w14:textId="77777777" w:rsidR="00E63E3E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 DEL DIRITTO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5F00E4E2" w14:textId="77777777" w:rsidR="00E63E3E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Giovanni Messina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405996F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800FB3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18 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10.30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8B22806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5B64D1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13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DB930B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03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  <w:p w14:paraId="148DEA5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2364D97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6EF852D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10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</w:tr>
      <w:tr w:rsidR="00E63E3E" w14:paraId="1D3E8230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D402B62" w14:textId="77777777" w:rsidR="00E63E3E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 E PENSIERO CRITICO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1CD4F55" w14:textId="77777777" w:rsidR="00E63E3E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Massimo Adinolfi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5C6925C0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8DA279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20 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09.00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42DBAD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9650ADE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x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45EB4C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02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  <w:p w14:paraId="504AE14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63B07113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20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02EEC66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09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</w:tc>
      </w:tr>
      <w:tr w:rsidR="00E63E3E" w14:paraId="0ACB90FB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2152F54" w14:textId="77777777" w:rsidR="00E63E3E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SCIENZE DELLE FINANZE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01C5635D" w14:textId="77777777" w:rsidR="00E63E3E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Salvatore Villani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C81A2F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64555602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20 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15.00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38D1681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493B238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  <w:p w14:paraId="4128E31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589CAD8A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29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DBA6C37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43D62EB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</w:tr>
      <w:tr w:rsidR="00E63E3E" w14:paraId="0EA2A4B4" w14:textId="77777777" w:rsidTr="004B35F9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E85A6E1" w14:textId="77777777" w:rsidR="00E63E3E" w:rsidRPr="00F87C88" w:rsidRDefault="00E63E3E" w:rsidP="004B35F9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SIMB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OLICA POLITICA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85FDA56" w14:textId="77777777" w:rsidR="00E63E3E" w:rsidRPr="00F87C88" w:rsidRDefault="00E63E3E" w:rsidP="004B35F9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Elena Cuomo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047CB7F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D5667BB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19 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ore 11.30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6D64B4C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76138D14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21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67183CB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11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  <w:p w14:paraId="27DEFDE5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30BF0EDD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27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2CA9F181" w14:textId="77777777" w:rsidR="00E63E3E" w:rsidRPr="000904F4" w:rsidRDefault="00E63E3E" w:rsidP="004B35F9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</w:tr>
    </w:tbl>
    <w:p w14:paraId="109541C5" w14:textId="77777777" w:rsidR="00E63E3E" w:rsidRPr="00DE4D73" w:rsidRDefault="00E63E3E" w:rsidP="00E63E3E">
      <w:pPr>
        <w:tabs>
          <w:tab w:val="left" w:pos="1995"/>
        </w:tabs>
      </w:pPr>
    </w:p>
    <w:p w14:paraId="536457E3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72A961A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910BB8B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34D5E90" w14:textId="77777777" w:rsidR="006214F4" w:rsidRDefault="006214F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sectPr w:rsidR="006214F4" w:rsidSect="00B344C3">
      <w:headerReference w:type="default" r:id="rId13"/>
      <w:pgSz w:w="16838" w:h="11906" w:orient="landscape" w:code="9"/>
      <w:pgMar w:top="709" w:right="1417" w:bottom="1134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333A" w14:textId="77777777" w:rsidR="003452C0" w:rsidRDefault="003452C0" w:rsidP="00D4163D">
      <w:r>
        <w:separator/>
      </w:r>
    </w:p>
  </w:endnote>
  <w:endnote w:type="continuationSeparator" w:id="0">
    <w:p w14:paraId="0679E10B" w14:textId="77777777" w:rsidR="003452C0" w:rsidRDefault="003452C0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102A" w14:textId="77777777" w:rsidR="003452C0" w:rsidRDefault="003452C0" w:rsidP="00D4163D">
      <w:r>
        <w:separator/>
      </w:r>
    </w:p>
  </w:footnote>
  <w:footnote w:type="continuationSeparator" w:id="0">
    <w:p w14:paraId="641B0F39" w14:textId="77777777" w:rsidR="003452C0" w:rsidRDefault="003452C0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4"/>
  </w:num>
  <w:num w:numId="2" w16cid:durableId="584995609">
    <w:abstractNumId w:val="0"/>
  </w:num>
  <w:num w:numId="3" w16cid:durableId="197354026">
    <w:abstractNumId w:val="2"/>
  </w:num>
  <w:num w:numId="4" w16cid:durableId="1427533320">
    <w:abstractNumId w:val="3"/>
  </w:num>
  <w:num w:numId="5" w16cid:durableId="171954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0001"/>
    <w:rsid w:val="00012DC2"/>
    <w:rsid w:val="00030714"/>
    <w:rsid w:val="000327B5"/>
    <w:rsid w:val="00045B8E"/>
    <w:rsid w:val="00052E83"/>
    <w:rsid w:val="000539D0"/>
    <w:rsid w:val="00056EC8"/>
    <w:rsid w:val="00057E16"/>
    <w:rsid w:val="000741D9"/>
    <w:rsid w:val="00083B38"/>
    <w:rsid w:val="00083D5A"/>
    <w:rsid w:val="000904F4"/>
    <w:rsid w:val="00091D18"/>
    <w:rsid w:val="000A1911"/>
    <w:rsid w:val="000A69E6"/>
    <w:rsid w:val="000B42F2"/>
    <w:rsid w:val="000C58ED"/>
    <w:rsid w:val="000D137F"/>
    <w:rsid w:val="000D2F6F"/>
    <w:rsid w:val="000D301B"/>
    <w:rsid w:val="000D51D8"/>
    <w:rsid w:val="000E1EA2"/>
    <w:rsid w:val="000E2DB0"/>
    <w:rsid w:val="000F1BAE"/>
    <w:rsid w:val="000F47AD"/>
    <w:rsid w:val="000F5195"/>
    <w:rsid w:val="000F5418"/>
    <w:rsid w:val="001022DE"/>
    <w:rsid w:val="0010544A"/>
    <w:rsid w:val="00113771"/>
    <w:rsid w:val="00121DBC"/>
    <w:rsid w:val="0013036D"/>
    <w:rsid w:val="001314BC"/>
    <w:rsid w:val="001319C2"/>
    <w:rsid w:val="00132E0B"/>
    <w:rsid w:val="00141E3E"/>
    <w:rsid w:val="00152D04"/>
    <w:rsid w:val="001557EB"/>
    <w:rsid w:val="00164C00"/>
    <w:rsid w:val="001678FA"/>
    <w:rsid w:val="001761BE"/>
    <w:rsid w:val="0018628D"/>
    <w:rsid w:val="001B327A"/>
    <w:rsid w:val="001B6B56"/>
    <w:rsid w:val="001D1EEF"/>
    <w:rsid w:val="001D29FB"/>
    <w:rsid w:val="001E65CD"/>
    <w:rsid w:val="001F4281"/>
    <w:rsid w:val="001F6A18"/>
    <w:rsid w:val="00222288"/>
    <w:rsid w:val="0022365C"/>
    <w:rsid w:val="00240C03"/>
    <w:rsid w:val="002455E6"/>
    <w:rsid w:val="00251DB0"/>
    <w:rsid w:val="00260F99"/>
    <w:rsid w:val="00261E4F"/>
    <w:rsid w:val="00265778"/>
    <w:rsid w:val="002956DF"/>
    <w:rsid w:val="002A321E"/>
    <w:rsid w:val="002A5A95"/>
    <w:rsid w:val="002C5BB9"/>
    <w:rsid w:val="002D200E"/>
    <w:rsid w:val="002D20BF"/>
    <w:rsid w:val="002E31CC"/>
    <w:rsid w:val="00306F12"/>
    <w:rsid w:val="00313498"/>
    <w:rsid w:val="0032064A"/>
    <w:rsid w:val="003240CD"/>
    <w:rsid w:val="0032416C"/>
    <w:rsid w:val="00325964"/>
    <w:rsid w:val="00330F39"/>
    <w:rsid w:val="00332AA6"/>
    <w:rsid w:val="003452C0"/>
    <w:rsid w:val="00380CD0"/>
    <w:rsid w:val="00381C96"/>
    <w:rsid w:val="00383284"/>
    <w:rsid w:val="00391A7A"/>
    <w:rsid w:val="00397531"/>
    <w:rsid w:val="003A184F"/>
    <w:rsid w:val="003A2175"/>
    <w:rsid w:val="003A3595"/>
    <w:rsid w:val="003B4BFF"/>
    <w:rsid w:val="003B511F"/>
    <w:rsid w:val="003B629C"/>
    <w:rsid w:val="003C4C4B"/>
    <w:rsid w:val="003D06BF"/>
    <w:rsid w:val="003F37B4"/>
    <w:rsid w:val="003F46A2"/>
    <w:rsid w:val="004370B6"/>
    <w:rsid w:val="004378C8"/>
    <w:rsid w:val="004428F9"/>
    <w:rsid w:val="004440A2"/>
    <w:rsid w:val="004462C1"/>
    <w:rsid w:val="00451B72"/>
    <w:rsid w:val="00454DEB"/>
    <w:rsid w:val="0046391E"/>
    <w:rsid w:val="00464153"/>
    <w:rsid w:val="00475093"/>
    <w:rsid w:val="0048143D"/>
    <w:rsid w:val="00481F5F"/>
    <w:rsid w:val="0048430C"/>
    <w:rsid w:val="004860C2"/>
    <w:rsid w:val="00486D86"/>
    <w:rsid w:val="00490283"/>
    <w:rsid w:val="004915E3"/>
    <w:rsid w:val="00493DC9"/>
    <w:rsid w:val="00497EFA"/>
    <w:rsid w:val="004A3936"/>
    <w:rsid w:val="004B3F86"/>
    <w:rsid w:val="004C0E2F"/>
    <w:rsid w:val="004D3A53"/>
    <w:rsid w:val="004F4A8B"/>
    <w:rsid w:val="00501FD2"/>
    <w:rsid w:val="00503DCB"/>
    <w:rsid w:val="00504E2A"/>
    <w:rsid w:val="005133CF"/>
    <w:rsid w:val="0051485E"/>
    <w:rsid w:val="0051507D"/>
    <w:rsid w:val="00537F9A"/>
    <w:rsid w:val="00547563"/>
    <w:rsid w:val="00561139"/>
    <w:rsid w:val="00570F10"/>
    <w:rsid w:val="00576BD5"/>
    <w:rsid w:val="00576CC3"/>
    <w:rsid w:val="0059071D"/>
    <w:rsid w:val="005A322A"/>
    <w:rsid w:val="005B705F"/>
    <w:rsid w:val="005C3870"/>
    <w:rsid w:val="005C39EE"/>
    <w:rsid w:val="005C4BD0"/>
    <w:rsid w:val="005D6319"/>
    <w:rsid w:val="005D68ED"/>
    <w:rsid w:val="005E24D9"/>
    <w:rsid w:val="005E72D0"/>
    <w:rsid w:val="005F2C36"/>
    <w:rsid w:val="00607B0B"/>
    <w:rsid w:val="0062071D"/>
    <w:rsid w:val="006214F4"/>
    <w:rsid w:val="006300A3"/>
    <w:rsid w:val="00631C73"/>
    <w:rsid w:val="00632EE7"/>
    <w:rsid w:val="00645E2A"/>
    <w:rsid w:val="00670931"/>
    <w:rsid w:val="00680736"/>
    <w:rsid w:val="00686E7C"/>
    <w:rsid w:val="0068701B"/>
    <w:rsid w:val="00691024"/>
    <w:rsid w:val="0069106F"/>
    <w:rsid w:val="006A00FD"/>
    <w:rsid w:val="006C14A3"/>
    <w:rsid w:val="006E2EFD"/>
    <w:rsid w:val="006E5811"/>
    <w:rsid w:val="006F5B9B"/>
    <w:rsid w:val="006F5D05"/>
    <w:rsid w:val="006F713B"/>
    <w:rsid w:val="0070343D"/>
    <w:rsid w:val="00716B46"/>
    <w:rsid w:val="00741A67"/>
    <w:rsid w:val="00743ACB"/>
    <w:rsid w:val="00760D4A"/>
    <w:rsid w:val="007664B2"/>
    <w:rsid w:val="007677D8"/>
    <w:rsid w:val="00771596"/>
    <w:rsid w:val="00773236"/>
    <w:rsid w:val="0077609E"/>
    <w:rsid w:val="0078129A"/>
    <w:rsid w:val="007C4EA2"/>
    <w:rsid w:val="007C6D2F"/>
    <w:rsid w:val="007D3BFF"/>
    <w:rsid w:val="007D7BDC"/>
    <w:rsid w:val="007E6A29"/>
    <w:rsid w:val="007F6B49"/>
    <w:rsid w:val="008011EF"/>
    <w:rsid w:val="00806469"/>
    <w:rsid w:val="00811150"/>
    <w:rsid w:val="00813991"/>
    <w:rsid w:val="0082489E"/>
    <w:rsid w:val="00831A3A"/>
    <w:rsid w:val="0084481A"/>
    <w:rsid w:val="00846067"/>
    <w:rsid w:val="008521FE"/>
    <w:rsid w:val="00855ED8"/>
    <w:rsid w:val="00856B3B"/>
    <w:rsid w:val="00857B0E"/>
    <w:rsid w:val="00860B2E"/>
    <w:rsid w:val="008673BC"/>
    <w:rsid w:val="00872C09"/>
    <w:rsid w:val="0089085A"/>
    <w:rsid w:val="008911D0"/>
    <w:rsid w:val="00893234"/>
    <w:rsid w:val="00894D0F"/>
    <w:rsid w:val="008961A2"/>
    <w:rsid w:val="00896291"/>
    <w:rsid w:val="00897672"/>
    <w:rsid w:val="008A088B"/>
    <w:rsid w:val="008B07FD"/>
    <w:rsid w:val="008B1CC5"/>
    <w:rsid w:val="008B5B79"/>
    <w:rsid w:val="008B7945"/>
    <w:rsid w:val="008C76EF"/>
    <w:rsid w:val="008D7401"/>
    <w:rsid w:val="008E310C"/>
    <w:rsid w:val="00912D84"/>
    <w:rsid w:val="00920599"/>
    <w:rsid w:val="00924D06"/>
    <w:rsid w:val="00927EC7"/>
    <w:rsid w:val="00930E94"/>
    <w:rsid w:val="00931530"/>
    <w:rsid w:val="00932E74"/>
    <w:rsid w:val="009369F5"/>
    <w:rsid w:val="00952B41"/>
    <w:rsid w:val="0095384F"/>
    <w:rsid w:val="00977D0E"/>
    <w:rsid w:val="0098168C"/>
    <w:rsid w:val="00992EA3"/>
    <w:rsid w:val="009A43CD"/>
    <w:rsid w:val="009B1454"/>
    <w:rsid w:val="009B39BE"/>
    <w:rsid w:val="009C27BF"/>
    <w:rsid w:val="009D70F0"/>
    <w:rsid w:val="009D7783"/>
    <w:rsid w:val="009F12E9"/>
    <w:rsid w:val="00A00B40"/>
    <w:rsid w:val="00A107A0"/>
    <w:rsid w:val="00A10FF8"/>
    <w:rsid w:val="00A30EB2"/>
    <w:rsid w:val="00A34B0E"/>
    <w:rsid w:val="00A36496"/>
    <w:rsid w:val="00A45F64"/>
    <w:rsid w:val="00A541C8"/>
    <w:rsid w:val="00A57A48"/>
    <w:rsid w:val="00A64C38"/>
    <w:rsid w:val="00A654A4"/>
    <w:rsid w:val="00A75372"/>
    <w:rsid w:val="00A97A07"/>
    <w:rsid w:val="00AA48D4"/>
    <w:rsid w:val="00AB06FC"/>
    <w:rsid w:val="00AC1030"/>
    <w:rsid w:val="00AC4BA5"/>
    <w:rsid w:val="00AC576B"/>
    <w:rsid w:val="00AD58B8"/>
    <w:rsid w:val="00AE385C"/>
    <w:rsid w:val="00B15162"/>
    <w:rsid w:val="00B266A9"/>
    <w:rsid w:val="00B3067F"/>
    <w:rsid w:val="00B31679"/>
    <w:rsid w:val="00B344C3"/>
    <w:rsid w:val="00B3532F"/>
    <w:rsid w:val="00B356BB"/>
    <w:rsid w:val="00B36E7A"/>
    <w:rsid w:val="00B47ABE"/>
    <w:rsid w:val="00B54D78"/>
    <w:rsid w:val="00B64FE1"/>
    <w:rsid w:val="00B7044D"/>
    <w:rsid w:val="00B72A34"/>
    <w:rsid w:val="00B86AA0"/>
    <w:rsid w:val="00B9212B"/>
    <w:rsid w:val="00B95C09"/>
    <w:rsid w:val="00BB1EA3"/>
    <w:rsid w:val="00BB6759"/>
    <w:rsid w:val="00BB6F9F"/>
    <w:rsid w:val="00C0645C"/>
    <w:rsid w:val="00C1550A"/>
    <w:rsid w:val="00C16350"/>
    <w:rsid w:val="00C304F7"/>
    <w:rsid w:val="00C35CEE"/>
    <w:rsid w:val="00C50277"/>
    <w:rsid w:val="00C65216"/>
    <w:rsid w:val="00C66138"/>
    <w:rsid w:val="00C75135"/>
    <w:rsid w:val="00C761EF"/>
    <w:rsid w:val="00C77000"/>
    <w:rsid w:val="00C818B4"/>
    <w:rsid w:val="00C954C4"/>
    <w:rsid w:val="00C95AE6"/>
    <w:rsid w:val="00CA28E7"/>
    <w:rsid w:val="00CB3F58"/>
    <w:rsid w:val="00CC1863"/>
    <w:rsid w:val="00CE472E"/>
    <w:rsid w:val="00CF4B05"/>
    <w:rsid w:val="00D238FB"/>
    <w:rsid w:val="00D32CB9"/>
    <w:rsid w:val="00D36C1E"/>
    <w:rsid w:val="00D37C7B"/>
    <w:rsid w:val="00D4163D"/>
    <w:rsid w:val="00D45ABB"/>
    <w:rsid w:val="00D548C4"/>
    <w:rsid w:val="00D573AE"/>
    <w:rsid w:val="00D7386A"/>
    <w:rsid w:val="00D84D83"/>
    <w:rsid w:val="00D9572B"/>
    <w:rsid w:val="00DA1FCF"/>
    <w:rsid w:val="00DA48CD"/>
    <w:rsid w:val="00DA6504"/>
    <w:rsid w:val="00DB5CE9"/>
    <w:rsid w:val="00DB642A"/>
    <w:rsid w:val="00DD02D2"/>
    <w:rsid w:val="00DD7029"/>
    <w:rsid w:val="00DE007B"/>
    <w:rsid w:val="00DE0AF7"/>
    <w:rsid w:val="00DE4D73"/>
    <w:rsid w:val="00DE717F"/>
    <w:rsid w:val="00DF4EB7"/>
    <w:rsid w:val="00DF6A8A"/>
    <w:rsid w:val="00DF74CF"/>
    <w:rsid w:val="00E01219"/>
    <w:rsid w:val="00E050A0"/>
    <w:rsid w:val="00E072C5"/>
    <w:rsid w:val="00E16EE4"/>
    <w:rsid w:val="00E172AD"/>
    <w:rsid w:val="00E242FD"/>
    <w:rsid w:val="00E31536"/>
    <w:rsid w:val="00E334ED"/>
    <w:rsid w:val="00E53504"/>
    <w:rsid w:val="00E543FC"/>
    <w:rsid w:val="00E564AC"/>
    <w:rsid w:val="00E61835"/>
    <w:rsid w:val="00E63E3E"/>
    <w:rsid w:val="00E706AB"/>
    <w:rsid w:val="00E722D1"/>
    <w:rsid w:val="00E764DC"/>
    <w:rsid w:val="00EA2712"/>
    <w:rsid w:val="00EA7CAC"/>
    <w:rsid w:val="00EB6B73"/>
    <w:rsid w:val="00EE056E"/>
    <w:rsid w:val="00EE421D"/>
    <w:rsid w:val="00EF1C62"/>
    <w:rsid w:val="00EF5C39"/>
    <w:rsid w:val="00EF5F31"/>
    <w:rsid w:val="00F01BDA"/>
    <w:rsid w:val="00F04E5F"/>
    <w:rsid w:val="00F2078A"/>
    <w:rsid w:val="00F261E3"/>
    <w:rsid w:val="00F46C0C"/>
    <w:rsid w:val="00F474FB"/>
    <w:rsid w:val="00F5333F"/>
    <w:rsid w:val="00F60F9A"/>
    <w:rsid w:val="00F66FA3"/>
    <w:rsid w:val="00F72E6D"/>
    <w:rsid w:val="00F740D3"/>
    <w:rsid w:val="00F85F4F"/>
    <w:rsid w:val="00F87C88"/>
    <w:rsid w:val="00F9244E"/>
    <w:rsid w:val="00F925D4"/>
    <w:rsid w:val="00F96EF5"/>
    <w:rsid w:val="00FA394E"/>
    <w:rsid w:val="00FA495B"/>
    <w:rsid w:val="00FB2EAF"/>
    <w:rsid w:val="00FC0808"/>
    <w:rsid w:val="00FD21F2"/>
    <w:rsid w:val="00FD55A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2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71</cp:revision>
  <dcterms:created xsi:type="dcterms:W3CDTF">2025-07-30T09:46:00Z</dcterms:created>
  <dcterms:modified xsi:type="dcterms:W3CDTF">2025-08-06T11:32:00Z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