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59ACE" w14:textId="054B3920" w:rsidR="00D4163D" w:rsidRPr="0032005D" w:rsidRDefault="00000000" w:rsidP="00D4163D">
      <w:pPr>
        <w:tabs>
          <w:tab w:val="left" w:pos="6315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object w:dxaOrig="1440" w:dyaOrig="1440" w14:anchorId="28B7A4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2pt;margin-top:-30.15pt;width:63pt;height:63pt;z-index:251658240;mso-wrap-edited:f" fillcolor="window">
            <v:imagedata r:id="rId11" o:title=""/>
          </v:shape>
          <o:OLEObject Type="Embed" ProgID="MSDraw" ShapeID="_x0000_s1026" DrawAspect="Content" ObjectID="_1815905674" r:id="rId12"/>
        </w:object>
      </w:r>
      <w:r w:rsidR="00D4163D" w:rsidRPr="0032005D">
        <w:rPr>
          <w:rFonts w:ascii="Arial" w:hAnsi="Arial" w:cs="Arial"/>
          <w:b/>
          <w:bCs/>
          <w:sz w:val="28"/>
          <w:szCs w:val="28"/>
        </w:rPr>
        <w:t>UNIVERSITA' DEGLI STUDI DI NAPOLI FEDERICO II</w:t>
      </w:r>
    </w:p>
    <w:p w14:paraId="0A10C4D4" w14:textId="77777777" w:rsidR="00D4163D" w:rsidRDefault="00D4163D" w:rsidP="00D4163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r w:rsidRPr="0032005D">
        <w:rPr>
          <w:rFonts w:ascii="Arial" w:hAnsi="Arial" w:cs="Arial"/>
          <w:b/>
          <w:bCs/>
          <w:sz w:val="28"/>
          <w:szCs w:val="28"/>
        </w:rPr>
        <w:t>DIPARTIMENTO DI SCIENZE POLITICHE</w:t>
      </w:r>
    </w:p>
    <w:p w14:paraId="5902D400" w14:textId="01506EAE" w:rsidR="00D4163D" w:rsidRDefault="00D4163D" w:rsidP="00D4163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DATE ESAMI DI PROFITTO</w:t>
      </w:r>
    </w:p>
    <w:p w14:paraId="31F56088" w14:textId="77777777" w:rsidR="001D29FB" w:rsidRDefault="001D29FB" w:rsidP="00D4163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</w:p>
    <w:p w14:paraId="78DEFA3D" w14:textId="77777777" w:rsidR="0037320C" w:rsidRPr="00950947" w:rsidRDefault="0037320C" w:rsidP="0037320C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  <w:r w:rsidRPr="00D4163D">
        <w:rPr>
          <w:rFonts w:ascii="Arial" w:hAnsi="Arial" w:cs="Arial"/>
          <w:b/>
          <w:bCs/>
          <w:sz w:val="28"/>
          <w:szCs w:val="28"/>
          <w:u w:val="single"/>
        </w:rPr>
        <w:t xml:space="preserve">CORSO DI LAUREA </w:t>
      </w:r>
      <w:r w:rsidRPr="008B5B79">
        <w:rPr>
          <w:rFonts w:ascii="Arial" w:hAnsi="Arial" w:cs="Arial"/>
          <w:b/>
          <w:bCs/>
          <w:sz w:val="28"/>
          <w:szCs w:val="28"/>
          <w:u w:val="single"/>
        </w:rPr>
        <w:t xml:space="preserve">IN </w:t>
      </w:r>
      <w:r w:rsidRPr="00950947">
        <w:rPr>
          <w:rFonts w:ascii="Arial" w:hAnsi="Arial" w:cs="Arial"/>
          <w:b/>
          <w:bCs/>
          <w:sz w:val="28"/>
          <w:szCs w:val="28"/>
          <w:u w:val="single"/>
        </w:rPr>
        <w:t>STATISTICA E TECNOLOGIA PER L'ANALISI DEI DATI</w:t>
      </w:r>
    </w:p>
    <w:p w14:paraId="18E85B7B" w14:textId="78DD30C4" w:rsidR="00CA0788" w:rsidRDefault="0037320C" w:rsidP="000D7521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  <w:r w:rsidRPr="00950947">
        <w:rPr>
          <w:rFonts w:ascii="Arial" w:hAnsi="Arial" w:cs="Arial"/>
          <w:b/>
          <w:bCs/>
          <w:sz w:val="28"/>
          <w:szCs w:val="28"/>
          <w:u w:val="single"/>
        </w:rPr>
        <w:t>L 41 – Classe delle lauree in Statistica</w:t>
      </w:r>
    </w:p>
    <w:p w14:paraId="2120D3CA" w14:textId="77777777" w:rsidR="00CA0788" w:rsidRDefault="00CA0788" w:rsidP="000D7521">
      <w:pPr>
        <w:tabs>
          <w:tab w:val="center" w:pos="4819"/>
          <w:tab w:val="right" w:pos="9638"/>
        </w:tabs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3C62D8E" w14:textId="77777777" w:rsidR="000D7521" w:rsidRDefault="000D7521" w:rsidP="000D7521">
      <w:pPr>
        <w:tabs>
          <w:tab w:val="center" w:pos="4819"/>
          <w:tab w:val="right" w:pos="9638"/>
        </w:tabs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47A0862" w14:textId="77777777" w:rsidR="000D7521" w:rsidRDefault="000D7521" w:rsidP="000D7521">
      <w:pPr>
        <w:tabs>
          <w:tab w:val="center" w:pos="4819"/>
          <w:tab w:val="right" w:pos="9638"/>
        </w:tabs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D19258C" w14:textId="5510520F" w:rsidR="00CA0788" w:rsidRPr="00D4163D" w:rsidRDefault="00250E20" w:rsidP="00CA078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u w:val="single"/>
        </w:rPr>
        <w:t>a.a</w:t>
      </w:r>
      <w:proofErr w:type="spellEnd"/>
      <w:r>
        <w:rPr>
          <w:rFonts w:ascii="Arial" w:hAnsi="Arial" w:cs="Arial"/>
          <w:b/>
          <w:bCs/>
          <w:sz w:val="28"/>
          <w:szCs w:val="28"/>
          <w:u w:val="single"/>
        </w:rPr>
        <w:t>. 2024/2025 I ANNO</w:t>
      </w:r>
    </w:p>
    <w:p w14:paraId="58C23D4E" w14:textId="77777777" w:rsidR="00CA0788" w:rsidRDefault="00CA0788" w:rsidP="00CA0788"/>
    <w:tbl>
      <w:tblPr>
        <w:tblStyle w:val="TableNormal"/>
        <w:tblW w:w="154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2126"/>
        <w:gridCol w:w="1480"/>
        <w:gridCol w:w="1781"/>
        <w:gridCol w:w="1275"/>
        <w:gridCol w:w="1418"/>
        <w:gridCol w:w="1276"/>
        <w:gridCol w:w="1984"/>
      </w:tblGrid>
      <w:tr w:rsidR="00CA0788" w14:paraId="327C0182" w14:textId="77777777" w:rsidTr="0087559B">
        <w:trPr>
          <w:trHeight w:val="265"/>
          <w:jc w:val="center"/>
        </w:trPr>
        <w:tc>
          <w:tcPr>
            <w:tcW w:w="4106" w:type="dxa"/>
            <w:vMerge w:val="restart"/>
            <w:shd w:val="clear" w:color="auto" w:fill="DAE9F7" w:themeFill="text2" w:themeFillTint="1A"/>
            <w:vAlign w:val="center"/>
          </w:tcPr>
          <w:p w14:paraId="2EB6C42F" w14:textId="77777777" w:rsidR="00CA0788" w:rsidRPr="00D4163D" w:rsidRDefault="00CA0788" w:rsidP="00684E01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ESAME</w:t>
            </w:r>
          </w:p>
        </w:tc>
        <w:tc>
          <w:tcPr>
            <w:tcW w:w="2126" w:type="dxa"/>
            <w:vMerge w:val="restart"/>
            <w:shd w:val="clear" w:color="auto" w:fill="DAE9F7" w:themeFill="text2" w:themeFillTint="1A"/>
            <w:vAlign w:val="center"/>
          </w:tcPr>
          <w:p w14:paraId="349119AA" w14:textId="77777777" w:rsidR="00CA0788" w:rsidRPr="00D4163D" w:rsidRDefault="00CA0788" w:rsidP="00684E01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z w:val="20"/>
              </w:rPr>
            </w:pPr>
            <w:r w:rsidRPr="00D4163D">
              <w:rPr>
                <w:rFonts w:ascii="Arial" w:hAnsi="Arial" w:cs="Arial"/>
                <w:b/>
                <w:spacing w:val="-2"/>
                <w:w w:val="105"/>
                <w:sz w:val="20"/>
              </w:rPr>
              <w:t>DOCENTE</w:t>
            </w:r>
          </w:p>
        </w:tc>
        <w:tc>
          <w:tcPr>
            <w:tcW w:w="9214" w:type="dxa"/>
            <w:gridSpan w:val="6"/>
            <w:shd w:val="clear" w:color="auto" w:fill="DAE9F7" w:themeFill="text2" w:themeFillTint="1A"/>
            <w:vAlign w:val="center"/>
          </w:tcPr>
          <w:p w14:paraId="3D925963" w14:textId="77777777" w:rsidR="00CA0788" w:rsidRDefault="00CA0788" w:rsidP="00684E01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SESSIONE</w:t>
            </w:r>
          </w:p>
        </w:tc>
      </w:tr>
      <w:tr w:rsidR="00CA0788" w14:paraId="4E242FD5" w14:textId="77777777" w:rsidTr="0087559B">
        <w:trPr>
          <w:trHeight w:val="265"/>
          <w:jc w:val="center"/>
        </w:trPr>
        <w:tc>
          <w:tcPr>
            <w:tcW w:w="4106" w:type="dxa"/>
            <w:vMerge/>
            <w:shd w:val="clear" w:color="auto" w:fill="DAE9F7" w:themeFill="text2" w:themeFillTint="1A"/>
            <w:vAlign w:val="center"/>
          </w:tcPr>
          <w:p w14:paraId="5A52AA32" w14:textId="77777777" w:rsidR="00CA0788" w:rsidRDefault="00CA0788" w:rsidP="00684E01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  <w:vMerge/>
            <w:shd w:val="clear" w:color="auto" w:fill="DAE9F7" w:themeFill="text2" w:themeFillTint="1A"/>
            <w:vAlign w:val="center"/>
          </w:tcPr>
          <w:p w14:paraId="3058356E" w14:textId="77777777" w:rsidR="00CA0788" w:rsidRPr="00D4163D" w:rsidRDefault="00CA0788" w:rsidP="00684E01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4536" w:type="dxa"/>
            <w:gridSpan w:val="3"/>
            <w:shd w:val="clear" w:color="auto" w:fill="F1A983" w:themeFill="accent2" w:themeFillTint="99"/>
            <w:vAlign w:val="center"/>
          </w:tcPr>
          <w:p w14:paraId="43067AB4" w14:textId="77777777" w:rsidR="00CA0788" w:rsidRDefault="00CA0788" w:rsidP="00684E01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AUTUNNALE</w:t>
            </w:r>
          </w:p>
        </w:tc>
        <w:tc>
          <w:tcPr>
            <w:tcW w:w="4678" w:type="dxa"/>
            <w:gridSpan w:val="3"/>
            <w:shd w:val="clear" w:color="auto" w:fill="84E290" w:themeFill="accent3" w:themeFillTint="66"/>
            <w:vAlign w:val="center"/>
          </w:tcPr>
          <w:p w14:paraId="6A9E18A4" w14:textId="77777777" w:rsidR="00CA0788" w:rsidRDefault="00CA0788" w:rsidP="00684E01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STRAORDINARIA</w:t>
            </w:r>
          </w:p>
        </w:tc>
      </w:tr>
      <w:tr w:rsidR="00CA0788" w14:paraId="7EF5C28D" w14:textId="77777777" w:rsidTr="0087559B">
        <w:trPr>
          <w:trHeight w:val="265"/>
          <w:jc w:val="center"/>
        </w:trPr>
        <w:tc>
          <w:tcPr>
            <w:tcW w:w="4106" w:type="dxa"/>
            <w:vMerge/>
            <w:shd w:val="clear" w:color="auto" w:fill="DAE9F7" w:themeFill="text2" w:themeFillTint="1A"/>
            <w:vAlign w:val="center"/>
          </w:tcPr>
          <w:p w14:paraId="5D4BD991" w14:textId="77777777" w:rsidR="00CA0788" w:rsidRDefault="00CA0788" w:rsidP="00684E01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  <w:vMerge/>
            <w:shd w:val="clear" w:color="auto" w:fill="DAE9F7" w:themeFill="text2" w:themeFillTint="1A"/>
            <w:vAlign w:val="center"/>
          </w:tcPr>
          <w:p w14:paraId="41E66BB0" w14:textId="77777777" w:rsidR="00CA0788" w:rsidRPr="00D4163D" w:rsidRDefault="00CA0788" w:rsidP="00684E01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1480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3FBE1AE0" w14:textId="77777777" w:rsidR="00CA0788" w:rsidRPr="00D4163D" w:rsidRDefault="00CA0788" w:rsidP="00684E01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 xml:space="preserve">SETTEMBRE </w:t>
            </w:r>
          </w:p>
        </w:tc>
        <w:tc>
          <w:tcPr>
            <w:tcW w:w="1781" w:type="dxa"/>
            <w:shd w:val="clear" w:color="auto" w:fill="F6C5AC" w:themeFill="accent2" w:themeFillTint="66"/>
          </w:tcPr>
          <w:p w14:paraId="7B19D857" w14:textId="77777777" w:rsidR="00CA0788" w:rsidRDefault="00CA0788" w:rsidP="00684E01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NOVEMBRE</w:t>
            </w:r>
          </w:p>
          <w:p w14:paraId="298D810F" w14:textId="77777777" w:rsidR="00CA0788" w:rsidRDefault="00CA0788" w:rsidP="00684E01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349CF53E" w14:textId="77777777" w:rsidR="00CA0788" w:rsidRDefault="00CA0788" w:rsidP="00684E01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  <w:tc>
          <w:tcPr>
            <w:tcW w:w="1275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0479085F" w14:textId="77777777" w:rsidR="00CA0788" w:rsidRPr="00D4163D" w:rsidRDefault="00CA0788" w:rsidP="00684E01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DICEMBRE</w:t>
            </w:r>
          </w:p>
        </w:tc>
        <w:tc>
          <w:tcPr>
            <w:tcW w:w="1418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3242C482" w14:textId="77777777" w:rsidR="00CA0788" w:rsidRDefault="00CA0788" w:rsidP="00684E01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GENNAIO</w:t>
            </w:r>
          </w:p>
        </w:tc>
        <w:tc>
          <w:tcPr>
            <w:tcW w:w="1276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46797835" w14:textId="77777777" w:rsidR="00CA0788" w:rsidRDefault="00CA0788" w:rsidP="00684E01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FEBBRAIO</w:t>
            </w:r>
          </w:p>
        </w:tc>
        <w:tc>
          <w:tcPr>
            <w:tcW w:w="1984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3D055FF2" w14:textId="77777777" w:rsidR="00CA0788" w:rsidRDefault="00CA0788" w:rsidP="00684E01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MARZO</w:t>
            </w:r>
          </w:p>
          <w:p w14:paraId="123EA6D3" w14:textId="77777777" w:rsidR="00CA0788" w:rsidRDefault="00CA0788" w:rsidP="00684E01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0892B350" w14:textId="77777777" w:rsidR="00CA0788" w:rsidRDefault="00CA0788" w:rsidP="00684E01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</w:tr>
      <w:tr w:rsidR="00672F90" w14:paraId="44954A5A" w14:textId="77777777" w:rsidTr="00672F90">
        <w:trPr>
          <w:trHeight w:val="196"/>
          <w:jc w:val="center"/>
        </w:trPr>
        <w:tc>
          <w:tcPr>
            <w:tcW w:w="4106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515A389" w14:textId="77777777" w:rsidR="00672F90" w:rsidRPr="000D7521" w:rsidRDefault="00672F90" w:rsidP="00684E01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ANALISI</w:t>
            </w:r>
            <w:r w:rsidRPr="000D7521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ESPLORATIVA</w:t>
            </w:r>
            <w:r w:rsidRPr="000D752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DEI</w:t>
            </w:r>
            <w:r w:rsidRPr="000D7521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DATI</w:t>
            </w:r>
          </w:p>
        </w:tc>
        <w:tc>
          <w:tcPr>
            <w:tcW w:w="2126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5A2FB4EE" w14:textId="77777777" w:rsidR="00672F90" w:rsidRPr="000D7521" w:rsidRDefault="00672F90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Giancarlo</w:t>
            </w: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Ragozini</w:t>
            </w:r>
          </w:p>
        </w:tc>
        <w:tc>
          <w:tcPr>
            <w:tcW w:w="1480" w:type="dxa"/>
            <w:tcMar>
              <w:top w:w="170" w:type="dxa"/>
              <w:bottom w:w="170" w:type="dxa"/>
            </w:tcMar>
            <w:vAlign w:val="center"/>
          </w:tcPr>
          <w:p w14:paraId="733CF988" w14:textId="77777777" w:rsidR="00672F90" w:rsidRPr="000D7521" w:rsidRDefault="00672F90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11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10.00</w:t>
            </w:r>
          </w:p>
        </w:tc>
        <w:tc>
          <w:tcPr>
            <w:tcW w:w="1781" w:type="dxa"/>
            <w:vAlign w:val="center"/>
          </w:tcPr>
          <w:p w14:paraId="053DC5E7" w14:textId="77777777" w:rsidR="00672F90" w:rsidRPr="000D7521" w:rsidRDefault="00672F90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D752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10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10.30</w:t>
            </w:r>
          </w:p>
        </w:tc>
        <w:tc>
          <w:tcPr>
            <w:tcW w:w="1275" w:type="dxa"/>
            <w:tcMar>
              <w:top w:w="170" w:type="dxa"/>
              <w:bottom w:w="170" w:type="dxa"/>
            </w:tcMar>
            <w:vAlign w:val="center"/>
          </w:tcPr>
          <w:p w14:paraId="2DDDED2F" w14:textId="77777777" w:rsidR="00672F90" w:rsidRPr="000D7521" w:rsidRDefault="00672F90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17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10.30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35E0FBBE" w14:textId="77777777" w:rsidR="00672F90" w:rsidRPr="000D7521" w:rsidRDefault="00672F90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14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10.30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13266F6F" w14:textId="77777777" w:rsidR="00672F90" w:rsidRPr="000D7521" w:rsidRDefault="00672F90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D752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04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10.30</w:t>
            </w:r>
          </w:p>
          <w:p w14:paraId="448DACC5" w14:textId="77777777" w:rsidR="00672F90" w:rsidRPr="000D7521" w:rsidRDefault="00672F90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A29EB4B" w14:textId="77777777" w:rsidR="00672F90" w:rsidRPr="000D7521" w:rsidRDefault="00672F90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25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10.30</w:t>
            </w:r>
          </w:p>
        </w:tc>
        <w:tc>
          <w:tcPr>
            <w:tcW w:w="1984" w:type="dxa"/>
            <w:tcMar>
              <w:top w:w="170" w:type="dxa"/>
              <w:bottom w:w="170" w:type="dxa"/>
            </w:tcMar>
            <w:vAlign w:val="center"/>
          </w:tcPr>
          <w:p w14:paraId="05345B0A" w14:textId="77777777" w:rsidR="00672F90" w:rsidRPr="000D7521" w:rsidRDefault="00672F90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11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10.30</w:t>
            </w:r>
          </w:p>
        </w:tc>
      </w:tr>
      <w:tr w:rsidR="00672F90" w14:paraId="755ECF3E" w14:textId="77777777" w:rsidTr="00672F90">
        <w:trPr>
          <w:trHeight w:val="196"/>
          <w:jc w:val="center"/>
        </w:trPr>
        <w:tc>
          <w:tcPr>
            <w:tcW w:w="4106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E522F9F" w14:textId="77777777" w:rsidR="00672F90" w:rsidRPr="000D7521" w:rsidRDefault="00672F90" w:rsidP="00FE28EC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  <w:bookmarkStart w:id="0" w:name="_Hlk203983993"/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ANALISI</w:t>
            </w:r>
            <w:r w:rsidRPr="000D752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MATEMATICA</w:t>
            </w:r>
          </w:p>
          <w:p w14:paraId="21F9A0D5" w14:textId="77777777" w:rsidR="00672F90" w:rsidRPr="000D7521" w:rsidRDefault="00672F90" w:rsidP="00FE28EC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</w:t>
            </w:r>
          </w:p>
          <w:p w14:paraId="009BDC75" w14:textId="77777777" w:rsidR="00672F90" w:rsidRPr="000D7521" w:rsidRDefault="00672F90" w:rsidP="00FE28EC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ALGEBRA LINEARE</w:t>
            </w:r>
          </w:p>
        </w:tc>
        <w:tc>
          <w:tcPr>
            <w:tcW w:w="2126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76651625" w14:textId="77777777" w:rsidR="00672F90" w:rsidRPr="000D7521" w:rsidRDefault="00672F90" w:rsidP="00FE28E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7521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Cesare</w:t>
            </w: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Palmisani</w:t>
            </w:r>
          </w:p>
        </w:tc>
        <w:tc>
          <w:tcPr>
            <w:tcW w:w="1480" w:type="dxa"/>
            <w:tcMar>
              <w:top w:w="170" w:type="dxa"/>
              <w:bottom w:w="170" w:type="dxa"/>
            </w:tcMar>
            <w:vAlign w:val="center"/>
          </w:tcPr>
          <w:p w14:paraId="1F0F78A3" w14:textId="77777777" w:rsidR="00672F90" w:rsidRPr="000D7521" w:rsidRDefault="00672F90" w:rsidP="00FE28EC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0D752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15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16.00</w:t>
            </w:r>
          </w:p>
        </w:tc>
        <w:tc>
          <w:tcPr>
            <w:tcW w:w="1781" w:type="dxa"/>
            <w:vAlign w:val="center"/>
          </w:tcPr>
          <w:p w14:paraId="2F93D983" w14:textId="77777777" w:rsidR="00672F90" w:rsidRPr="000D7521" w:rsidRDefault="00672F90" w:rsidP="00FE28EC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0D7521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17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16.00</w:t>
            </w:r>
          </w:p>
        </w:tc>
        <w:tc>
          <w:tcPr>
            <w:tcW w:w="1275" w:type="dxa"/>
            <w:tcMar>
              <w:top w:w="170" w:type="dxa"/>
              <w:bottom w:w="170" w:type="dxa"/>
            </w:tcMar>
            <w:vAlign w:val="center"/>
          </w:tcPr>
          <w:p w14:paraId="560C3754" w14:textId="77777777" w:rsidR="00672F90" w:rsidRPr="000D7521" w:rsidRDefault="00672F90" w:rsidP="00FE28EC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0D7521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15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16.00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2DB368F5" w14:textId="77777777" w:rsidR="00672F90" w:rsidRPr="000D7521" w:rsidRDefault="00672F90" w:rsidP="00FE28EC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0D7521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16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16.00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56CE57DE" w14:textId="77777777" w:rsidR="00672F90" w:rsidRPr="000D7521" w:rsidRDefault="00672F90" w:rsidP="00FE28EC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0D7521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06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ore</w:t>
            </w:r>
            <w:proofErr w:type="gramEnd"/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16.00</w:t>
            </w:r>
          </w:p>
          <w:p w14:paraId="450DC9D2" w14:textId="77777777" w:rsidR="00672F90" w:rsidRPr="000D7521" w:rsidRDefault="00672F90" w:rsidP="00FE28EC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</w:p>
          <w:p w14:paraId="3D0465E4" w14:textId="77777777" w:rsidR="00672F90" w:rsidRPr="000D7521" w:rsidRDefault="00672F90" w:rsidP="00FE28EC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0D7521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20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16.00</w:t>
            </w:r>
          </w:p>
        </w:tc>
        <w:tc>
          <w:tcPr>
            <w:tcW w:w="1984" w:type="dxa"/>
            <w:tcMar>
              <w:top w:w="170" w:type="dxa"/>
              <w:bottom w:w="170" w:type="dxa"/>
            </w:tcMar>
            <w:vAlign w:val="center"/>
          </w:tcPr>
          <w:p w14:paraId="6CC5A52E" w14:textId="77777777" w:rsidR="00672F90" w:rsidRPr="000D7521" w:rsidRDefault="00672F90" w:rsidP="00FE28EC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0D7521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13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16.00</w:t>
            </w:r>
          </w:p>
        </w:tc>
      </w:tr>
      <w:bookmarkEnd w:id="0"/>
      <w:tr w:rsidR="00672F90" w14:paraId="0B5D1A25" w14:textId="77777777" w:rsidTr="000D7521">
        <w:trPr>
          <w:trHeight w:val="196"/>
          <w:jc w:val="center"/>
        </w:trPr>
        <w:tc>
          <w:tcPr>
            <w:tcW w:w="4106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1416F57" w14:textId="77777777" w:rsidR="00672F90" w:rsidRPr="000D7521" w:rsidRDefault="00672F90" w:rsidP="00684E01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CALCOLO</w:t>
            </w:r>
            <w:r w:rsidRPr="000D7521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DELLE</w:t>
            </w:r>
            <w:r w:rsidRPr="000D7521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PROBABILITÀ</w:t>
            </w:r>
          </w:p>
        </w:tc>
        <w:tc>
          <w:tcPr>
            <w:tcW w:w="2126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56593326" w14:textId="77777777" w:rsidR="00672F90" w:rsidRPr="000D7521" w:rsidRDefault="00672F90" w:rsidP="00684E01">
            <w:pPr>
              <w:pStyle w:val="TableParagraph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752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Luigia Caputo</w:t>
            </w:r>
          </w:p>
        </w:tc>
        <w:tc>
          <w:tcPr>
            <w:tcW w:w="1480" w:type="dxa"/>
            <w:tcMar>
              <w:top w:w="170" w:type="dxa"/>
              <w:bottom w:w="170" w:type="dxa"/>
            </w:tcMar>
            <w:vAlign w:val="center"/>
          </w:tcPr>
          <w:p w14:paraId="370C0AC7" w14:textId="77777777" w:rsidR="00672F90" w:rsidRPr="000D7521" w:rsidRDefault="00672F90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0D752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09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ore 8.30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64064331" w14:textId="77777777" w:rsidR="00672F90" w:rsidRPr="000D7521" w:rsidRDefault="00672F90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5F4C92E7" w14:textId="77777777" w:rsidR="00672F90" w:rsidRPr="000D7521" w:rsidRDefault="00672F90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17AC9B89" w14:textId="77777777" w:rsidR="00672F90" w:rsidRPr="000D7521" w:rsidRDefault="00672F90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53D794A9" w14:textId="77777777" w:rsidR="00672F90" w:rsidRPr="000D7521" w:rsidRDefault="00672F90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106EF296" w14:textId="77777777" w:rsidR="00672F90" w:rsidRPr="000D7521" w:rsidRDefault="00672F90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672F90" w14:paraId="3E0CF899" w14:textId="77777777" w:rsidTr="00672F90">
        <w:trPr>
          <w:trHeight w:val="196"/>
          <w:jc w:val="center"/>
        </w:trPr>
        <w:tc>
          <w:tcPr>
            <w:tcW w:w="4106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DC0B305" w14:textId="77777777" w:rsidR="00672F90" w:rsidRPr="000D7521" w:rsidRDefault="00672F90" w:rsidP="00931B56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ELEMENTI</w:t>
            </w:r>
            <w:r w:rsidRPr="000D7521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DI</w:t>
            </w: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PROGRAMMAZIONE</w:t>
            </w:r>
          </w:p>
        </w:tc>
        <w:tc>
          <w:tcPr>
            <w:tcW w:w="2126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34A0756C" w14:textId="77777777" w:rsidR="00672F90" w:rsidRPr="000D7521" w:rsidRDefault="00672F90" w:rsidP="00931B56">
            <w:pPr>
              <w:pStyle w:val="TableParagraph"/>
              <w:spacing w:line="218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Marco</w:t>
            </w:r>
            <w:r w:rsidRPr="000D7521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Lapegna</w:t>
            </w:r>
          </w:p>
        </w:tc>
        <w:tc>
          <w:tcPr>
            <w:tcW w:w="1480" w:type="dxa"/>
            <w:tcMar>
              <w:top w:w="170" w:type="dxa"/>
              <w:bottom w:w="170" w:type="dxa"/>
            </w:tcMar>
            <w:vAlign w:val="center"/>
          </w:tcPr>
          <w:p w14:paraId="0AC58954" w14:textId="77777777" w:rsidR="00672F90" w:rsidRPr="000D7521" w:rsidRDefault="00672F90" w:rsidP="00931B56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10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09.30</w:t>
            </w:r>
          </w:p>
        </w:tc>
        <w:tc>
          <w:tcPr>
            <w:tcW w:w="1781" w:type="dxa"/>
            <w:vAlign w:val="center"/>
          </w:tcPr>
          <w:p w14:paraId="57320DDE" w14:textId="77777777" w:rsidR="00672F90" w:rsidRPr="000D7521" w:rsidRDefault="00672F90" w:rsidP="00931B56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D752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18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11.00</w:t>
            </w:r>
          </w:p>
        </w:tc>
        <w:tc>
          <w:tcPr>
            <w:tcW w:w="1275" w:type="dxa"/>
            <w:tcMar>
              <w:top w:w="170" w:type="dxa"/>
              <w:bottom w:w="170" w:type="dxa"/>
            </w:tcMar>
            <w:vAlign w:val="center"/>
          </w:tcPr>
          <w:p w14:paraId="364AD9E3" w14:textId="77777777" w:rsidR="00672F90" w:rsidRPr="000D7521" w:rsidRDefault="00672F90" w:rsidP="00931B56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16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7095A3F1" w14:textId="77777777" w:rsidR="00672F90" w:rsidRPr="000D7521" w:rsidRDefault="00672F90" w:rsidP="00931B56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13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37BF4385" w14:textId="77777777" w:rsidR="00672F90" w:rsidRPr="000D7521" w:rsidRDefault="00672F90" w:rsidP="00931B56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03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09.00</w:t>
            </w:r>
          </w:p>
          <w:p w14:paraId="3F8E1F9B" w14:textId="77777777" w:rsidR="00672F90" w:rsidRPr="000D7521" w:rsidRDefault="00672F90" w:rsidP="00931B56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  <w:p w14:paraId="4A5F526D" w14:textId="77777777" w:rsidR="00672F90" w:rsidRPr="000D7521" w:rsidRDefault="00672F90" w:rsidP="00931B56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24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984" w:type="dxa"/>
            <w:tcMar>
              <w:top w:w="170" w:type="dxa"/>
              <w:bottom w:w="170" w:type="dxa"/>
            </w:tcMar>
            <w:vAlign w:val="center"/>
          </w:tcPr>
          <w:p w14:paraId="45EA06A0" w14:textId="77777777" w:rsidR="00672F90" w:rsidRPr="000D7521" w:rsidRDefault="00672F90" w:rsidP="00931B56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10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09.00</w:t>
            </w:r>
          </w:p>
        </w:tc>
      </w:tr>
      <w:tr w:rsidR="00672F90" w14:paraId="0DF00C65" w14:textId="77777777" w:rsidTr="00672F90">
        <w:trPr>
          <w:trHeight w:val="417"/>
          <w:jc w:val="center"/>
        </w:trPr>
        <w:tc>
          <w:tcPr>
            <w:tcW w:w="4106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2A9E292" w14:textId="77777777" w:rsidR="00672F90" w:rsidRPr="000D7521" w:rsidRDefault="00672F90" w:rsidP="00684E01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INFERENZA STATISTICA</w:t>
            </w:r>
          </w:p>
        </w:tc>
        <w:tc>
          <w:tcPr>
            <w:tcW w:w="2126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1A65BE7A" w14:textId="77777777" w:rsidR="00672F90" w:rsidRPr="000D7521" w:rsidRDefault="00672F90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Domenico</w:t>
            </w:r>
            <w:r w:rsidRPr="000D7521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Vistocco</w:t>
            </w:r>
          </w:p>
        </w:tc>
        <w:tc>
          <w:tcPr>
            <w:tcW w:w="1480" w:type="dxa"/>
            <w:tcMar>
              <w:top w:w="170" w:type="dxa"/>
              <w:bottom w:w="170" w:type="dxa"/>
            </w:tcMar>
            <w:vAlign w:val="center"/>
          </w:tcPr>
          <w:p w14:paraId="4C491414" w14:textId="77777777" w:rsidR="00672F90" w:rsidRPr="00312FC9" w:rsidRDefault="00672F90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12FC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312FC9">
              <w:rPr>
                <w:rFonts w:ascii="Arial" w:hAnsi="Arial" w:cs="Arial"/>
                <w:sz w:val="20"/>
                <w:szCs w:val="20"/>
              </w:rPr>
              <w:t xml:space="preserve"> ore 8.30</w:t>
            </w:r>
          </w:p>
        </w:tc>
        <w:tc>
          <w:tcPr>
            <w:tcW w:w="1781" w:type="dxa"/>
            <w:vAlign w:val="center"/>
          </w:tcPr>
          <w:p w14:paraId="2A94213A" w14:textId="77777777" w:rsidR="00672F90" w:rsidRPr="00312FC9" w:rsidRDefault="00672F90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2FC9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18</w:t>
            </w:r>
            <w:r w:rsidRPr="00312FC9">
              <w:rPr>
                <w:rFonts w:ascii="Arial" w:hAnsi="Arial" w:cs="Arial"/>
                <w:sz w:val="20"/>
                <w:szCs w:val="20"/>
                <w:lang w:val="it-IT"/>
              </w:rPr>
              <w:t xml:space="preserve"> ore 08.30</w:t>
            </w:r>
          </w:p>
        </w:tc>
        <w:tc>
          <w:tcPr>
            <w:tcW w:w="1275" w:type="dxa"/>
            <w:tcMar>
              <w:top w:w="170" w:type="dxa"/>
              <w:bottom w:w="170" w:type="dxa"/>
            </w:tcMar>
            <w:vAlign w:val="center"/>
          </w:tcPr>
          <w:p w14:paraId="0FCB7F5F" w14:textId="77777777" w:rsidR="00672F90" w:rsidRPr="00312FC9" w:rsidRDefault="00672F90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312FC9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16 </w:t>
            </w:r>
            <w:r w:rsidRPr="00312FC9">
              <w:rPr>
                <w:rFonts w:ascii="Arial" w:hAnsi="Arial" w:cs="Arial"/>
                <w:sz w:val="20"/>
                <w:szCs w:val="20"/>
                <w:lang w:val="it-IT"/>
              </w:rPr>
              <w:t>ore 08.30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0CE21610" w14:textId="77777777" w:rsidR="00672F90" w:rsidRPr="00672F90" w:rsidRDefault="00672F90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672F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12 </w:t>
            </w:r>
            <w:r w:rsidRPr="00672F90">
              <w:rPr>
                <w:rFonts w:ascii="Arial" w:hAnsi="Arial" w:cs="Arial"/>
                <w:sz w:val="20"/>
                <w:szCs w:val="20"/>
                <w:lang w:val="it-IT"/>
              </w:rPr>
              <w:t>ore 8.30</w:t>
            </w:r>
          </w:p>
          <w:p w14:paraId="58752047" w14:textId="77777777" w:rsidR="00672F90" w:rsidRPr="00672F90" w:rsidRDefault="00672F90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  <w:p w14:paraId="2064340A" w14:textId="77777777" w:rsidR="00672F90" w:rsidRPr="00672F90" w:rsidRDefault="00672F90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672F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30 </w:t>
            </w:r>
            <w:r w:rsidRPr="00672F90">
              <w:rPr>
                <w:rFonts w:ascii="Arial" w:hAnsi="Arial" w:cs="Arial"/>
                <w:sz w:val="20"/>
                <w:szCs w:val="20"/>
                <w:lang w:val="it-IT"/>
              </w:rPr>
              <w:t>ore 08.30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3F2D1ADB" w14:textId="77777777" w:rsidR="00672F90" w:rsidRPr="00312FC9" w:rsidRDefault="00672F90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312FC9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17 </w:t>
            </w:r>
            <w:r w:rsidRPr="00312FC9">
              <w:rPr>
                <w:rFonts w:ascii="Arial" w:hAnsi="Arial" w:cs="Arial"/>
                <w:sz w:val="20"/>
                <w:szCs w:val="20"/>
                <w:lang w:val="it-IT"/>
              </w:rPr>
              <w:t>ore 08.30</w:t>
            </w:r>
          </w:p>
        </w:tc>
        <w:tc>
          <w:tcPr>
            <w:tcW w:w="1984" w:type="dxa"/>
            <w:tcMar>
              <w:top w:w="170" w:type="dxa"/>
              <w:bottom w:w="170" w:type="dxa"/>
            </w:tcMar>
            <w:vAlign w:val="center"/>
          </w:tcPr>
          <w:p w14:paraId="406C1861" w14:textId="77777777" w:rsidR="00672F90" w:rsidRPr="00312FC9" w:rsidRDefault="00672F90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312FC9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9</w:t>
            </w:r>
            <w:r w:rsidRPr="00312FC9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312FC9">
              <w:rPr>
                <w:rFonts w:ascii="Arial" w:hAnsi="Arial" w:cs="Arial"/>
                <w:sz w:val="20"/>
                <w:szCs w:val="20"/>
                <w:lang w:val="it-IT"/>
              </w:rPr>
              <w:t>ore 08.30</w:t>
            </w:r>
          </w:p>
        </w:tc>
      </w:tr>
      <w:tr w:rsidR="00672F90" w14:paraId="00DC5716" w14:textId="77777777" w:rsidTr="00672F90">
        <w:trPr>
          <w:trHeight w:val="196"/>
          <w:jc w:val="center"/>
        </w:trPr>
        <w:tc>
          <w:tcPr>
            <w:tcW w:w="4106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D183949" w14:textId="77777777" w:rsidR="00672F90" w:rsidRPr="000D7521" w:rsidRDefault="00672F90" w:rsidP="00684E01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ISTITUZIONI</w:t>
            </w:r>
            <w:r w:rsidRPr="000D7521"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DI</w:t>
            </w:r>
            <w:r w:rsidRPr="000D7521"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ECONOMIA</w:t>
            </w:r>
            <w:r w:rsidRPr="000D7521">
              <w:rPr>
                <w:rFonts w:ascii="Arial" w:hAnsi="Arial" w:cs="Arial"/>
                <w:color w:val="000000" w:themeColor="text1"/>
                <w:spacing w:val="-14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 POLITICA ECONOMICA</w:t>
            </w:r>
          </w:p>
        </w:tc>
        <w:tc>
          <w:tcPr>
            <w:tcW w:w="2126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355A8102" w14:textId="77777777" w:rsidR="00672F90" w:rsidRPr="000D7521" w:rsidRDefault="00672F90" w:rsidP="00684E01">
            <w:pPr>
              <w:pStyle w:val="TableParagraph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Domenico </w:t>
            </w:r>
            <w:r w:rsidRPr="000D7521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Bellobuono</w:t>
            </w:r>
          </w:p>
        </w:tc>
        <w:tc>
          <w:tcPr>
            <w:tcW w:w="1480" w:type="dxa"/>
            <w:tcMar>
              <w:top w:w="170" w:type="dxa"/>
              <w:bottom w:w="170" w:type="dxa"/>
            </w:tcMar>
            <w:vAlign w:val="center"/>
          </w:tcPr>
          <w:p w14:paraId="6C13FB3F" w14:textId="77777777" w:rsidR="00672F90" w:rsidRPr="00312FC9" w:rsidRDefault="00672F90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  <w:r w:rsidRPr="00312FC9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Pr="00312FC9">
              <w:rPr>
                <w:rFonts w:ascii="Arial" w:hAnsi="Arial" w:cs="Arial"/>
                <w:sz w:val="20"/>
                <w:szCs w:val="20"/>
              </w:rPr>
              <w:t xml:space="preserve"> ore 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Pr="00312FC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781" w:type="dxa"/>
            <w:vAlign w:val="center"/>
          </w:tcPr>
          <w:p w14:paraId="559A91B4" w14:textId="77777777" w:rsidR="00672F90" w:rsidRPr="00312FC9" w:rsidRDefault="00672F90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</w:pPr>
            <w:r w:rsidRPr="00312FC9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21</w:t>
            </w:r>
            <w:r w:rsidRPr="00312FC9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ore 0</w:t>
            </w:r>
            <w:r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9</w:t>
            </w:r>
            <w:r w:rsidRPr="00312FC9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.30</w:t>
            </w:r>
          </w:p>
        </w:tc>
        <w:tc>
          <w:tcPr>
            <w:tcW w:w="1275" w:type="dxa"/>
            <w:tcMar>
              <w:top w:w="170" w:type="dxa"/>
              <w:bottom w:w="170" w:type="dxa"/>
            </w:tcMar>
            <w:vAlign w:val="center"/>
          </w:tcPr>
          <w:p w14:paraId="25D47CEF" w14:textId="77777777" w:rsidR="00672F90" w:rsidRPr="00312FC9" w:rsidRDefault="00672F90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  <w:r w:rsidRPr="00312FC9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1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9</w:t>
            </w:r>
            <w:r w:rsidRPr="00312F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12FC9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ore 0</w:t>
            </w:r>
            <w:r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9</w:t>
            </w:r>
            <w:r w:rsidRPr="00312FC9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.30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63C9AECB" w14:textId="77777777" w:rsidR="00672F90" w:rsidRPr="00672F90" w:rsidRDefault="00672F90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  <w:r w:rsidRPr="00672F90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09</w:t>
            </w:r>
            <w:r w:rsidRPr="00672F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2F90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ore 09.30</w:t>
            </w:r>
          </w:p>
          <w:p w14:paraId="4B439702" w14:textId="77777777" w:rsidR="00672F90" w:rsidRPr="00672F90" w:rsidRDefault="00672F90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</w:p>
          <w:p w14:paraId="7B050BD4" w14:textId="77777777" w:rsidR="00672F90" w:rsidRPr="00672F90" w:rsidRDefault="00672F90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  <w:r w:rsidRPr="00672F90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30</w:t>
            </w:r>
            <w:r w:rsidRPr="00672F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2F90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0BA3B7A2" w14:textId="77777777" w:rsidR="00672F90" w:rsidRPr="00312FC9" w:rsidRDefault="00672F90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  <w:r w:rsidRPr="00312FC9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27</w:t>
            </w:r>
            <w:r w:rsidRPr="00312F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12FC9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ore 0</w:t>
            </w:r>
            <w:r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9</w:t>
            </w:r>
            <w:r w:rsidRPr="00312FC9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.30</w:t>
            </w:r>
          </w:p>
        </w:tc>
        <w:tc>
          <w:tcPr>
            <w:tcW w:w="1984" w:type="dxa"/>
            <w:tcMar>
              <w:top w:w="170" w:type="dxa"/>
              <w:bottom w:w="170" w:type="dxa"/>
            </w:tcMar>
            <w:vAlign w:val="center"/>
          </w:tcPr>
          <w:p w14:paraId="22C87FD2" w14:textId="77777777" w:rsidR="00672F90" w:rsidRPr="00312FC9" w:rsidRDefault="00672F90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  <w:r w:rsidRPr="00312FC9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13</w:t>
            </w:r>
            <w:r w:rsidRPr="00312F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12FC9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ore 0</w:t>
            </w:r>
            <w:r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9</w:t>
            </w:r>
            <w:r w:rsidRPr="00312FC9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.30</w:t>
            </w:r>
          </w:p>
        </w:tc>
      </w:tr>
      <w:tr w:rsidR="00672F90" w14:paraId="599D6C00" w14:textId="77777777" w:rsidTr="00672F90">
        <w:trPr>
          <w:trHeight w:val="196"/>
          <w:jc w:val="center"/>
        </w:trPr>
        <w:tc>
          <w:tcPr>
            <w:tcW w:w="4106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0059886" w14:textId="77777777" w:rsidR="00672F90" w:rsidRPr="000D7521" w:rsidRDefault="00672F90" w:rsidP="00684E01">
            <w:pPr>
              <w:pStyle w:val="TableParagraph"/>
              <w:spacing w:line="252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LABORATORIO</w:t>
            </w:r>
            <w:r w:rsidRPr="000D7521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DI</w:t>
            </w:r>
            <w:r w:rsidRPr="000D7521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ANALISI</w:t>
            </w:r>
            <w:r w:rsidRPr="000D7521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DEI</w:t>
            </w:r>
            <w:r w:rsidRPr="000D7521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DATI CON R</w:t>
            </w:r>
          </w:p>
        </w:tc>
        <w:tc>
          <w:tcPr>
            <w:tcW w:w="2126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11B902A2" w14:textId="77777777" w:rsidR="00672F90" w:rsidRPr="000D7521" w:rsidRDefault="00672F90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Roberto</w:t>
            </w:r>
            <w:r w:rsidRPr="000D7521"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Rondinelli</w:t>
            </w:r>
          </w:p>
        </w:tc>
        <w:tc>
          <w:tcPr>
            <w:tcW w:w="1480" w:type="dxa"/>
            <w:tcMar>
              <w:top w:w="170" w:type="dxa"/>
              <w:bottom w:w="170" w:type="dxa"/>
            </w:tcMar>
            <w:vAlign w:val="center"/>
          </w:tcPr>
          <w:p w14:paraId="01A6B771" w14:textId="77777777" w:rsidR="00672F90" w:rsidRPr="00312FC9" w:rsidRDefault="00672F90" w:rsidP="00684E01">
            <w:pPr>
              <w:spacing w:line="276" w:lineRule="auto"/>
              <w:contextualSpacing/>
              <w:jc w:val="center"/>
              <w:rPr>
                <w:rFonts w:ascii="Arial" w:hAnsi="Arial" w:cs="Arial"/>
                <w:lang w:val="it-IT"/>
              </w:rPr>
            </w:pPr>
            <w:r w:rsidRPr="00312FC9">
              <w:rPr>
                <w:rFonts w:ascii="Arial" w:hAnsi="Arial" w:cs="Arial"/>
                <w:b/>
                <w:bCs/>
              </w:rPr>
              <w:t>15</w:t>
            </w:r>
            <w:r w:rsidRPr="00312FC9">
              <w:rPr>
                <w:rFonts w:ascii="Arial" w:hAnsi="Arial" w:cs="Arial"/>
              </w:rPr>
              <w:t xml:space="preserve"> ore 10.00</w:t>
            </w:r>
          </w:p>
        </w:tc>
        <w:tc>
          <w:tcPr>
            <w:tcW w:w="1781" w:type="dxa"/>
            <w:vAlign w:val="center"/>
          </w:tcPr>
          <w:p w14:paraId="73D816D1" w14:textId="77777777" w:rsidR="00672F90" w:rsidRPr="00312FC9" w:rsidRDefault="00672F90" w:rsidP="00684E01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312FC9">
              <w:rPr>
                <w:rFonts w:ascii="Arial" w:hAnsi="Arial" w:cs="Arial"/>
                <w:b/>
                <w:bCs/>
                <w:lang w:val="it-IT"/>
              </w:rPr>
              <w:t>18</w:t>
            </w:r>
            <w:r w:rsidRPr="00312FC9">
              <w:rPr>
                <w:rFonts w:ascii="Arial" w:hAnsi="Arial" w:cs="Arial"/>
                <w:lang w:val="it-IT"/>
              </w:rPr>
              <w:t xml:space="preserve"> ore 10.00</w:t>
            </w:r>
          </w:p>
        </w:tc>
        <w:tc>
          <w:tcPr>
            <w:tcW w:w="1275" w:type="dxa"/>
            <w:tcMar>
              <w:top w:w="170" w:type="dxa"/>
              <w:bottom w:w="170" w:type="dxa"/>
            </w:tcMar>
            <w:vAlign w:val="center"/>
          </w:tcPr>
          <w:p w14:paraId="43F0514A" w14:textId="77777777" w:rsidR="00672F90" w:rsidRPr="00312FC9" w:rsidRDefault="00672F90" w:rsidP="00684E01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312FC9">
              <w:rPr>
                <w:rFonts w:ascii="Arial" w:hAnsi="Arial" w:cs="Arial"/>
                <w:b/>
                <w:bCs/>
                <w:lang w:val="it-IT"/>
              </w:rPr>
              <w:t xml:space="preserve">16 </w:t>
            </w:r>
            <w:r w:rsidRPr="00312FC9">
              <w:rPr>
                <w:rFonts w:ascii="Arial" w:hAnsi="Arial" w:cs="Arial"/>
                <w:lang w:val="it-IT"/>
              </w:rPr>
              <w:t>ore 10.00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756B6D27" w14:textId="77777777" w:rsidR="00672F90" w:rsidRPr="00672F90" w:rsidRDefault="00672F90" w:rsidP="00684E01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672F90">
              <w:rPr>
                <w:rFonts w:ascii="Arial" w:hAnsi="Arial" w:cs="Arial"/>
                <w:b/>
                <w:bCs/>
                <w:lang w:val="it-IT"/>
              </w:rPr>
              <w:t xml:space="preserve">08 </w:t>
            </w:r>
            <w:r w:rsidRPr="00672F90">
              <w:rPr>
                <w:rFonts w:ascii="Arial" w:hAnsi="Arial" w:cs="Arial"/>
                <w:lang w:val="it-IT"/>
              </w:rPr>
              <w:t>ore 10.00</w:t>
            </w:r>
          </w:p>
          <w:p w14:paraId="3547793D" w14:textId="77777777" w:rsidR="00672F90" w:rsidRPr="00672F90" w:rsidRDefault="00672F90" w:rsidP="00684E01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it-IT"/>
              </w:rPr>
            </w:pPr>
          </w:p>
          <w:p w14:paraId="1202ED9C" w14:textId="77777777" w:rsidR="00672F90" w:rsidRPr="00672F90" w:rsidRDefault="00672F90" w:rsidP="00684E01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672F90">
              <w:rPr>
                <w:rFonts w:ascii="Arial" w:hAnsi="Arial" w:cs="Arial"/>
                <w:b/>
                <w:bCs/>
                <w:lang w:val="it-IT"/>
              </w:rPr>
              <w:t xml:space="preserve">30 </w:t>
            </w:r>
            <w:r w:rsidRPr="00672F90">
              <w:rPr>
                <w:rFonts w:ascii="Arial" w:hAnsi="Arial" w:cs="Arial"/>
                <w:lang w:val="it-IT"/>
              </w:rPr>
              <w:t>ore 10.00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156221FC" w14:textId="77777777" w:rsidR="00672F90" w:rsidRPr="00312FC9" w:rsidRDefault="00672F90" w:rsidP="00684E01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312FC9">
              <w:rPr>
                <w:rFonts w:ascii="Arial" w:hAnsi="Arial" w:cs="Arial"/>
                <w:b/>
                <w:bCs/>
                <w:lang w:val="it-IT"/>
              </w:rPr>
              <w:t xml:space="preserve">27 </w:t>
            </w:r>
            <w:r w:rsidRPr="00312FC9">
              <w:rPr>
                <w:rFonts w:ascii="Arial" w:hAnsi="Arial" w:cs="Arial"/>
                <w:lang w:val="it-IT"/>
              </w:rPr>
              <w:t>ore 10.00</w:t>
            </w:r>
          </w:p>
        </w:tc>
        <w:tc>
          <w:tcPr>
            <w:tcW w:w="1984" w:type="dxa"/>
            <w:tcMar>
              <w:top w:w="170" w:type="dxa"/>
              <w:bottom w:w="170" w:type="dxa"/>
            </w:tcMar>
            <w:vAlign w:val="center"/>
          </w:tcPr>
          <w:p w14:paraId="70BE8FBE" w14:textId="77777777" w:rsidR="00672F90" w:rsidRPr="00312FC9" w:rsidRDefault="00672F90" w:rsidP="00684E01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312FC9">
              <w:rPr>
                <w:rFonts w:ascii="Arial" w:hAnsi="Arial" w:cs="Arial"/>
                <w:b/>
                <w:bCs/>
              </w:rPr>
              <w:t xml:space="preserve">12 </w:t>
            </w:r>
            <w:r w:rsidRPr="00312FC9">
              <w:rPr>
                <w:rFonts w:ascii="Arial" w:hAnsi="Arial" w:cs="Arial"/>
              </w:rPr>
              <w:t>ore 10.00</w:t>
            </w:r>
          </w:p>
        </w:tc>
      </w:tr>
    </w:tbl>
    <w:p w14:paraId="15B680AF" w14:textId="35DF64E4" w:rsidR="00CA0788" w:rsidRPr="00D4163D" w:rsidRDefault="00250E20" w:rsidP="00CA078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  <w:proofErr w:type="spellStart"/>
      <w:r w:rsidRPr="00250E20">
        <w:rPr>
          <w:rFonts w:ascii="Arial" w:hAnsi="Arial" w:cs="Arial"/>
          <w:b/>
          <w:bCs/>
          <w:sz w:val="28"/>
          <w:szCs w:val="28"/>
          <w:u w:val="single"/>
        </w:rPr>
        <w:t>a.a</w:t>
      </w:r>
      <w:proofErr w:type="spellEnd"/>
      <w:r w:rsidRPr="00250E20">
        <w:rPr>
          <w:rFonts w:ascii="Arial" w:hAnsi="Arial" w:cs="Arial"/>
          <w:b/>
          <w:bCs/>
          <w:sz w:val="28"/>
          <w:szCs w:val="28"/>
          <w:u w:val="single"/>
        </w:rPr>
        <w:t>. 202</w:t>
      </w:r>
      <w:r w:rsidR="00DA77B3">
        <w:rPr>
          <w:rFonts w:ascii="Arial" w:hAnsi="Arial" w:cs="Arial"/>
          <w:b/>
          <w:bCs/>
          <w:sz w:val="28"/>
          <w:szCs w:val="28"/>
          <w:u w:val="single"/>
        </w:rPr>
        <w:t>3</w:t>
      </w:r>
      <w:r w:rsidRPr="00250E20">
        <w:rPr>
          <w:rFonts w:ascii="Arial" w:hAnsi="Arial" w:cs="Arial"/>
          <w:b/>
          <w:bCs/>
          <w:sz w:val="28"/>
          <w:szCs w:val="28"/>
          <w:u w:val="single"/>
        </w:rPr>
        <w:t>/202</w:t>
      </w:r>
      <w:r w:rsidR="00DA77B3">
        <w:rPr>
          <w:rFonts w:ascii="Arial" w:hAnsi="Arial" w:cs="Arial"/>
          <w:b/>
          <w:bCs/>
          <w:sz w:val="28"/>
          <w:szCs w:val="28"/>
          <w:u w:val="single"/>
        </w:rPr>
        <w:t>4</w:t>
      </w:r>
      <w:r w:rsidRPr="00250E20">
        <w:rPr>
          <w:rFonts w:ascii="Arial" w:hAnsi="Arial" w:cs="Arial"/>
          <w:b/>
          <w:bCs/>
          <w:sz w:val="28"/>
          <w:szCs w:val="28"/>
          <w:u w:val="single"/>
        </w:rPr>
        <w:t xml:space="preserve"> I</w:t>
      </w:r>
      <w:r>
        <w:rPr>
          <w:rFonts w:ascii="Arial" w:hAnsi="Arial" w:cs="Arial"/>
          <w:b/>
          <w:bCs/>
          <w:sz w:val="28"/>
          <w:szCs w:val="28"/>
          <w:u w:val="single"/>
        </w:rPr>
        <w:t>I</w:t>
      </w:r>
      <w:r w:rsidRPr="00250E20">
        <w:rPr>
          <w:rFonts w:ascii="Arial" w:hAnsi="Arial" w:cs="Arial"/>
          <w:b/>
          <w:bCs/>
          <w:sz w:val="28"/>
          <w:szCs w:val="28"/>
          <w:u w:val="single"/>
        </w:rPr>
        <w:t xml:space="preserve"> ANNO</w:t>
      </w:r>
    </w:p>
    <w:p w14:paraId="1573809C" w14:textId="77777777" w:rsidR="00CA0788" w:rsidRDefault="00CA0788" w:rsidP="00CA0788"/>
    <w:tbl>
      <w:tblPr>
        <w:tblStyle w:val="TableNormal"/>
        <w:tblW w:w="15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2185"/>
        <w:gridCol w:w="1521"/>
        <w:gridCol w:w="1830"/>
        <w:gridCol w:w="1311"/>
        <w:gridCol w:w="1457"/>
        <w:gridCol w:w="1505"/>
        <w:gridCol w:w="1846"/>
      </w:tblGrid>
      <w:tr w:rsidR="00CA0788" w14:paraId="368C24B2" w14:textId="77777777" w:rsidTr="00852AAD">
        <w:trPr>
          <w:trHeight w:val="339"/>
          <w:jc w:val="center"/>
        </w:trPr>
        <w:tc>
          <w:tcPr>
            <w:tcW w:w="4220" w:type="dxa"/>
            <w:vMerge w:val="restart"/>
            <w:shd w:val="clear" w:color="auto" w:fill="DAE9F7" w:themeFill="text2" w:themeFillTint="1A"/>
            <w:vAlign w:val="center"/>
          </w:tcPr>
          <w:p w14:paraId="0B199BA5" w14:textId="77777777" w:rsidR="00CA0788" w:rsidRPr="00D4163D" w:rsidRDefault="00CA0788" w:rsidP="00684E01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ESAME</w:t>
            </w:r>
          </w:p>
        </w:tc>
        <w:tc>
          <w:tcPr>
            <w:tcW w:w="2185" w:type="dxa"/>
            <w:vMerge w:val="restart"/>
            <w:shd w:val="clear" w:color="auto" w:fill="DAE9F7" w:themeFill="text2" w:themeFillTint="1A"/>
            <w:vAlign w:val="center"/>
          </w:tcPr>
          <w:p w14:paraId="7074BA8B" w14:textId="77777777" w:rsidR="00CA0788" w:rsidRPr="00D4163D" w:rsidRDefault="00CA0788" w:rsidP="00684E01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z w:val="20"/>
              </w:rPr>
            </w:pPr>
            <w:r w:rsidRPr="00D4163D">
              <w:rPr>
                <w:rFonts w:ascii="Arial" w:hAnsi="Arial" w:cs="Arial"/>
                <w:b/>
                <w:spacing w:val="-2"/>
                <w:w w:val="105"/>
                <w:sz w:val="20"/>
              </w:rPr>
              <w:t>DOCENTE</w:t>
            </w:r>
          </w:p>
        </w:tc>
        <w:tc>
          <w:tcPr>
            <w:tcW w:w="9470" w:type="dxa"/>
            <w:gridSpan w:val="6"/>
            <w:shd w:val="clear" w:color="auto" w:fill="DAE9F7" w:themeFill="text2" w:themeFillTint="1A"/>
            <w:vAlign w:val="center"/>
          </w:tcPr>
          <w:p w14:paraId="492549C7" w14:textId="77777777" w:rsidR="00CA0788" w:rsidRDefault="00CA0788" w:rsidP="00684E01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SESSIONE</w:t>
            </w:r>
          </w:p>
        </w:tc>
      </w:tr>
      <w:tr w:rsidR="00CA0788" w14:paraId="660CC6C0" w14:textId="77777777" w:rsidTr="00852AAD">
        <w:trPr>
          <w:trHeight w:val="339"/>
          <w:jc w:val="center"/>
        </w:trPr>
        <w:tc>
          <w:tcPr>
            <w:tcW w:w="4220" w:type="dxa"/>
            <w:vMerge/>
            <w:shd w:val="clear" w:color="auto" w:fill="DAE9F7" w:themeFill="text2" w:themeFillTint="1A"/>
            <w:vAlign w:val="center"/>
          </w:tcPr>
          <w:p w14:paraId="39688C7E" w14:textId="77777777" w:rsidR="00CA0788" w:rsidRDefault="00CA0788" w:rsidP="00684E01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85" w:type="dxa"/>
            <w:vMerge/>
            <w:shd w:val="clear" w:color="auto" w:fill="DAE9F7" w:themeFill="text2" w:themeFillTint="1A"/>
            <w:vAlign w:val="center"/>
          </w:tcPr>
          <w:p w14:paraId="7AE290B7" w14:textId="77777777" w:rsidR="00CA0788" w:rsidRPr="00D4163D" w:rsidRDefault="00CA0788" w:rsidP="00684E01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4662" w:type="dxa"/>
            <w:gridSpan w:val="3"/>
            <w:shd w:val="clear" w:color="auto" w:fill="F1A983" w:themeFill="accent2" w:themeFillTint="99"/>
            <w:vAlign w:val="center"/>
          </w:tcPr>
          <w:p w14:paraId="60D6BF9A" w14:textId="77777777" w:rsidR="00CA0788" w:rsidRDefault="00CA0788" w:rsidP="00684E01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AUTUNNALE</w:t>
            </w:r>
          </w:p>
        </w:tc>
        <w:tc>
          <w:tcPr>
            <w:tcW w:w="4808" w:type="dxa"/>
            <w:gridSpan w:val="3"/>
            <w:shd w:val="clear" w:color="auto" w:fill="84E290" w:themeFill="accent3" w:themeFillTint="66"/>
            <w:vAlign w:val="center"/>
          </w:tcPr>
          <w:p w14:paraId="2981725B" w14:textId="77777777" w:rsidR="00CA0788" w:rsidRDefault="00CA0788" w:rsidP="00684E01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STRAORDINARIA</w:t>
            </w:r>
          </w:p>
        </w:tc>
      </w:tr>
      <w:tr w:rsidR="00CA0788" w14:paraId="2D272F55" w14:textId="77777777" w:rsidTr="00852AAD">
        <w:trPr>
          <w:trHeight w:val="339"/>
          <w:jc w:val="center"/>
        </w:trPr>
        <w:tc>
          <w:tcPr>
            <w:tcW w:w="4220" w:type="dxa"/>
            <w:vMerge/>
            <w:shd w:val="clear" w:color="auto" w:fill="DAE9F7" w:themeFill="text2" w:themeFillTint="1A"/>
            <w:vAlign w:val="center"/>
          </w:tcPr>
          <w:p w14:paraId="1331AEB6" w14:textId="77777777" w:rsidR="00CA0788" w:rsidRDefault="00CA0788" w:rsidP="00684E01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85" w:type="dxa"/>
            <w:vMerge/>
            <w:shd w:val="clear" w:color="auto" w:fill="DAE9F7" w:themeFill="text2" w:themeFillTint="1A"/>
            <w:vAlign w:val="center"/>
          </w:tcPr>
          <w:p w14:paraId="7408325D" w14:textId="77777777" w:rsidR="00CA0788" w:rsidRPr="00D4163D" w:rsidRDefault="00CA0788" w:rsidP="00684E01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1521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7981071A" w14:textId="77777777" w:rsidR="00CA0788" w:rsidRPr="00D4163D" w:rsidRDefault="00CA0788" w:rsidP="00684E01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 xml:space="preserve">SETTEMBRE </w:t>
            </w:r>
          </w:p>
        </w:tc>
        <w:tc>
          <w:tcPr>
            <w:tcW w:w="1830" w:type="dxa"/>
            <w:shd w:val="clear" w:color="auto" w:fill="F6C5AC" w:themeFill="accent2" w:themeFillTint="66"/>
          </w:tcPr>
          <w:p w14:paraId="65FA713F" w14:textId="77777777" w:rsidR="00CA0788" w:rsidRDefault="00CA0788" w:rsidP="00684E01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NOVEMBRE</w:t>
            </w:r>
          </w:p>
          <w:p w14:paraId="53D76104" w14:textId="77777777" w:rsidR="00CA0788" w:rsidRDefault="00CA0788" w:rsidP="00684E01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08B1BC36" w14:textId="77777777" w:rsidR="00CA0788" w:rsidRDefault="00CA0788" w:rsidP="00684E01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  <w:tc>
          <w:tcPr>
            <w:tcW w:w="1311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258E0A5B" w14:textId="77777777" w:rsidR="00CA0788" w:rsidRPr="00D4163D" w:rsidRDefault="00CA0788" w:rsidP="00684E01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DICEMBRE</w:t>
            </w:r>
          </w:p>
        </w:tc>
        <w:tc>
          <w:tcPr>
            <w:tcW w:w="1457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55301B60" w14:textId="77777777" w:rsidR="00CA0788" w:rsidRDefault="00CA0788" w:rsidP="00684E01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GENNAIO</w:t>
            </w:r>
          </w:p>
        </w:tc>
        <w:tc>
          <w:tcPr>
            <w:tcW w:w="1505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3197154E" w14:textId="77777777" w:rsidR="00CA0788" w:rsidRDefault="00CA0788" w:rsidP="00684E01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FEBBRAIO</w:t>
            </w:r>
          </w:p>
        </w:tc>
        <w:tc>
          <w:tcPr>
            <w:tcW w:w="1846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0C192C9A" w14:textId="77777777" w:rsidR="00CA0788" w:rsidRDefault="00CA0788" w:rsidP="00684E01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MARZO</w:t>
            </w:r>
          </w:p>
          <w:p w14:paraId="3CD0CC90" w14:textId="77777777" w:rsidR="00CA0788" w:rsidRDefault="00CA0788" w:rsidP="00684E01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31448821" w14:textId="77777777" w:rsidR="00CA0788" w:rsidRDefault="00CA0788" w:rsidP="00684E01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</w:tr>
      <w:tr w:rsidR="00CA0788" w14:paraId="6211F9F7" w14:textId="77777777" w:rsidTr="00852AAD">
        <w:trPr>
          <w:trHeight w:val="250"/>
          <w:jc w:val="center"/>
        </w:trPr>
        <w:tc>
          <w:tcPr>
            <w:tcW w:w="4220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8845AF3" w14:textId="77777777" w:rsidR="00CA0788" w:rsidRPr="000D7521" w:rsidRDefault="00CA0788" w:rsidP="00684E01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ANALISI</w:t>
            </w:r>
            <w:r w:rsidRPr="000D7521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MULTIVARIATA</w:t>
            </w:r>
            <w:r w:rsidRPr="000D7521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</w:t>
            </w:r>
            <w:r w:rsidRPr="000D7521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STATISTICAL</w:t>
            </w:r>
            <w:r w:rsidRPr="000D7521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LEARNING</w:t>
            </w:r>
          </w:p>
        </w:tc>
        <w:tc>
          <w:tcPr>
            <w:tcW w:w="218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38A20C5F" w14:textId="77777777" w:rsidR="00CA0788" w:rsidRPr="000D7521" w:rsidRDefault="00CA0788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Alfonso</w:t>
            </w:r>
            <w:r w:rsidRPr="000D7521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Iodice</w:t>
            </w:r>
            <w:r w:rsidRPr="000D7521">
              <w:rPr>
                <w:rFonts w:ascii="Arial" w:hAnsi="Arial" w:cs="Arial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D’Enza</w:t>
            </w:r>
          </w:p>
        </w:tc>
        <w:tc>
          <w:tcPr>
            <w:tcW w:w="1521" w:type="dxa"/>
            <w:tcMar>
              <w:top w:w="170" w:type="dxa"/>
              <w:bottom w:w="170" w:type="dxa"/>
            </w:tcMar>
            <w:vAlign w:val="center"/>
          </w:tcPr>
          <w:p w14:paraId="3BC16829" w14:textId="77777777" w:rsidR="00CA0788" w:rsidRPr="00312FC9" w:rsidRDefault="00CA0788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</w:pPr>
            <w:r w:rsidRPr="00312FC9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 xml:space="preserve">12 </w:t>
            </w:r>
            <w:r w:rsidRPr="00312FC9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ore 10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.</w:t>
            </w:r>
            <w:r w:rsidRPr="00312FC9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30</w:t>
            </w:r>
          </w:p>
        </w:tc>
        <w:tc>
          <w:tcPr>
            <w:tcW w:w="1830" w:type="dxa"/>
            <w:vAlign w:val="center"/>
          </w:tcPr>
          <w:p w14:paraId="05C5C9F6" w14:textId="77777777" w:rsidR="00CA0788" w:rsidRPr="00312FC9" w:rsidRDefault="00CA0788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312FC9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 xml:space="preserve">21 </w:t>
            </w:r>
            <w:r w:rsidRPr="00312FC9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ore 13.00</w:t>
            </w:r>
          </w:p>
        </w:tc>
        <w:tc>
          <w:tcPr>
            <w:tcW w:w="1311" w:type="dxa"/>
            <w:tcMar>
              <w:top w:w="170" w:type="dxa"/>
              <w:bottom w:w="170" w:type="dxa"/>
            </w:tcMar>
            <w:vAlign w:val="center"/>
          </w:tcPr>
          <w:p w14:paraId="0FE18669" w14:textId="0DC3DE88" w:rsidR="00CA0788" w:rsidRPr="00312FC9" w:rsidRDefault="00CA0788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</w:pPr>
            <w:r w:rsidRPr="00312FC9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1</w:t>
            </w:r>
            <w:r w:rsidR="0087559B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9</w:t>
            </w:r>
            <w:r w:rsidRPr="00312FC9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312FC9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ore 10.30</w:t>
            </w:r>
          </w:p>
        </w:tc>
        <w:tc>
          <w:tcPr>
            <w:tcW w:w="1457" w:type="dxa"/>
            <w:tcMar>
              <w:top w:w="170" w:type="dxa"/>
              <w:bottom w:w="170" w:type="dxa"/>
            </w:tcMar>
            <w:vAlign w:val="center"/>
          </w:tcPr>
          <w:p w14:paraId="59EE2BC8" w14:textId="2E3CCE71" w:rsidR="00CA0788" w:rsidRPr="00312FC9" w:rsidRDefault="00CA0788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312FC9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0</w:t>
            </w:r>
            <w:r w:rsidR="0087559B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9</w:t>
            </w:r>
            <w:r w:rsidRPr="00312FC9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12FC9">
              <w:rPr>
                <w:rFonts w:ascii="Arial" w:hAnsi="Arial" w:cs="Arial"/>
                <w:spacing w:val="-2"/>
                <w:sz w:val="20"/>
                <w:szCs w:val="20"/>
              </w:rPr>
              <w:t>ore 10.30</w:t>
            </w:r>
          </w:p>
          <w:p w14:paraId="211275FE" w14:textId="77777777" w:rsidR="00CA0788" w:rsidRPr="00312FC9" w:rsidRDefault="00CA0788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</w:p>
          <w:p w14:paraId="5C455F0C" w14:textId="77777777" w:rsidR="00CA0788" w:rsidRPr="00312FC9" w:rsidRDefault="00CA0788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</w:pPr>
            <w:r w:rsidRPr="00312FC9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30 </w:t>
            </w:r>
            <w:r w:rsidRPr="00312FC9">
              <w:rPr>
                <w:rFonts w:ascii="Arial" w:hAnsi="Arial" w:cs="Arial"/>
                <w:spacing w:val="-2"/>
                <w:sz w:val="20"/>
                <w:szCs w:val="20"/>
              </w:rPr>
              <w:t>ore 10.30</w:t>
            </w:r>
          </w:p>
        </w:tc>
        <w:tc>
          <w:tcPr>
            <w:tcW w:w="1505" w:type="dxa"/>
            <w:tcMar>
              <w:top w:w="170" w:type="dxa"/>
              <w:bottom w:w="170" w:type="dxa"/>
            </w:tcMar>
            <w:vAlign w:val="center"/>
          </w:tcPr>
          <w:p w14:paraId="29C47740" w14:textId="6DC88004" w:rsidR="00CA0788" w:rsidRPr="00312FC9" w:rsidRDefault="00CA0788" w:rsidP="0087559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</w:pPr>
            <w:r w:rsidRPr="00312FC9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27 </w:t>
            </w:r>
            <w:r w:rsidRPr="00312FC9">
              <w:rPr>
                <w:rFonts w:ascii="Arial" w:hAnsi="Arial" w:cs="Arial"/>
                <w:spacing w:val="-2"/>
                <w:sz w:val="20"/>
                <w:szCs w:val="20"/>
              </w:rPr>
              <w:t>ore 10.30</w:t>
            </w:r>
          </w:p>
        </w:tc>
        <w:tc>
          <w:tcPr>
            <w:tcW w:w="1846" w:type="dxa"/>
            <w:tcMar>
              <w:top w:w="170" w:type="dxa"/>
              <w:bottom w:w="170" w:type="dxa"/>
            </w:tcMar>
            <w:vAlign w:val="center"/>
          </w:tcPr>
          <w:p w14:paraId="711F8A85" w14:textId="77777777" w:rsidR="00CA0788" w:rsidRPr="00312FC9" w:rsidRDefault="00CA0788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</w:pPr>
          </w:p>
        </w:tc>
      </w:tr>
      <w:tr w:rsidR="00CA0788" w14:paraId="3C69866B" w14:textId="77777777" w:rsidTr="00852AAD">
        <w:trPr>
          <w:trHeight w:val="250"/>
          <w:jc w:val="center"/>
        </w:trPr>
        <w:tc>
          <w:tcPr>
            <w:tcW w:w="4220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D4850C6" w14:textId="77777777" w:rsidR="00CA0788" w:rsidRPr="000D7521" w:rsidRDefault="00CA0788" w:rsidP="00684E01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DEMOGRAFIA</w:t>
            </w:r>
          </w:p>
        </w:tc>
        <w:tc>
          <w:tcPr>
            <w:tcW w:w="218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4A4F8EBA" w14:textId="77777777" w:rsidR="00CA0788" w:rsidRPr="000D7521" w:rsidRDefault="00CA0788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Salvatore Strozza</w:t>
            </w:r>
          </w:p>
        </w:tc>
        <w:tc>
          <w:tcPr>
            <w:tcW w:w="1521" w:type="dxa"/>
            <w:tcMar>
              <w:top w:w="170" w:type="dxa"/>
              <w:bottom w:w="170" w:type="dxa"/>
            </w:tcMar>
            <w:vAlign w:val="center"/>
          </w:tcPr>
          <w:p w14:paraId="69234465" w14:textId="190CE180" w:rsidR="00CA0788" w:rsidRPr="00312FC9" w:rsidRDefault="00CA0788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312FC9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  <w:r w:rsidRPr="00312FC9">
              <w:rPr>
                <w:rFonts w:ascii="Arial" w:hAnsi="Arial" w:cs="Arial"/>
                <w:sz w:val="20"/>
                <w:szCs w:val="20"/>
              </w:rPr>
              <w:t xml:space="preserve"> ore </w:t>
            </w:r>
            <w:r w:rsidR="0087559B">
              <w:rPr>
                <w:rFonts w:ascii="Arial" w:hAnsi="Arial" w:cs="Arial"/>
                <w:sz w:val="20"/>
                <w:szCs w:val="20"/>
              </w:rPr>
              <w:t>09</w:t>
            </w:r>
            <w:r w:rsidRPr="00312FC9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1830" w:type="dxa"/>
            <w:vAlign w:val="center"/>
          </w:tcPr>
          <w:p w14:paraId="0903B3D5" w14:textId="77777777" w:rsidR="00CA0788" w:rsidRPr="00312FC9" w:rsidRDefault="00CA0788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2C363A"/>
                <w:sz w:val="20"/>
                <w:szCs w:val="20"/>
                <w:shd w:val="clear" w:color="auto" w:fill="FFFFFF"/>
              </w:rPr>
            </w:pPr>
            <w:r w:rsidRPr="00312FC9">
              <w:rPr>
                <w:rFonts w:ascii="Arial" w:hAnsi="Arial" w:cs="Arial"/>
                <w:b/>
                <w:bCs/>
                <w:color w:val="2C363A"/>
                <w:sz w:val="20"/>
                <w:szCs w:val="20"/>
                <w:shd w:val="clear" w:color="auto" w:fill="FFFFFF"/>
              </w:rPr>
              <w:t>20</w:t>
            </w:r>
            <w:r w:rsidRPr="00312FC9">
              <w:rPr>
                <w:rFonts w:ascii="Arial" w:hAnsi="Arial" w:cs="Arial"/>
                <w:color w:val="2C363A"/>
                <w:sz w:val="20"/>
                <w:szCs w:val="20"/>
                <w:shd w:val="clear" w:color="auto" w:fill="FFFFFF"/>
              </w:rPr>
              <w:t xml:space="preserve"> ore 12.30</w:t>
            </w:r>
          </w:p>
        </w:tc>
        <w:tc>
          <w:tcPr>
            <w:tcW w:w="1311" w:type="dxa"/>
            <w:tcMar>
              <w:top w:w="170" w:type="dxa"/>
              <w:bottom w:w="170" w:type="dxa"/>
            </w:tcMar>
            <w:vAlign w:val="center"/>
          </w:tcPr>
          <w:p w14:paraId="6E169D63" w14:textId="40C507B2" w:rsidR="00CA0788" w:rsidRPr="00312FC9" w:rsidRDefault="00CA0788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312FC9">
              <w:rPr>
                <w:rFonts w:ascii="Arial" w:hAnsi="Arial" w:cs="Arial"/>
                <w:b/>
                <w:bCs/>
                <w:color w:val="2C363A"/>
                <w:sz w:val="20"/>
                <w:szCs w:val="20"/>
                <w:shd w:val="clear" w:color="auto" w:fill="FFFFFF"/>
              </w:rPr>
              <w:t xml:space="preserve">18 </w:t>
            </w:r>
            <w:r w:rsidRPr="00312FC9">
              <w:rPr>
                <w:rFonts w:ascii="Arial" w:hAnsi="Arial" w:cs="Arial"/>
                <w:color w:val="2C363A"/>
                <w:sz w:val="20"/>
                <w:szCs w:val="20"/>
                <w:shd w:val="clear" w:color="auto" w:fill="FFFFFF"/>
              </w:rPr>
              <w:t xml:space="preserve">ore </w:t>
            </w:r>
            <w:r w:rsidR="0087559B">
              <w:rPr>
                <w:rFonts w:ascii="Arial" w:hAnsi="Arial" w:cs="Arial"/>
                <w:color w:val="2C363A"/>
                <w:sz w:val="20"/>
                <w:szCs w:val="20"/>
                <w:shd w:val="clear" w:color="auto" w:fill="FFFFFF"/>
              </w:rPr>
              <w:t>09</w:t>
            </w:r>
            <w:r w:rsidRPr="00312FC9">
              <w:rPr>
                <w:rFonts w:ascii="Arial" w:hAnsi="Arial" w:cs="Arial"/>
                <w:color w:val="2C363A"/>
                <w:sz w:val="20"/>
                <w:szCs w:val="20"/>
                <w:shd w:val="clear" w:color="auto" w:fill="FFFFFF"/>
              </w:rPr>
              <w:t>.30</w:t>
            </w:r>
          </w:p>
        </w:tc>
        <w:tc>
          <w:tcPr>
            <w:tcW w:w="1457" w:type="dxa"/>
            <w:tcMar>
              <w:top w:w="170" w:type="dxa"/>
              <w:bottom w:w="170" w:type="dxa"/>
            </w:tcMar>
            <w:vAlign w:val="center"/>
          </w:tcPr>
          <w:p w14:paraId="74A0C2D7" w14:textId="5EDEA350" w:rsidR="00CA0788" w:rsidRPr="00312FC9" w:rsidRDefault="00CA0788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312FC9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15</w:t>
            </w:r>
            <w:r w:rsidRPr="00312FC9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ore </w:t>
            </w:r>
            <w:r w:rsidR="0087559B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09</w:t>
            </w:r>
            <w:r w:rsidRPr="00312FC9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.30</w:t>
            </w:r>
          </w:p>
        </w:tc>
        <w:tc>
          <w:tcPr>
            <w:tcW w:w="1505" w:type="dxa"/>
            <w:tcMar>
              <w:top w:w="170" w:type="dxa"/>
              <w:bottom w:w="170" w:type="dxa"/>
            </w:tcMar>
            <w:vAlign w:val="center"/>
          </w:tcPr>
          <w:p w14:paraId="565FB741" w14:textId="1E4FBF63" w:rsidR="00CA0788" w:rsidRPr="00312FC9" w:rsidRDefault="00DC034F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0</w:t>
            </w:r>
            <w:r w:rsidR="00CA0788" w:rsidRPr="00312FC9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5</w:t>
            </w:r>
            <w:r w:rsidR="00CA0788" w:rsidRPr="00312FC9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ore </w:t>
            </w:r>
            <w:r w:rsidR="0087559B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09</w:t>
            </w:r>
            <w:r w:rsidR="00CA0788" w:rsidRPr="00312FC9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.30</w:t>
            </w:r>
          </w:p>
          <w:p w14:paraId="310609E9" w14:textId="3F9A02D8" w:rsidR="00CA0788" w:rsidRPr="00312FC9" w:rsidRDefault="00CA0788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312FC9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br/>
            </w:r>
            <w:r w:rsidRPr="00312FC9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26</w:t>
            </w:r>
            <w:r w:rsidRPr="00312FC9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ore </w:t>
            </w:r>
            <w:r w:rsidR="0087559B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09</w:t>
            </w:r>
            <w:r w:rsidRPr="00312FC9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.30</w:t>
            </w:r>
          </w:p>
        </w:tc>
        <w:tc>
          <w:tcPr>
            <w:tcW w:w="1846" w:type="dxa"/>
            <w:tcMar>
              <w:top w:w="170" w:type="dxa"/>
              <w:bottom w:w="170" w:type="dxa"/>
            </w:tcMar>
            <w:vAlign w:val="center"/>
          </w:tcPr>
          <w:p w14:paraId="4FB70C8E" w14:textId="77777777" w:rsidR="00CA0788" w:rsidRPr="00312FC9" w:rsidRDefault="00CA0788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312FC9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12</w:t>
            </w:r>
            <w:r w:rsidRPr="00312FC9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ore 12.30</w:t>
            </w:r>
          </w:p>
        </w:tc>
      </w:tr>
      <w:tr w:rsidR="00CA0788" w14:paraId="7DD7878A" w14:textId="77777777" w:rsidTr="000D7521">
        <w:trPr>
          <w:trHeight w:val="250"/>
          <w:jc w:val="center"/>
        </w:trPr>
        <w:tc>
          <w:tcPr>
            <w:tcW w:w="4220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8E527A9" w14:textId="77777777" w:rsidR="00CA0788" w:rsidRPr="000D7521" w:rsidRDefault="00CA0788" w:rsidP="00684E01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LABORATORIO</w:t>
            </w:r>
            <w:r w:rsidRPr="000D752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BASI</w:t>
            </w:r>
            <w:r w:rsidRPr="000D7521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DATI</w:t>
            </w:r>
            <w:r w:rsidRPr="000D752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(SQL)</w:t>
            </w:r>
          </w:p>
        </w:tc>
        <w:tc>
          <w:tcPr>
            <w:tcW w:w="218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5A2F2D26" w14:textId="77777777" w:rsidR="00CA0788" w:rsidRPr="000D7521" w:rsidRDefault="00CA0788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Salvatore</w:t>
            </w:r>
            <w:r w:rsidRPr="000D7521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Catone</w:t>
            </w:r>
          </w:p>
        </w:tc>
        <w:tc>
          <w:tcPr>
            <w:tcW w:w="1521" w:type="dxa"/>
            <w:tcMar>
              <w:top w:w="170" w:type="dxa"/>
              <w:bottom w:w="170" w:type="dxa"/>
            </w:tcMar>
            <w:vAlign w:val="center"/>
          </w:tcPr>
          <w:p w14:paraId="5EE3F1D4" w14:textId="5389035E" w:rsidR="00CA0788" w:rsidRPr="00312FC9" w:rsidRDefault="00CA0788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312FC9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Pr="00312FC9">
              <w:rPr>
                <w:rFonts w:ascii="Arial" w:hAnsi="Arial" w:cs="Arial"/>
                <w:sz w:val="20"/>
                <w:szCs w:val="20"/>
              </w:rPr>
              <w:t xml:space="preserve"> ore </w:t>
            </w:r>
            <w:r w:rsidR="0087559B">
              <w:rPr>
                <w:rFonts w:ascii="Arial" w:hAnsi="Arial" w:cs="Arial"/>
                <w:sz w:val="20"/>
                <w:szCs w:val="20"/>
              </w:rPr>
              <w:t>09</w:t>
            </w:r>
            <w:r w:rsidRPr="00312FC9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69C148DA" w14:textId="77777777" w:rsidR="00CA0788" w:rsidRPr="000D7521" w:rsidRDefault="00CA0788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3714B02F" w14:textId="77777777" w:rsidR="00CA0788" w:rsidRPr="000D7521" w:rsidRDefault="00CA0788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457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2FB7BE83" w14:textId="77777777" w:rsidR="00CA0788" w:rsidRPr="000D7521" w:rsidRDefault="00CA0788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505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37146D59" w14:textId="77777777" w:rsidR="00CA0788" w:rsidRPr="000D7521" w:rsidRDefault="00CA0788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84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25B3CD4B" w14:textId="77777777" w:rsidR="00CA0788" w:rsidRPr="000D7521" w:rsidRDefault="00CA0788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</w:p>
        </w:tc>
      </w:tr>
      <w:tr w:rsidR="00CA0788" w14:paraId="44731C2F" w14:textId="77777777" w:rsidTr="000D7521">
        <w:trPr>
          <w:trHeight w:val="250"/>
          <w:jc w:val="center"/>
        </w:trPr>
        <w:tc>
          <w:tcPr>
            <w:tcW w:w="4220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057DCBB" w14:textId="77777777" w:rsidR="00CA0788" w:rsidRPr="000D7521" w:rsidRDefault="00CA0788" w:rsidP="00684E01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MATEMATICA</w:t>
            </w:r>
            <w:r w:rsidRPr="000D7521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FINANZIARIA</w:t>
            </w:r>
          </w:p>
        </w:tc>
        <w:tc>
          <w:tcPr>
            <w:tcW w:w="218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05BBBE97" w14:textId="77777777" w:rsidR="00CA0788" w:rsidRPr="000D7521" w:rsidRDefault="00CA0788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Albina</w:t>
            </w: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Orlando</w:t>
            </w:r>
          </w:p>
        </w:tc>
        <w:tc>
          <w:tcPr>
            <w:tcW w:w="1521" w:type="dxa"/>
            <w:tcMar>
              <w:top w:w="170" w:type="dxa"/>
              <w:bottom w:w="170" w:type="dxa"/>
            </w:tcMar>
            <w:vAlign w:val="center"/>
          </w:tcPr>
          <w:p w14:paraId="0E8B535E" w14:textId="714806A9" w:rsidR="00CA0788" w:rsidRPr="00312FC9" w:rsidRDefault="00CA0788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</w:pPr>
            <w:r w:rsidRPr="00312FC9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312FC9">
              <w:rPr>
                <w:rFonts w:ascii="Arial" w:hAnsi="Arial" w:cs="Arial"/>
                <w:sz w:val="20"/>
                <w:szCs w:val="20"/>
              </w:rPr>
              <w:t xml:space="preserve"> ore </w:t>
            </w:r>
            <w:r w:rsidR="0087559B">
              <w:rPr>
                <w:rFonts w:ascii="Arial" w:hAnsi="Arial" w:cs="Arial"/>
                <w:sz w:val="20"/>
                <w:szCs w:val="20"/>
              </w:rPr>
              <w:t>09</w:t>
            </w:r>
            <w:r w:rsidRPr="00312FC9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1209EC95" w14:textId="77777777" w:rsidR="00CA0788" w:rsidRPr="000D7521" w:rsidRDefault="00CA0788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21C5C2C8" w14:textId="77777777" w:rsidR="00CA0788" w:rsidRPr="000D7521" w:rsidRDefault="00CA0788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</w:pPr>
          </w:p>
        </w:tc>
        <w:tc>
          <w:tcPr>
            <w:tcW w:w="1457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3ACE4467" w14:textId="77777777" w:rsidR="00CA0788" w:rsidRPr="000D7521" w:rsidRDefault="00CA0788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</w:pPr>
          </w:p>
        </w:tc>
        <w:tc>
          <w:tcPr>
            <w:tcW w:w="1505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162303C7" w14:textId="77777777" w:rsidR="00CA0788" w:rsidRPr="000D7521" w:rsidRDefault="00CA0788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</w:pPr>
          </w:p>
        </w:tc>
        <w:tc>
          <w:tcPr>
            <w:tcW w:w="184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5854B365" w14:textId="77777777" w:rsidR="00CA0788" w:rsidRPr="000D7521" w:rsidRDefault="00CA0788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</w:pPr>
          </w:p>
        </w:tc>
      </w:tr>
      <w:tr w:rsidR="00CA0788" w14:paraId="60570C17" w14:textId="77777777" w:rsidTr="00097860">
        <w:trPr>
          <w:trHeight w:val="250"/>
          <w:jc w:val="center"/>
        </w:trPr>
        <w:tc>
          <w:tcPr>
            <w:tcW w:w="4220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7304B3B" w14:textId="77777777" w:rsidR="00CA0788" w:rsidRPr="000D7521" w:rsidRDefault="00CA0788" w:rsidP="00684E01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lastRenderedPageBreak/>
              <w:t>MODELLI</w:t>
            </w:r>
            <w:r w:rsidRPr="000D7521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STATISTICI</w:t>
            </w:r>
            <w:r w:rsidRPr="000D7521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PER</w:t>
            </w:r>
            <w:r w:rsidRPr="000D7521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L’ANALISI</w:t>
            </w:r>
            <w:r w:rsidRPr="000D7521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ECONOMICA</w:t>
            </w:r>
          </w:p>
        </w:tc>
        <w:tc>
          <w:tcPr>
            <w:tcW w:w="218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32C2E1AA" w14:textId="77777777" w:rsidR="00CA0788" w:rsidRPr="000D7521" w:rsidRDefault="00CA0788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Francesca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Di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Iorio</w:t>
            </w:r>
          </w:p>
        </w:tc>
        <w:tc>
          <w:tcPr>
            <w:tcW w:w="1521" w:type="dxa"/>
            <w:tcMar>
              <w:top w:w="170" w:type="dxa"/>
              <w:bottom w:w="170" w:type="dxa"/>
            </w:tcMar>
            <w:vAlign w:val="center"/>
          </w:tcPr>
          <w:p w14:paraId="7957F851" w14:textId="77777777" w:rsidR="00CA0788" w:rsidRPr="00312FC9" w:rsidRDefault="00CA0788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</w:pPr>
            <w:r w:rsidRPr="00312FC9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Pr="00312FC9">
              <w:rPr>
                <w:rFonts w:ascii="Arial" w:hAnsi="Arial" w:cs="Arial"/>
                <w:sz w:val="20"/>
                <w:szCs w:val="20"/>
              </w:rPr>
              <w:t xml:space="preserve"> ore 10.00</w:t>
            </w:r>
          </w:p>
        </w:tc>
        <w:tc>
          <w:tcPr>
            <w:tcW w:w="1830" w:type="dxa"/>
            <w:vAlign w:val="center"/>
          </w:tcPr>
          <w:p w14:paraId="3EDE3928" w14:textId="77777777" w:rsidR="00CA0788" w:rsidRPr="00312FC9" w:rsidRDefault="00CA0788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</w:pPr>
            <w:r w:rsidRPr="00312FC9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 xml:space="preserve">17 </w:t>
            </w:r>
            <w:r w:rsidRPr="0087559B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311" w:type="dxa"/>
            <w:tcMar>
              <w:top w:w="170" w:type="dxa"/>
              <w:bottom w:w="170" w:type="dxa"/>
            </w:tcMar>
            <w:vAlign w:val="center"/>
          </w:tcPr>
          <w:p w14:paraId="6E438593" w14:textId="0E5B2242" w:rsidR="00CA0788" w:rsidRPr="00312FC9" w:rsidRDefault="00CA0788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</w:pPr>
            <w:r w:rsidRPr="00312FC9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 xml:space="preserve">16 </w:t>
            </w:r>
            <w:r w:rsidR="0087559B" w:rsidRPr="0087559B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457" w:type="dxa"/>
            <w:tcMar>
              <w:top w:w="170" w:type="dxa"/>
              <w:bottom w:w="170" w:type="dxa"/>
            </w:tcMar>
            <w:vAlign w:val="center"/>
          </w:tcPr>
          <w:p w14:paraId="2F6854A3" w14:textId="711663AF" w:rsidR="00CA0788" w:rsidRPr="00312FC9" w:rsidRDefault="00CA0788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</w:pPr>
            <w:r w:rsidRPr="00312FC9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 xml:space="preserve">12 </w:t>
            </w:r>
            <w:r w:rsidR="0087559B" w:rsidRPr="0087559B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505" w:type="dxa"/>
            <w:tcMar>
              <w:top w:w="170" w:type="dxa"/>
              <w:bottom w:w="170" w:type="dxa"/>
            </w:tcMar>
            <w:vAlign w:val="center"/>
          </w:tcPr>
          <w:p w14:paraId="5083AAFC" w14:textId="74886138" w:rsidR="00CA0788" w:rsidRPr="00312FC9" w:rsidRDefault="00CA0788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</w:pPr>
            <w:r w:rsidRPr="00312FC9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03</w:t>
            </w:r>
            <w:r w:rsidR="0087559B" w:rsidRPr="0087559B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ore 10.00</w:t>
            </w:r>
          </w:p>
          <w:p w14:paraId="6643611B" w14:textId="28EC9229" w:rsidR="00CA0788" w:rsidRPr="00312FC9" w:rsidRDefault="00CA0788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</w:pPr>
            <w:r w:rsidRPr="00312FC9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br/>
              <w:t xml:space="preserve">24 </w:t>
            </w:r>
            <w:r w:rsidR="0087559B" w:rsidRPr="0087559B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846" w:type="dxa"/>
            <w:tcMar>
              <w:top w:w="170" w:type="dxa"/>
              <w:bottom w:w="170" w:type="dxa"/>
            </w:tcMar>
            <w:vAlign w:val="center"/>
          </w:tcPr>
          <w:p w14:paraId="41F147AA" w14:textId="3E2CD64B" w:rsidR="00CA0788" w:rsidRPr="00312FC9" w:rsidRDefault="00CA0788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</w:pPr>
            <w:r w:rsidRPr="00312FC9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 xml:space="preserve">10 </w:t>
            </w:r>
            <w:r w:rsidR="0087559B" w:rsidRPr="0087559B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ore 10.00</w:t>
            </w:r>
          </w:p>
        </w:tc>
      </w:tr>
      <w:tr w:rsidR="00CA0788" w14:paraId="1B05CD6B" w14:textId="77777777" w:rsidTr="00097860">
        <w:trPr>
          <w:trHeight w:val="250"/>
          <w:jc w:val="center"/>
        </w:trPr>
        <w:tc>
          <w:tcPr>
            <w:tcW w:w="4220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53E4EEC" w14:textId="77777777" w:rsidR="00CA0788" w:rsidRPr="000D7521" w:rsidRDefault="00CA0788" w:rsidP="00684E01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STATISTICA</w:t>
            </w:r>
            <w:r w:rsidRPr="000D7521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SOCIALE</w:t>
            </w:r>
            <w:r w:rsidRPr="000D7521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</w:t>
            </w:r>
            <w:r w:rsidRPr="000D7521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INDAGINI </w:t>
            </w: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CAMPIONARIE</w:t>
            </w:r>
          </w:p>
        </w:tc>
        <w:tc>
          <w:tcPr>
            <w:tcW w:w="218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126682A3" w14:textId="77777777" w:rsidR="00CA0788" w:rsidRPr="000D7521" w:rsidRDefault="00CA0788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Stefania Capecchi</w:t>
            </w:r>
          </w:p>
        </w:tc>
        <w:tc>
          <w:tcPr>
            <w:tcW w:w="1521" w:type="dxa"/>
            <w:tcMar>
              <w:top w:w="170" w:type="dxa"/>
              <w:bottom w:w="170" w:type="dxa"/>
            </w:tcMar>
            <w:vAlign w:val="center"/>
          </w:tcPr>
          <w:p w14:paraId="01AE64F6" w14:textId="40459D5D" w:rsidR="00CA0788" w:rsidRPr="00312FC9" w:rsidRDefault="00CA0788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  <w:r w:rsidRPr="00312FC9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Pr="00312FC9">
              <w:rPr>
                <w:rFonts w:ascii="Arial" w:hAnsi="Arial" w:cs="Arial"/>
                <w:sz w:val="20"/>
                <w:szCs w:val="20"/>
              </w:rPr>
              <w:t xml:space="preserve"> ore </w:t>
            </w:r>
            <w:r w:rsidR="0087559B">
              <w:rPr>
                <w:rFonts w:ascii="Arial" w:hAnsi="Arial" w:cs="Arial"/>
                <w:sz w:val="20"/>
                <w:szCs w:val="20"/>
              </w:rPr>
              <w:t>09</w:t>
            </w:r>
            <w:r w:rsidRPr="00312FC9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1830" w:type="dxa"/>
            <w:vAlign w:val="center"/>
          </w:tcPr>
          <w:p w14:paraId="1A63D842" w14:textId="6C7513BA" w:rsidR="00CA0788" w:rsidRPr="00312FC9" w:rsidRDefault="00CA0788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312FC9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18</w:t>
            </w:r>
            <w:r w:rsidRPr="00312FC9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ore </w:t>
            </w:r>
            <w:r w:rsidR="0087559B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09</w:t>
            </w:r>
            <w:r w:rsidRPr="00312FC9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.30</w:t>
            </w:r>
          </w:p>
        </w:tc>
        <w:tc>
          <w:tcPr>
            <w:tcW w:w="1311" w:type="dxa"/>
            <w:tcMar>
              <w:top w:w="170" w:type="dxa"/>
              <w:bottom w:w="170" w:type="dxa"/>
            </w:tcMar>
            <w:vAlign w:val="center"/>
          </w:tcPr>
          <w:p w14:paraId="036C19E0" w14:textId="49DD5C0B" w:rsidR="00CA0788" w:rsidRPr="00312FC9" w:rsidRDefault="00CA0788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  <w:r w:rsidRPr="00312FC9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15</w:t>
            </w:r>
            <w:r w:rsidRPr="00312FC9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ore </w:t>
            </w:r>
            <w:r w:rsidR="0087559B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09</w:t>
            </w:r>
            <w:r w:rsidRPr="00312FC9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.30</w:t>
            </w:r>
          </w:p>
        </w:tc>
        <w:tc>
          <w:tcPr>
            <w:tcW w:w="1457" w:type="dxa"/>
            <w:tcMar>
              <w:top w:w="170" w:type="dxa"/>
              <w:bottom w:w="170" w:type="dxa"/>
            </w:tcMar>
            <w:vAlign w:val="center"/>
          </w:tcPr>
          <w:p w14:paraId="65294BD6" w14:textId="28010B86" w:rsidR="00CA0788" w:rsidRPr="00312FC9" w:rsidRDefault="00CA0788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  <w:r w:rsidRPr="00312FC9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12</w:t>
            </w:r>
            <w:r w:rsidRPr="00312FC9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ore </w:t>
            </w:r>
            <w:r w:rsidR="0087559B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09</w:t>
            </w:r>
            <w:r w:rsidRPr="00312FC9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.30</w:t>
            </w:r>
          </w:p>
        </w:tc>
        <w:tc>
          <w:tcPr>
            <w:tcW w:w="1505" w:type="dxa"/>
            <w:tcMar>
              <w:top w:w="170" w:type="dxa"/>
              <w:bottom w:w="170" w:type="dxa"/>
            </w:tcMar>
            <w:vAlign w:val="center"/>
          </w:tcPr>
          <w:p w14:paraId="7C4F4A0C" w14:textId="3C367AAC" w:rsidR="00CA0788" w:rsidRPr="00312FC9" w:rsidRDefault="00CA0788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  <w:r w:rsidRPr="00312FC9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02</w:t>
            </w:r>
            <w:r w:rsidRPr="00312FC9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ore </w:t>
            </w:r>
            <w:r w:rsidR="0087559B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09</w:t>
            </w:r>
            <w:r w:rsidRPr="00312FC9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.30</w:t>
            </w:r>
          </w:p>
          <w:p w14:paraId="08D8B17D" w14:textId="352FB490" w:rsidR="00CA0788" w:rsidRPr="00312FC9" w:rsidRDefault="00CA0788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  <w:r w:rsidRPr="00312FC9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br/>
            </w:r>
            <w:r w:rsidRPr="00312FC9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23</w:t>
            </w:r>
            <w:r w:rsidRPr="00312FC9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ore </w:t>
            </w:r>
            <w:r w:rsidR="0087559B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09</w:t>
            </w:r>
            <w:r w:rsidRPr="00312FC9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.30</w:t>
            </w:r>
          </w:p>
        </w:tc>
        <w:tc>
          <w:tcPr>
            <w:tcW w:w="1846" w:type="dxa"/>
            <w:tcMar>
              <w:top w:w="170" w:type="dxa"/>
              <w:bottom w:w="170" w:type="dxa"/>
            </w:tcMar>
            <w:vAlign w:val="center"/>
          </w:tcPr>
          <w:p w14:paraId="7C1DB716" w14:textId="0DDE8076" w:rsidR="00CA0788" w:rsidRPr="00312FC9" w:rsidRDefault="00CA0788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  <w:r w:rsidRPr="00312FC9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0</w:t>
            </w:r>
            <w:r w:rsidR="0087559B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9</w:t>
            </w:r>
            <w:r w:rsidRPr="00312FC9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ore </w:t>
            </w:r>
            <w:r w:rsidR="0087559B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09</w:t>
            </w:r>
            <w:r w:rsidRPr="00312FC9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.30</w:t>
            </w:r>
          </w:p>
        </w:tc>
      </w:tr>
    </w:tbl>
    <w:p w14:paraId="213C93E3" w14:textId="77777777" w:rsidR="00C662D3" w:rsidRDefault="00C662D3" w:rsidP="00CA078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9192D55" w14:textId="77777777" w:rsidR="00C662D3" w:rsidRDefault="00C662D3" w:rsidP="00CA078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0363AAC" w14:textId="77777777" w:rsidR="00C662D3" w:rsidRDefault="00C662D3" w:rsidP="00CA078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15C131D" w14:textId="77777777" w:rsidR="00372753" w:rsidRDefault="00372753" w:rsidP="00CA078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193418C" w14:textId="14CCD6E0" w:rsidR="00CA0788" w:rsidRPr="00D4163D" w:rsidRDefault="00250E20" w:rsidP="00CA078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  <w:proofErr w:type="spellStart"/>
      <w:r w:rsidRPr="00250E20">
        <w:rPr>
          <w:rFonts w:ascii="Arial" w:hAnsi="Arial" w:cs="Arial"/>
          <w:b/>
          <w:bCs/>
          <w:sz w:val="28"/>
          <w:szCs w:val="28"/>
          <w:u w:val="single"/>
        </w:rPr>
        <w:t>a.a</w:t>
      </w:r>
      <w:proofErr w:type="spellEnd"/>
      <w:r w:rsidRPr="00250E20">
        <w:rPr>
          <w:rFonts w:ascii="Arial" w:hAnsi="Arial" w:cs="Arial"/>
          <w:b/>
          <w:bCs/>
          <w:sz w:val="28"/>
          <w:szCs w:val="28"/>
          <w:u w:val="single"/>
        </w:rPr>
        <w:t>. 202</w:t>
      </w:r>
      <w:r w:rsidR="00DA77B3">
        <w:rPr>
          <w:rFonts w:ascii="Arial" w:hAnsi="Arial" w:cs="Arial"/>
          <w:b/>
          <w:bCs/>
          <w:sz w:val="28"/>
          <w:szCs w:val="28"/>
          <w:u w:val="single"/>
        </w:rPr>
        <w:t>3</w:t>
      </w:r>
      <w:r w:rsidRPr="00250E20">
        <w:rPr>
          <w:rFonts w:ascii="Arial" w:hAnsi="Arial" w:cs="Arial"/>
          <w:b/>
          <w:bCs/>
          <w:sz w:val="28"/>
          <w:szCs w:val="28"/>
          <w:u w:val="single"/>
        </w:rPr>
        <w:t>/202</w:t>
      </w:r>
      <w:r w:rsidR="00DA77B3">
        <w:rPr>
          <w:rFonts w:ascii="Arial" w:hAnsi="Arial" w:cs="Arial"/>
          <w:b/>
          <w:bCs/>
          <w:sz w:val="28"/>
          <w:szCs w:val="28"/>
          <w:u w:val="single"/>
        </w:rPr>
        <w:t>4</w:t>
      </w:r>
      <w:r w:rsidRPr="00250E20">
        <w:rPr>
          <w:rFonts w:ascii="Arial" w:hAnsi="Arial" w:cs="Arial"/>
          <w:b/>
          <w:bCs/>
          <w:sz w:val="28"/>
          <w:szCs w:val="28"/>
          <w:u w:val="single"/>
        </w:rPr>
        <w:t xml:space="preserve"> I</w:t>
      </w:r>
      <w:r>
        <w:rPr>
          <w:rFonts w:ascii="Arial" w:hAnsi="Arial" w:cs="Arial"/>
          <w:b/>
          <w:bCs/>
          <w:sz w:val="28"/>
          <w:szCs w:val="28"/>
          <w:u w:val="single"/>
        </w:rPr>
        <w:t>II</w:t>
      </w:r>
      <w:r w:rsidRPr="00250E20">
        <w:rPr>
          <w:rFonts w:ascii="Arial" w:hAnsi="Arial" w:cs="Arial"/>
          <w:b/>
          <w:bCs/>
          <w:sz w:val="28"/>
          <w:szCs w:val="28"/>
          <w:u w:val="single"/>
        </w:rPr>
        <w:t xml:space="preserve"> ANNO</w:t>
      </w:r>
    </w:p>
    <w:p w14:paraId="3946912B" w14:textId="77777777" w:rsidR="00CA0788" w:rsidRDefault="00CA0788" w:rsidP="00CA0788"/>
    <w:tbl>
      <w:tblPr>
        <w:tblStyle w:val="TableNormal"/>
        <w:tblW w:w="160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3"/>
        <w:gridCol w:w="2264"/>
        <w:gridCol w:w="1576"/>
        <w:gridCol w:w="1898"/>
        <w:gridCol w:w="1361"/>
        <w:gridCol w:w="1510"/>
        <w:gridCol w:w="1359"/>
        <w:gridCol w:w="2120"/>
      </w:tblGrid>
      <w:tr w:rsidR="00CA0788" w14:paraId="75A3CE03" w14:textId="77777777" w:rsidTr="00372753">
        <w:trPr>
          <w:trHeight w:val="251"/>
          <w:jc w:val="center"/>
        </w:trPr>
        <w:tc>
          <w:tcPr>
            <w:tcW w:w="3953" w:type="dxa"/>
            <w:vMerge w:val="restart"/>
            <w:shd w:val="clear" w:color="auto" w:fill="DAE9F7" w:themeFill="text2" w:themeFillTint="1A"/>
            <w:vAlign w:val="center"/>
          </w:tcPr>
          <w:p w14:paraId="633BFB75" w14:textId="77777777" w:rsidR="00CA0788" w:rsidRPr="00D4163D" w:rsidRDefault="00CA0788" w:rsidP="00684E01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ESAME</w:t>
            </w:r>
          </w:p>
        </w:tc>
        <w:tc>
          <w:tcPr>
            <w:tcW w:w="2264" w:type="dxa"/>
            <w:vMerge w:val="restart"/>
            <w:shd w:val="clear" w:color="auto" w:fill="DAE9F7" w:themeFill="text2" w:themeFillTint="1A"/>
            <w:vAlign w:val="center"/>
          </w:tcPr>
          <w:p w14:paraId="0F2A935F" w14:textId="77777777" w:rsidR="00CA0788" w:rsidRPr="00D4163D" w:rsidRDefault="00CA0788" w:rsidP="00684E01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z w:val="20"/>
              </w:rPr>
            </w:pPr>
            <w:r w:rsidRPr="00D4163D">
              <w:rPr>
                <w:rFonts w:ascii="Arial" w:hAnsi="Arial" w:cs="Arial"/>
                <w:b/>
                <w:spacing w:val="-2"/>
                <w:w w:val="105"/>
                <w:sz w:val="20"/>
              </w:rPr>
              <w:t>DOCENTE</w:t>
            </w:r>
          </w:p>
        </w:tc>
        <w:tc>
          <w:tcPr>
            <w:tcW w:w="9824" w:type="dxa"/>
            <w:gridSpan w:val="6"/>
            <w:shd w:val="clear" w:color="auto" w:fill="DAE9F7" w:themeFill="text2" w:themeFillTint="1A"/>
            <w:vAlign w:val="center"/>
          </w:tcPr>
          <w:p w14:paraId="6F644B25" w14:textId="77777777" w:rsidR="00CA0788" w:rsidRDefault="00CA0788" w:rsidP="00684E01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SESSIONE</w:t>
            </w:r>
          </w:p>
        </w:tc>
      </w:tr>
      <w:tr w:rsidR="00CA0788" w14:paraId="6D418E91" w14:textId="77777777" w:rsidTr="000D7521">
        <w:trPr>
          <w:trHeight w:val="251"/>
          <w:jc w:val="center"/>
        </w:trPr>
        <w:tc>
          <w:tcPr>
            <w:tcW w:w="3953" w:type="dxa"/>
            <w:vMerge/>
            <w:shd w:val="clear" w:color="auto" w:fill="DAE9F7" w:themeFill="text2" w:themeFillTint="1A"/>
            <w:vAlign w:val="center"/>
          </w:tcPr>
          <w:p w14:paraId="282347CC" w14:textId="77777777" w:rsidR="00CA0788" w:rsidRDefault="00CA0788" w:rsidP="00684E01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4" w:type="dxa"/>
            <w:vMerge/>
            <w:shd w:val="clear" w:color="auto" w:fill="DAE9F7" w:themeFill="text2" w:themeFillTint="1A"/>
            <w:vAlign w:val="center"/>
          </w:tcPr>
          <w:p w14:paraId="6C861694" w14:textId="77777777" w:rsidR="00CA0788" w:rsidRPr="00D4163D" w:rsidRDefault="00CA0788" w:rsidP="00684E01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4835" w:type="dxa"/>
            <w:gridSpan w:val="3"/>
            <w:shd w:val="clear" w:color="auto" w:fill="F1A983" w:themeFill="accent2" w:themeFillTint="99"/>
            <w:vAlign w:val="center"/>
          </w:tcPr>
          <w:p w14:paraId="6F1D11D1" w14:textId="77777777" w:rsidR="00CA0788" w:rsidRDefault="00CA0788" w:rsidP="00684E01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AUTUNNALE</w:t>
            </w:r>
          </w:p>
        </w:tc>
        <w:tc>
          <w:tcPr>
            <w:tcW w:w="4989" w:type="dxa"/>
            <w:gridSpan w:val="3"/>
            <w:shd w:val="clear" w:color="auto" w:fill="84E290" w:themeFill="accent3" w:themeFillTint="66"/>
            <w:vAlign w:val="center"/>
          </w:tcPr>
          <w:p w14:paraId="4941680D" w14:textId="77777777" w:rsidR="00CA0788" w:rsidRDefault="00CA0788" w:rsidP="00684E01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STRAORDINARIA</w:t>
            </w:r>
          </w:p>
        </w:tc>
      </w:tr>
      <w:tr w:rsidR="00CA0788" w14:paraId="751766C8" w14:textId="77777777" w:rsidTr="000D7521">
        <w:trPr>
          <w:trHeight w:val="251"/>
          <w:jc w:val="center"/>
        </w:trPr>
        <w:tc>
          <w:tcPr>
            <w:tcW w:w="3953" w:type="dxa"/>
            <w:vMerge/>
            <w:shd w:val="clear" w:color="auto" w:fill="DAE9F7" w:themeFill="text2" w:themeFillTint="1A"/>
            <w:vAlign w:val="center"/>
          </w:tcPr>
          <w:p w14:paraId="07073456" w14:textId="77777777" w:rsidR="00CA0788" w:rsidRDefault="00CA0788" w:rsidP="00684E01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4" w:type="dxa"/>
            <w:vMerge/>
            <w:shd w:val="clear" w:color="auto" w:fill="DAE9F7" w:themeFill="text2" w:themeFillTint="1A"/>
            <w:vAlign w:val="center"/>
          </w:tcPr>
          <w:p w14:paraId="3A6F6AD5" w14:textId="77777777" w:rsidR="00CA0788" w:rsidRPr="00D4163D" w:rsidRDefault="00CA0788" w:rsidP="00684E01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1576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5F6251EE" w14:textId="77777777" w:rsidR="00CA0788" w:rsidRPr="00D4163D" w:rsidRDefault="00CA0788" w:rsidP="00684E01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 xml:space="preserve">SETTEMBRE </w:t>
            </w:r>
          </w:p>
        </w:tc>
        <w:tc>
          <w:tcPr>
            <w:tcW w:w="1898" w:type="dxa"/>
            <w:shd w:val="clear" w:color="auto" w:fill="F6C5AC" w:themeFill="accent2" w:themeFillTint="66"/>
          </w:tcPr>
          <w:p w14:paraId="59EE0E85" w14:textId="77777777" w:rsidR="00CA0788" w:rsidRDefault="00CA0788" w:rsidP="00684E01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NOVEMBRE</w:t>
            </w:r>
          </w:p>
          <w:p w14:paraId="1CAFF636" w14:textId="77777777" w:rsidR="00CA0788" w:rsidRDefault="00CA0788" w:rsidP="00684E01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25852CB1" w14:textId="77777777" w:rsidR="00CA0788" w:rsidRDefault="00CA0788" w:rsidP="00684E01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  <w:tc>
          <w:tcPr>
            <w:tcW w:w="1361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01104930" w14:textId="77777777" w:rsidR="00CA0788" w:rsidRPr="00D4163D" w:rsidRDefault="00CA0788" w:rsidP="00684E01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DICEMBRE</w:t>
            </w:r>
          </w:p>
        </w:tc>
        <w:tc>
          <w:tcPr>
            <w:tcW w:w="1510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68D46378" w14:textId="77777777" w:rsidR="00CA0788" w:rsidRDefault="00CA0788" w:rsidP="00684E01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GENNAIO</w:t>
            </w:r>
          </w:p>
        </w:tc>
        <w:tc>
          <w:tcPr>
            <w:tcW w:w="1359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36F8D2CE" w14:textId="77777777" w:rsidR="00CA0788" w:rsidRDefault="00CA0788" w:rsidP="00684E01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FEBBRAIO</w:t>
            </w:r>
          </w:p>
        </w:tc>
        <w:tc>
          <w:tcPr>
            <w:tcW w:w="2120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02BBF079" w14:textId="77777777" w:rsidR="00CA0788" w:rsidRDefault="00CA0788" w:rsidP="00684E01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MARZO</w:t>
            </w:r>
          </w:p>
          <w:p w14:paraId="7F04F7F1" w14:textId="77777777" w:rsidR="00CA0788" w:rsidRDefault="00CA0788" w:rsidP="00684E01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7CA8DC46" w14:textId="77777777" w:rsidR="00CA0788" w:rsidRDefault="00CA0788" w:rsidP="00684E01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</w:tr>
      <w:tr w:rsidR="003A7C59" w14:paraId="7A09BC68" w14:textId="77777777" w:rsidTr="000D7521">
        <w:trPr>
          <w:trHeight w:val="186"/>
          <w:jc w:val="center"/>
        </w:trPr>
        <w:tc>
          <w:tcPr>
            <w:tcW w:w="395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06E85A2F" w14:textId="77777777" w:rsidR="003A7C59" w:rsidRPr="000D7521" w:rsidRDefault="003A7C59" w:rsidP="00684E01">
            <w:pPr>
              <w:pStyle w:val="TableParagraph"/>
              <w:tabs>
                <w:tab w:val="left" w:pos="250"/>
              </w:tabs>
              <w:spacing w:line="245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ANALISI</w:t>
            </w:r>
            <w:r w:rsidRPr="000D7521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DEI</w:t>
            </w:r>
            <w:r w:rsidRPr="000D752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DATI</w:t>
            </w:r>
            <w:r w:rsidRPr="000D752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GEOREFERENZIALI</w:t>
            </w:r>
            <w:r w:rsidRPr="000D752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</w:t>
            </w:r>
            <w:r w:rsidRPr="000D7521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SPAZIALI</w:t>
            </w:r>
          </w:p>
        </w:tc>
        <w:tc>
          <w:tcPr>
            <w:tcW w:w="2264" w:type="dxa"/>
            <w:tcMar>
              <w:top w:w="170" w:type="dxa"/>
              <w:bottom w:w="170" w:type="dxa"/>
            </w:tcMar>
            <w:vAlign w:val="center"/>
          </w:tcPr>
          <w:p w14:paraId="1AD86790" w14:textId="77777777" w:rsidR="003A7C59" w:rsidRPr="000D7521" w:rsidRDefault="003A7C59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Stefano De Falco</w:t>
            </w:r>
          </w:p>
        </w:tc>
        <w:tc>
          <w:tcPr>
            <w:tcW w:w="1576" w:type="dxa"/>
            <w:tcMar>
              <w:top w:w="170" w:type="dxa"/>
              <w:bottom w:w="170" w:type="dxa"/>
            </w:tcMar>
            <w:vAlign w:val="center"/>
          </w:tcPr>
          <w:p w14:paraId="7B09B269" w14:textId="77777777" w:rsidR="003A7C59" w:rsidRPr="00921F23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16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10.00</w:t>
            </w:r>
          </w:p>
        </w:tc>
        <w:tc>
          <w:tcPr>
            <w:tcW w:w="1898" w:type="dxa"/>
            <w:vAlign w:val="center"/>
          </w:tcPr>
          <w:p w14:paraId="3E0E61B4" w14:textId="77777777" w:rsidR="003A7C59" w:rsidRPr="00921F23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20 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361" w:type="dxa"/>
            <w:tcMar>
              <w:top w:w="170" w:type="dxa"/>
              <w:bottom w:w="170" w:type="dxa"/>
            </w:tcMar>
            <w:vAlign w:val="center"/>
          </w:tcPr>
          <w:p w14:paraId="48C6FE19" w14:textId="77777777" w:rsidR="003A7C59" w:rsidRPr="00921F23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18 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510" w:type="dxa"/>
            <w:tcMar>
              <w:top w:w="170" w:type="dxa"/>
              <w:bottom w:w="170" w:type="dxa"/>
            </w:tcMar>
            <w:vAlign w:val="center"/>
          </w:tcPr>
          <w:p w14:paraId="150ED868" w14:textId="77777777" w:rsidR="003A7C59" w:rsidRPr="00921F23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12 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10.00</w:t>
            </w:r>
          </w:p>
          <w:p w14:paraId="7590C0A8" w14:textId="77777777" w:rsidR="003A7C59" w:rsidRPr="00921F23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</w:p>
          <w:p w14:paraId="4D3BD3AF" w14:textId="77777777" w:rsidR="003A7C59" w:rsidRPr="00921F23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28 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359" w:type="dxa"/>
            <w:tcMar>
              <w:top w:w="170" w:type="dxa"/>
              <w:bottom w:w="170" w:type="dxa"/>
            </w:tcMar>
            <w:vAlign w:val="center"/>
          </w:tcPr>
          <w:p w14:paraId="0B34B4B9" w14:textId="77777777" w:rsidR="003A7C59" w:rsidRPr="00921F23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12 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2120" w:type="dxa"/>
            <w:tcMar>
              <w:top w:w="170" w:type="dxa"/>
              <w:bottom w:w="170" w:type="dxa"/>
            </w:tcMar>
            <w:vAlign w:val="center"/>
          </w:tcPr>
          <w:p w14:paraId="0005D003" w14:textId="77777777" w:rsidR="003A7C59" w:rsidRPr="00921F23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11 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10.00</w:t>
            </w:r>
          </w:p>
        </w:tc>
      </w:tr>
      <w:tr w:rsidR="003A7C59" w14:paraId="462D7816" w14:textId="77777777" w:rsidTr="000D7521">
        <w:trPr>
          <w:trHeight w:val="186"/>
          <w:jc w:val="center"/>
        </w:trPr>
        <w:tc>
          <w:tcPr>
            <w:tcW w:w="395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628DE043" w14:textId="77777777" w:rsidR="003A7C59" w:rsidRPr="000D7521" w:rsidRDefault="003A7C59" w:rsidP="00684E01">
            <w:pPr>
              <w:pStyle w:val="TableParagraph"/>
              <w:tabs>
                <w:tab w:val="left" w:pos="250"/>
              </w:tabs>
              <w:spacing w:line="245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ANALISI</w:t>
            </w:r>
            <w:r w:rsidRPr="000D7521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DI</w:t>
            </w:r>
            <w:r w:rsidRPr="000D7521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IMPATTO</w:t>
            </w:r>
            <w:r w:rsidRPr="000D7521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DELLE</w:t>
            </w:r>
            <w:r w:rsidRPr="000D7521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POLITICHE</w:t>
            </w:r>
            <w:r w:rsidRPr="000D7521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PUBBLICHE</w:t>
            </w:r>
          </w:p>
        </w:tc>
        <w:tc>
          <w:tcPr>
            <w:tcW w:w="2264" w:type="dxa"/>
            <w:tcMar>
              <w:top w:w="170" w:type="dxa"/>
              <w:bottom w:w="170" w:type="dxa"/>
            </w:tcMar>
            <w:vAlign w:val="center"/>
          </w:tcPr>
          <w:p w14:paraId="77E14320" w14:textId="77777777" w:rsidR="003A7C59" w:rsidRPr="000D7521" w:rsidRDefault="003A7C59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Marina Albanese</w:t>
            </w:r>
          </w:p>
        </w:tc>
        <w:tc>
          <w:tcPr>
            <w:tcW w:w="1576" w:type="dxa"/>
            <w:tcMar>
              <w:top w:w="170" w:type="dxa"/>
              <w:bottom w:w="170" w:type="dxa"/>
            </w:tcMar>
            <w:vAlign w:val="center"/>
          </w:tcPr>
          <w:p w14:paraId="17D92C32" w14:textId="77777777" w:rsidR="003A7C59" w:rsidRPr="00921F23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17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10.00</w:t>
            </w:r>
          </w:p>
        </w:tc>
        <w:tc>
          <w:tcPr>
            <w:tcW w:w="1898" w:type="dxa"/>
            <w:vAlign w:val="center"/>
          </w:tcPr>
          <w:p w14:paraId="01814087" w14:textId="77777777" w:rsidR="003A7C59" w:rsidRPr="00921F23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17 </w:t>
            </w:r>
          </w:p>
        </w:tc>
        <w:tc>
          <w:tcPr>
            <w:tcW w:w="1361" w:type="dxa"/>
            <w:tcMar>
              <w:top w:w="170" w:type="dxa"/>
              <w:bottom w:w="170" w:type="dxa"/>
            </w:tcMar>
            <w:vAlign w:val="center"/>
          </w:tcPr>
          <w:p w14:paraId="56951DA9" w14:textId="77777777" w:rsidR="003A7C59" w:rsidRPr="00921F23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16</w:t>
            </w:r>
          </w:p>
        </w:tc>
        <w:tc>
          <w:tcPr>
            <w:tcW w:w="1510" w:type="dxa"/>
            <w:tcMar>
              <w:top w:w="170" w:type="dxa"/>
              <w:bottom w:w="170" w:type="dxa"/>
            </w:tcMar>
            <w:vAlign w:val="center"/>
          </w:tcPr>
          <w:p w14:paraId="319FB317" w14:textId="77777777" w:rsidR="003A7C59" w:rsidRPr="00921F23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14</w:t>
            </w:r>
          </w:p>
          <w:p w14:paraId="56A63E5D" w14:textId="77777777" w:rsidR="003A7C59" w:rsidRPr="00921F23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  <w:p w14:paraId="42B35ACA" w14:textId="77777777" w:rsidR="003A7C59" w:rsidRPr="00921F23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29</w:t>
            </w:r>
          </w:p>
        </w:tc>
        <w:tc>
          <w:tcPr>
            <w:tcW w:w="1359" w:type="dxa"/>
            <w:tcMar>
              <w:top w:w="170" w:type="dxa"/>
              <w:bottom w:w="170" w:type="dxa"/>
            </w:tcMar>
            <w:vAlign w:val="center"/>
          </w:tcPr>
          <w:p w14:paraId="75AECB86" w14:textId="77777777" w:rsidR="003A7C59" w:rsidRPr="00921F23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23 </w:t>
            </w:r>
          </w:p>
        </w:tc>
        <w:tc>
          <w:tcPr>
            <w:tcW w:w="2120" w:type="dxa"/>
            <w:tcMar>
              <w:top w:w="170" w:type="dxa"/>
              <w:bottom w:w="170" w:type="dxa"/>
            </w:tcMar>
            <w:vAlign w:val="center"/>
          </w:tcPr>
          <w:p w14:paraId="4DC2D335" w14:textId="77777777" w:rsidR="003A7C59" w:rsidRPr="00921F23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11</w:t>
            </w:r>
          </w:p>
        </w:tc>
      </w:tr>
      <w:tr w:rsidR="003A7C59" w14:paraId="620B9A51" w14:textId="77777777" w:rsidTr="000D7521">
        <w:trPr>
          <w:trHeight w:val="186"/>
          <w:jc w:val="center"/>
        </w:trPr>
        <w:tc>
          <w:tcPr>
            <w:tcW w:w="395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5964CA0B" w14:textId="77777777" w:rsidR="003A7C59" w:rsidRPr="000D7521" w:rsidRDefault="003A7C59" w:rsidP="00684E01">
            <w:pPr>
              <w:pStyle w:val="TableParagraph"/>
              <w:tabs>
                <w:tab w:val="left" w:pos="250"/>
              </w:tabs>
              <w:spacing w:line="245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CONTROLLO</w:t>
            </w:r>
            <w:r w:rsidRPr="000D7521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STATISTICO</w:t>
            </w:r>
            <w:r w:rsidRPr="000D7521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DI</w:t>
            </w:r>
            <w:r w:rsidRPr="000D7521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QUALITÀ</w:t>
            </w:r>
          </w:p>
        </w:tc>
        <w:tc>
          <w:tcPr>
            <w:tcW w:w="2264" w:type="dxa"/>
            <w:tcMar>
              <w:top w:w="170" w:type="dxa"/>
              <w:bottom w:w="170" w:type="dxa"/>
            </w:tcMar>
            <w:vAlign w:val="center"/>
          </w:tcPr>
          <w:p w14:paraId="0AA7F0F9" w14:textId="78E5991B" w:rsidR="003A7C59" w:rsidRPr="000D7521" w:rsidRDefault="003A7C59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</w:p>
        </w:tc>
        <w:tc>
          <w:tcPr>
            <w:tcW w:w="157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67D4464A" w14:textId="77777777" w:rsidR="003A7C59" w:rsidRPr="00921F23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559969CF" w14:textId="77777777" w:rsidR="003A7C59" w:rsidRPr="00921F23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797D1DBC" w14:textId="77777777" w:rsidR="003A7C59" w:rsidRPr="00921F23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510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4FEAB8F2" w14:textId="77777777" w:rsidR="003A7C59" w:rsidRPr="00921F23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359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7AC5FB4B" w14:textId="77777777" w:rsidR="003A7C59" w:rsidRPr="00921F23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2120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18467538" w14:textId="77777777" w:rsidR="003A7C59" w:rsidRPr="00921F23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</w:p>
        </w:tc>
      </w:tr>
      <w:tr w:rsidR="003A7C59" w14:paraId="22E44E96" w14:textId="77777777" w:rsidTr="000D7521">
        <w:trPr>
          <w:trHeight w:val="186"/>
          <w:jc w:val="center"/>
        </w:trPr>
        <w:tc>
          <w:tcPr>
            <w:tcW w:w="395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722BFF5F" w14:textId="77777777" w:rsidR="003A7C59" w:rsidRPr="000D7521" w:rsidRDefault="003A7C59" w:rsidP="00684E01">
            <w:pPr>
              <w:pStyle w:val="TableParagraph"/>
              <w:tabs>
                <w:tab w:val="left" w:pos="250"/>
              </w:tabs>
              <w:spacing w:line="245" w:lineRule="exact"/>
              <w:contextualSpacing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DIRITTO</w:t>
            </w:r>
            <w:r w:rsidRPr="000D752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PRIVATO</w:t>
            </w: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</w:t>
            </w:r>
            <w:r w:rsidRPr="000D7521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DELLA</w:t>
            </w:r>
            <w:r w:rsidRPr="000D7521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RISERVATEZZA</w:t>
            </w:r>
          </w:p>
        </w:tc>
        <w:tc>
          <w:tcPr>
            <w:tcW w:w="2264" w:type="dxa"/>
            <w:tcMar>
              <w:top w:w="170" w:type="dxa"/>
              <w:bottom w:w="170" w:type="dxa"/>
            </w:tcMar>
            <w:vAlign w:val="center"/>
          </w:tcPr>
          <w:p w14:paraId="1CF0D993" w14:textId="77777777" w:rsidR="003A7C59" w:rsidRPr="000D7521" w:rsidRDefault="003A7C59" w:rsidP="00684E01">
            <w:pPr>
              <w:pStyle w:val="TableParagraph"/>
              <w:spacing w:line="218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Claudio</w:t>
            </w:r>
            <w:r w:rsidRPr="000D7521">
              <w:rPr>
                <w:rFonts w:ascii="Arial" w:hAnsi="Arial" w:cs="Arial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Fabricatore</w:t>
            </w:r>
          </w:p>
        </w:tc>
        <w:tc>
          <w:tcPr>
            <w:tcW w:w="1576" w:type="dxa"/>
            <w:tcMar>
              <w:top w:w="170" w:type="dxa"/>
              <w:bottom w:w="170" w:type="dxa"/>
            </w:tcMar>
            <w:vAlign w:val="center"/>
          </w:tcPr>
          <w:p w14:paraId="5ED78BD5" w14:textId="77777777" w:rsidR="003A7C59" w:rsidRPr="00921F23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09 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</w:rPr>
              <w:t>ore 8.30</w:t>
            </w:r>
          </w:p>
        </w:tc>
        <w:tc>
          <w:tcPr>
            <w:tcW w:w="1898" w:type="dxa"/>
            <w:vAlign w:val="center"/>
          </w:tcPr>
          <w:p w14:paraId="0E1C4366" w14:textId="77777777" w:rsidR="003A7C59" w:rsidRPr="00921F23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20 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08.30</w:t>
            </w:r>
          </w:p>
        </w:tc>
        <w:tc>
          <w:tcPr>
            <w:tcW w:w="1361" w:type="dxa"/>
            <w:tcMar>
              <w:top w:w="170" w:type="dxa"/>
              <w:bottom w:w="170" w:type="dxa"/>
            </w:tcMar>
            <w:vAlign w:val="center"/>
          </w:tcPr>
          <w:p w14:paraId="6D524B70" w14:textId="77777777" w:rsidR="003A7C59" w:rsidRPr="00921F23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16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08.30</w:t>
            </w:r>
          </w:p>
        </w:tc>
        <w:tc>
          <w:tcPr>
            <w:tcW w:w="1510" w:type="dxa"/>
            <w:tcMar>
              <w:top w:w="170" w:type="dxa"/>
              <w:bottom w:w="170" w:type="dxa"/>
            </w:tcMar>
            <w:vAlign w:val="center"/>
          </w:tcPr>
          <w:p w14:paraId="0924E80D" w14:textId="77777777" w:rsidR="003A7C59" w:rsidRPr="00BC3138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C313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08</w:t>
            </w:r>
            <w:r w:rsidRPr="00BC31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C313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08.30</w:t>
            </w:r>
          </w:p>
          <w:p w14:paraId="67E6DE9C" w14:textId="77777777" w:rsidR="003A7C59" w:rsidRPr="00BC3138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  <w:p w14:paraId="1EF7071A" w14:textId="77777777" w:rsidR="003A7C59" w:rsidRPr="00BC3138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C313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lastRenderedPageBreak/>
              <w:t>26</w:t>
            </w:r>
            <w:r w:rsidRPr="00BC31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C313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08.30</w:t>
            </w:r>
          </w:p>
        </w:tc>
        <w:tc>
          <w:tcPr>
            <w:tcW w:w="1359" w:type="dxa"/>
            <w:tcMar>
              <w:top w:w="170" w:type="dxa"/>
              <w:bottom w:w="170" w:type="dxa"/>
            </w:tcMar>
            <w:vAlign w:val="center"/>
          </w:tcPr>
          <w:p w14:paraId="05D830AA" w14:textId="77777777" w:rsidR="003A7C59" w:rsidRPr="00921F23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lastRenderedPageBreak/>
              <w:t>24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08.30</w:t>
            </w:r>
          </w:p>
        </w:tc>
        <w:tc>
          <w:tcPr>
            <w:tcW w:w="2120" w:type="dxa"/>
            <w:tcMar>
              <w:top w:w="170" w:type="dxa"/>
              <w:bottom w:w="170" w:type="dxa"/>
            </w:tcMar>
            <w:vAlign w:val="center"/>
          </w:tcPr>
          <w:p w14:paraId="51CF906C" w14:textId="77777777" w:rsidR="003A7C59" w:rsidRPr="00921F23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10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08.30</w:t>
            </w:r>
          </w:p>
        </w:tc>
      </w:tr>
      <w:tr w:rsidR="003A7C59" w14:paraId="6AA913B4" w14:textId="77777777" w:rsidTr="000D7521">
        <w:trPr>
          <w:trHeight w:val="186"/>
          <w:jc w:val="center"/>
        </w:trPr>
        <w:tc>
          <w:tcPr>
            <w:tcW w:w="395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2BA791AE" w14:textId="77777777" w:rsidR="003A7C59" w:rsidRPr="000D7521" w:rsidRDefault="003A7C59" w:rsidP="00684E01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ECONOMIA</w:t>
            </w:r>
            <w:r w:rsidRPr="000D7521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</w:t>
            </w:r>
            <w:r w:rsidRPr="000D7521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MARKETING</w:t>
            </w:r>
            <w:r w:rsidRPr="000D752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DEI</w:t>
            </w:r>
            <w:r w:rsidRPr="000D752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MERCATI</w:t>
            </w:r>
            <w:r w:rsidRPr="000D7521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AGROALIMENTARI</w:t>
            </w:r>
          </w:p>
        </w:tc>
        <w:tc>
          <w:tcPr>
            <w:tcW w:w="2264" w:type="dxa"/>
            <w:tcMar>
              <w:top w:w="170" w:type="dxa"/>
              <w:bottom w:w="170" w:type="dxa"/>
            </w:tcMar>
            <w:vAlign w:val="center"/>
          </w:tcPr>
          <w:p w14:paraId="568C9B19" w14:textId="77777777" w:rsidR="003A7C59" w:rsidRPr="000D7521" w:rsidRDefault="003A7C59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Valeria Sodano</w:t>
            </w:r>
          </w:p>
        </w:tc>
        <w:tc>
          <w:tcPr>
            <w:tcW w:w="1576" w:type="dxa"/>
            <w:tcMar>
              <w:top w:w="170" w:type="dxa"/>
              <w:bottom w:w="170" w:type="dxa"/>
            </w:tcMar>
            <w:vAlign w:val="center"/>
          </w:tcPr>
          <w:p w14:paraId="6B26F495" w14:textId="77777777" w:rsidR="003A7C59" w:rsidRPr="00921F23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16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12.00</w:t>
            </w:r>
          </w:p>
        </w:tc>
        <w:tc>
          <w:tcPr>
            <w:tcW w:w="1898" w:type="dxa"/>
            <w:vAlign w:val="center"/>
          </w:tcPr>
          <w:p w14:paraId="5081E48D" w14:textId="77777777" w:rsidR="003A7C59" w:rsidRPr="00921F23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>17</w:t>
            </w:r>
            <w:r w:rsidRPr="00921F23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 ore 13.30</w:t>
            </w:r>
          </w:p>
        </w:tc>
        <w:tc>
          <w:tcPr>
            <w:tcW w:w="1361" w:type="dxa"/>
            <w:tcMar>
              <w:top w:w="170" w:type="dxa"/>
              <w:bottom w:w="170" w:type="dxa"/>
            </w:tcMar>
            <w:vAlign w:val="center"/>
          </w:tcPr>
          <w:p w14:paraId="2229C8C5" w14:textId="77777777" w:rsidR="003A7C59" w:rsidRPr="00921F23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15 </w:t>
            </w:r>
            <w:r w:rsidRPr="00921F23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ore 13.30</w:t>
            </w:r>
          </w:p>
        </w:tc>
        <w:tc>
          <w:tcPr>
            <w:tcW w:w="1510" w:type="dxa"/>
            <w:tcMar>
              <w:top w:w="170" w:type="dxa"/>
              <w:bottom w:w="170" w:type="dxa"/>
            </w:tcMar>
            <w:vAlign w:val="center"/>
          </w:tcPr>
          <w:p w14:paraId="3807F559" w14:textId="77777777" w:rsidR="003A7C59" w:rsidRPr="00BC3138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BC3138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12 </w:t>
            </w:r>
            <w:r w:rsidRPr="00BC3138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ore 13.30</w:t>
            </w:r>
          </w:p>
          <w:p w14:paraId="245C319F" w14:textId="77777777" w:rsidR="003A7C59" w:rsidRPr="00BC3138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</w:pPr>
          </w:p>
          <w:p w14:paraId="7FE875E0" w14:textId="77777777" w:rsidR="003A7C59" w:rsidRPr="00BC3138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BC3138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26 </w:t>
            </w:r>
            <w:r w:rsidRPr="00BC3138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ore 13.30</w:t>
            </w:r>
          </w:p>
        </w:tc>
        <w:tc>
          <w:tcPr>
            <w:tcW w:w="1359" w:type="dxa"/>
            <w:tcMar>
              <w:top w:w="170" w:type="dxa"/>
              <w:bottom w:w="170" w:type="dxa"/>
            </w:tcMar>
            <w:vAlign w:val="center"/>
          </w:tcPr>
          <w:p w14:paraId="13FF1FC5" w14:textId="77777777" w:rsidR="003A7C59" w:rsidRPr="00921F23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09 </w:t>
            </w:r>
            <w:r w:rsidRPr="00921F23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ore 13.30</w:t>
            </w:r>
          </w:p>
        </w:tc>
        <w:tc>
          <w:tcPr>
            <w:tcW w:w="2120" w:type="dxa"/>
            <w:tcMar>
              <w:top w:w="170" w:type="dxa"/>
              <w:bottom w:w="170" w:type="dxa"/>
            </w:tcMar>
            <w:vAlign w:val="center"/>
          </w:tcPr>
          <w:p w14:paraId="3D7272C0" w14:textId="77777777" w:rsidR="003A7C59" w:rsidRPr="00921F23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</w:rPr>
              <w:t>09</w:t>
            </w:r>
            <w:r w:rsidRPr="00921F23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 ore 13.30</w:t>
            </w:r>
          </w:p>
        </w:tc>
      </w:tr>
      <w:tr w:rsidR="003A7C59" w:rsidRPr="000D7521" w14:paraId="42FF7F96" w14:textId="77777777" w:rsidTr="000D7521">
        <w:trPr>
          <w:trHeight w:val="186"/>
          <w:jc w:val="center"/>
        </w:trPr>
        <w:tc>
          <w:tcPr>
            <w:tcW w:w="395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7365C611" w14:textId="77777777" w:rsidR="003A7C59" w:rsidRPr="000D7521" w:rsidRDefault="003A7C59" w:rsidP="00684E01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LINGUA</w:t>
            </w:r>
            <w:r w:rsidRPr="000D752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INGLESE</w:t>
            </w:r>
          </w:p>
        </w:tc>
        <w:tc>
          <w:tcPr>
            <w:tcW w:w="2264" w:type="dxa"/>
            <w:tcMar>
              <w:top w:w="170" w:type="dxa"/>
              <w:bottom w:w="170" w:type="dxa"/>
            </w:tcMar>
            <w:vAlign w:val="center"/>
          </w:tcPr>
          <w:p w14:paraId="226C66AD" w14:textId="30B604B8" w:rsidR="003A7C59" w:rsidRPr="000D7521" w:rsidRDefault="003A7C59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576" w:type="dxa"/>
            <w:tcMar>
              <w:top w:w="170" w:type="dxa"/>
              <w:bottom w:w="170" w:type="dxa"/>
            </w:tcMar>
            <w:vAlign w:val="center"/>
          </w:tcPr>
          <w:p w14:paraId="33ABAEED" w14:textId="11F9A184" w:rsidR="003A7C59" w:rsidRPr="00312FC9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5C6276CA" w14:textId="77777777" w:rsidR="003A7C59" w:rsidRPr="000D7521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4874022B" w14:textId="77777777" w:rsidR="003A7C59" w:rsidRPr="000D7521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510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2583FCD8" w14:textId="77777777" w:rsidR="003A7C59" w:rsidRPr="000D7521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59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5387C069" w14:textId="77777777" w:rsidR="003A7C59" w:rsidRPr="000D7521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120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19ED6319" w14:textId="77777777" w:rsidR="003A7C59" w:rsidRPr="000D7521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3A7C59" w14:paraId="3284A54C" w14:textId="77777777" w:rsidTr="000D7521">
        <w:trPr>
          <w:trHeight w:val="186"/>
          <w:jc w:val="center"/>
        </w:trPr>
        <w:tc>
          <w:tcPr>
            <w:tcW w:w="395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5ECE7E99" w14:textId="77777777" w:rsidR="003A7C59" w:rsidRPr="000D7521" w:rsidRDefault="003A7C59" w:rsidP="00684E01">
            <w:pPr>
              <w:pStyle w:val="TableParagraph"/>
              <w:tabs>
                <w:tab w:val="left" w:pos="250"/>
              </w:tabs>
              <w:spacing w:line="244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METODOLOGIA</w:t>
            </w:r>
            <w:r w:rsidRPr="000D7521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DELLA</w:t>
            </w:r>
            <w:r w:rsidRPr="000D7521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RICERCA</w:t>
            </w:r>
            <w:r w:rsidRPr="000D7521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SOCIALE</w:t>
            </w:r>
          </w:p>
        </w:tc>
        <w:tc>
          <w:tcPr>
            <w:tcW w:w="2264" w:type="dxa"/>
            <w:tcMar>
              <w:top w:w="170" w:type="dxa"/>
              <w:bottom w:w="170" w:type="dxa"/>
            </w:tcMar>
            <w:vAlign w:val="center"/>
          </w:tcPr>
          <w:p w14:paraId="32DB9D02" w14:textId="77777777" w:rsidR="003A7C59" w:rsidRPr="000D7521" w:rsidRDefault="003A7C59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Pietro</w:t>
            </w:r>
            <w:r w:rsidRPr="000D7521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Sabatino</w:t>
            </w:r>
          </w:p>
        </w:tc>
        <w:tc>
          <w:tcPr>
            <w:tcW w:w="1576" w:type="dxa"/>
            <w:tcMar>
              <w:top w:w="170" w:type="dxa"/>
              <w:bottom w:w="170" w:type="dxa"/>
            </w:tcMar>
            <w:vAlign w:val="center"/>
          </w:tcPr>
          <w:p w14:paraId="2E231F02" w14:textId="77777777" w:rsidR="003A7C59" w:rsidRPr="00921F23" w:rsidRDefault="003A7C59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17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09.30</w:t>
            </w:r>
          </w:p>
        </w:tc>
        <w:tc>
          <w:tcPr>
            <w:tcW w:w="1898" w:type="dxa"/>
            <w:vAlign w:val="center"/>
          </w:tcPr>
          <w:p w14:paraId="14695BEE" w14:textId="77777777" w:rsidR="003A7C59" w:rsidRPr="00921F23" w:rsidRDefault="003A7C59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19 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10.30</w:t>
            </w:r>
          </w:p>
        </w:tc>
        <w:tc>
          <w:tcPr>
            <w:tcW w:w="1361" w:type="dxa"/>
            <w:tcMar>
              <w:top w:w="170" w:type="dxa"/>
              <w:bottom w:w="170" w:type="dxa"/>
            </w:tcMar>
            <w:vAlign w:val="center"/>
          </w:tcPr>
          <w:p w14:paraId="28F888E3" w14:textId="77777777" w:rsidR="003A7C59" w:rsidRPr="00921F23" w:rsidRDefault="003A7C59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16</w:t>
            </w: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10.30</w:t>
            </w:r>
          </w:p>
        </w:tc>
        <w:tc>
          <w:tcPr>
            <w:tcW w:w="1510" w:type="dxa"/>
            <w:tcMar>
              <w:top w:w="170" w:type="dxa"/>
              <w:bottom w:w="170" w:type="dxa"/>
            </w:tcMar>
            <w:vAlign w:val="center"/>
          </w:tcPr>
          <w:p w14:paraId="61A8349E" w14:textId="77777777" w:rsidR="003A7C59" w:rsidRPr="00921F23" w:rsidRDefault="003A7C59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19</w:t>
            </w: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10.30</w:t>
            </w:r>
          </w:p>
          <w:p w14:paraId="0CF78E88" w14:textId="77777777" w:rsidR="003A7C59" w:rsidRPr="00921F23" w:rsidRDefault="003A7C59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  <w:p w14:paraId="1023B7EC" w14:textId="77777777" w:rsidR="003A7C59" w:rsidRPr="00921F23" w:rsidRDefault="003A7C59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28</w:t>
            </w: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10.30</w:t>
            </w:r>
          </w:p>
        </w:tc>
        <w:tc>
          <w:tcPr>
            <w:tcW w:w="1359" w:type="dxa"/>
            <w:tcMar>
              <w:top w:w="170" w:type="dxa"/>
              <w:bottom w:w="170" w:type="dxa"/>
            </w:tcMar>
            <w:vAlign w:val="center"/>
          </w:tcPr>
          <w:p w14:paraId="45539B45" w14:textId="77777777" w:rsidR="003A7C59" w:rsidRPr="00921F23" w:rsidRDefault="003A7C59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25</w:t>
            </w: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10.30</w:t>
            </w:r>
          </w:p>
        </w:tc>
        <w:tc>
          <w:tcPr>
            <w:tcW w:w="2120" w:type="dxa"/>
            <w:tcMar>
              <w:top w:w="170" w:type="dxa"/>
              <w:bottom w:w="170" w:type="dxa"/>
            </w:tcMar>
            <w:vAlign w:val="center"/>
          </w:tcPr>
          <w:p w14:paraId="33788B4C" w14:textId="77777777" w:rsidR="003A7C59" w:rsidRPr="00921F23" w:rsidRDefault="003A7C59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11 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10.30</w:t>
            </w:r>
          </w:p>
        </w:tc>
      </w:tr>
      <w:tr w:rsidR="003A7C59" w14:paraId="1AB72C6A" w14:textId="77777777" w:rsidTr="000D7521">
        <w:trPr>
          <w:trHeight w:val="186"/>
          <w:jc w:val="center"/>
        </w:trPr>
        <w:tc>
          <w:tcPr>
            <w:tcW w:w="395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25C6216A" w14:textId="77777777" w:rsidR="003A7C59" w:rsidRPr="000D7521" w:rsidRDefault="003A7C59" w:rsidP="00684E01">
            <w:pPr>
              <w:pStyle w:val="TableParagraph"/>
              <w:tabs>
                <w:tab w:val="left" w:pos="250"/>
              </w:tabs>
              <w:spacing w:line="245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ORGANIZZAZIONE</w:t>
            </w:r>
            <w:r w:rsidRPr="000D7521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AZIENDALE</w:t>
            </w:r>
          </w:p>
        </w:tc>
        <w:tc>
          <w:tcPr>
            <w:tcW w:w="2264" w:type="dxa"/>
            <w:tcMar>
              <w:top w:w="170" w:type="dxa"/>
              <w:bottom w:w="170" w:type="dxa"/>
            </w:tcMar>
            <w:vAlign w:val="center"/>
          </w:tcPr>
          <w:p w14:paraId="3CFC99F4" w14:textId="77777777" w:rsidR="003A7C59" w:rsidRPr="000D7521" w:rsidRDefault="003A7C59" w:rsidP="00684E01">
            <w:pPr>
              <w:pStyle w:val="TableParagraph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Stefania</w:t>
            </w:r>
            <w:r w:rsidRPr="000D7521">
              <w:rPr>
                <w:rFonts w:ascii="Arial" w:hAnsi="Arial" w:cs="Arial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De</w:t>
            </w:r>
            <w:r w:rsidRPr="000D7521"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Simone</w:t>
            </w:r>
          </w:p>
        </w:tc>
        <w:tc>
          <w:tcPr>
            <w:tcW w:w="1576" w:type="dxa"/>
            <w:tcMar>
              <w:top w:w="170" w:type="dxa"/>
              <w:bottom w:w="170" w:type="dxa"/>
            </w:tcMar>
            <w:vAlign w:val="center"/>
          </w:tcPr>
          <w:p w14:paraId="41AAF331" w14:textId="77777777" w:rsidR="003A7C59" w:rsidRPr="00921F23" w:rsidRDefault="003A7C59" w:rsidP="00684E01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</w:rPr>
              <w:t>10</w:t>
            </w:r>
            <w:r w:rsidRPr="00921F23">
              <w:rPr>
                <w:rFonts w:ascii="Arial" w:hAnsi="Arial" w:cs="Arial"/>
                <w:color w:val="000000" w:themeColor="text1"/>
              </w:rPr>
              <w:t xml:space="preserve"> ore 11.00</w:t>
            </w:r>
          </w:p>
        </w:tc>
        <w:tc>
          <w:tcPr>
            <w:tcW w:w="1898" w:type="dxa"/>
            <w:vAlign w:val="center"/>
          </w:tcPr>
          <w:p w14:paraId="56407890" w14:textId="77777777" w:rsidR="003A7C59" w:rsidRPr="00921F23" w:rsidRDefault="003A7C59" w:rsidP="00684E01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19 </w:t>
            </w:r>
            <w:r w:rsidRPr="00921F23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11.00</w:t>
            </w:r>
          </w:p>
        </w:tc>
        <w:tc>
          <w:tcPr>
            <w:tcW w:w="1361" w:type="dxa"/>
            <w:tcMar>
              <w:top w:w="170" w:type="dxa"/>
              <w:bottom w:w="170" w:type="dxa"/>
            </w:tcMar>
            <w:vAlign w:val="center"/>
          </w:tcPr>
          <w:p w14:paraId="025E1D62" w14:textId="77777777" w:rsidR="003A7C59" w:rsidRPr="00921F23" w:rsidRDefault="003A7C59" w:rsidP="00684E01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17 </w:t>
            </w:r>
            <w:r w:rsidRPr="00921F23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11.00</w:t>
            </w:r>
          </w:p>
        </w:tc>
        <w:tc>
          <w:tcPr>
            <w:tcW w:w="1510" w:type="dxa"/>
            <w:tcMar>
              <w:top w:w="170" w:type="dxa"/>
              <w:bottom w:w="170" w:type="dxa"/>
            </w:tcMar>
            <w:vAlign w:val="center"/>
          </w:tcPr>
          <w:p w14:paraId="6F99EFBF" w14:textId="77777777" w:rsidR="003A7C59" w:rsidRPr="00921F23" w:rsidRDefault="003A7C59" w:rsidP="00684E01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07 </w:t>
            </w:r>
            <w:r w:rsidRPr="00921F23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11.00</w:t>
            </w: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br/>
            </w:r>
          </w:p>
          <w:p w14:paraId="7F8F6699" w14:textId="77777777" w:rsidR="003A7C59" w:rsidRPr="00921F23" w:rsidRDefault="003A7C59" w:rsidP="00684E01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21 </w:t>
            </w:r>
            <w:r w:rsidRPr="00921F23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11.00</w:t>
            </w:r>
          </w:p>
        </w:tc>
        <w:tc>
          <w:tcPr>
            <w:tcW w:w="1359" w:type="dxa"/>
            <w:tcMar>
              <w:top w:w="170" w:type="dxa"/>
              <w:bottom w:w="170" w:type="dxa"/>
            </w:tcMar>
            <w:vAlign w:val="center"/>
          </w:tcPr>
          <w:p w14:paraId="3B600839" w14:textId="77777777" w:rsidR="003A7C59" w:rsidRPr="00921F23" w:rsidRDefault="003A7C59" w:rsidP="00684E01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04 </w:t>
            </w:r>
            <w:r w:rsidRPr="00921F23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11.00</w:t>
            </w:r>
          </w:p>
        </w:tc>
        <w:tc>
          <w:tcPr>
            <w:tcW w:w="2120" w:type="dxa"/>
            <w:tcMar>
              <w:top w:w="170" w:type="dxa"/>
              <w:bottom w:w="170" w:type="dxa"/>
            </w:tcMar>
            <w:vAlign w:val="center"/>
          </w:tcPr>
          <w:p w14:paraId="6E284A4C" w14:textId="77777777" w:rsidR="003A7C59" w:rsidRPr="00921F23" w:rsidRDefault="003A7C59" w:rsidP="00684E01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11 </w:t>
            </w:r>
            <w:r w:rsidRPr="00921F23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11.00</w:t>
            </w:r>
          </w:p>
        </w:tc>
      </w:tr>
      <w:tr w:rsidR="003A7C59" w14:paraId="420FED4C" w14:textId="77777777" w:rsidTr="000D7521">
        <w:trPr>
          <w:trHeight w:val="186"/>
          <w:jc w:val="center"/>
        </w:trPr>
        <w:tc>
          <w:tcPr>
            <w:tcW w:w="395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002F9A14" w14:textId="77777777" w:rsidR="003A7C59" w:rsidRPr="000D7521" w:rsidRDefault="003A7C59" w:rsidP="00684E01">
            <w:pPr>
              <w:pStyle w:val="TableParagraph"/>
              <w:tabs>
                <w:tab w:val="left" w:pos="250"/>
              </w:tabs>
              <w:spacing w:line="244" w:lineRule="exact"/>
              <w:contextualSpacing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RATING</w:t>
            </w:r>
            <w:r w:rsidRPr="000D7521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Pr="000D752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VALUTAZIONE</w:t>
            </w:r>
            <w:r w:rsidRPr="000D752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AZIENDALE</w:t>
            </w:r>
          </w:p>
        </w:tc>
        <w:tc>
          <w:tcPr>
            <w:tcW w:w="2264" w:type="dxa"/>
            <w:tcMar>
              <w:top w:w="170" w:type="dxa"/>
              <w:bottom w:w="170" w:type="dxa"/>
            </w:tcMar>
            <w:vAlign w:val="center"/>
          </w:tcPr>
          <w:p w14:paraId="3D36B441" w14:textId="77777777" w:rsidR="003A7C59" w:rsidRPr="000D7521" w:rsidRDefault="003A7C59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Renato</w:t>
            </w:r>
            <w:r w:rsidRPr="000D7521">
              <w:rPr>
                <w:rFonts w:ascii="Arial" w:hAnsi="Arial" w:cs="Arial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Civitillo</w:t>
            </w:r>
          </w:p>
        </w:tc>
        <w:tc>
          <w:tcPr>
            <w:tcW w:w="1576" w:type="dxa"/>
            <w:tcMar>
              <w:top w:w="170" w:type="dxa"/>
              <w:bottom w:w="170" w:type="dxa"/>
            </w:tcMar>
            <w:vAlign w:val="center"/>
          </w:tcPr>
          <w:p w14:paraId="76ADE3EC" w14:textId="77777777" w:rsidR="003A7C59" w:rsidRPr="00921F23" w:rsidRDefault="003A7C59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17 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10.00</w:t>
            </w:r>
          </w:p>
        </w:tc>
        <w:tc>
          <w:tcPr>
            <w:tcW w:w="1898" w:type="dxa"/>
            <w:vAlign w:val="center"/>
          </w:tcPr>
          <w:p w14:paraId="080DD9D0" w14:textId="77777777" w:rsidR="003A7C59" w:rsidRPr="00921F23" w:rsidRDefault="003A7C59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21 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361" w:type="dxa"/>
            <w:tcMar>
              <w:top w:w="170" w:type="dxa"/>
              <w:bottom w:w="170" w:type="dxa"/>
            </w:tcMar>
            <w:vAlign w:val="center"/>
          </w:tcPr>
          <w:p w14:paraId="1669A475" w14:textId="77777777" w:rsidR="003A7C59" w:rsidRPr="00921F23" w:rsidRDefault="003A7C59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19 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510" w:type="dxa"/>
            <w:tcMar>
              <w:top w:w="170" w:type="dxa"/>
              <w:bottom w:w="170" w:type="dxa"/>
            </w:tcMar>
            <w:vAlign w:val="center"/>
          </w:tcPr>
          <w:p w14:paraId="6DD6D034" w14:textId="77777777" w:rsidR="003A7C59" w:rsidRPr="00921F23" w:rsidRDefault="003A7C59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12 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359" w:type="dxa"/>
            <w:tcMar>
              <w:top w:w="170" w:type="dxa"/>
              <w:bottom w:w="170" w:type="dxa"/>
            </w:tcMar>
            <w:vAlign w:val="center"/>
          </w:tcPr>
          <w:p w14:paraId="64FE4177" w14:textId="77777777" w:rsidR="003A7C59" w:rsidRPr="00921F23" w:rsidRDefault="003A7C59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09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10.00</w:t>
            </w:r>
          </w:p>
          <w:p w14:paraId="092265B3" w14:textId="77777777" w:rsidR="003A7C59" w:rsidRPr="00921F23" w:rsidRDefault="003A7C59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  <w:p w14:paraId="07A433FC" w14:textId="77777777" w:rsidR="003A7C59" w:rsidRPr="00921F23" w:rsidRDefault="003A7C59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27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2120" w:type="dxa"/>
            <w:tcMar>
              <w:top w:w="170" w:type="dxa"/>
              <w:bottom w:w="170" w:type="dxa"/>
            </w:tcMar>
            <w:vAlign w:val="center"/>
          </w:tcPr>
          <w:p w14:paraId="416B079D" w14:textId="77777777" w:rsidR="003A7C59" w:rsidRPr="00921F23" w:rsidRDefault="003A7C59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13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10.00</w:t>
            </w:r>
          </w:p>
        </w:tc>
      </w:tr>
      <w:tr w:rsidR="003A7C59" w14:paraId="5F6A956D" w14:textId="77777777" w:rsidTr="000D7521">
        <w:trPr>
          <w:trHeight w:val="29"/>
          <w:jc w:val="center"/>
        </w:trPr>
        <w:tc>
          <w:tcPr>
            <w:tcW w:w="395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780F5F96" w14:textId="77777777" w:rsidR="003A7C59" w:rsidRPr="000D7521" w:rsidRDefault="003A7C59" w:rsidP="00621F0E">
            <w:pPr>
              <w:pStyle w:val="TableParagraph"/>
              <w:tabs>
                <w:tab w:val="left" w:pos="250"/>
              </w:tabs>
              <w:spacing w:line="245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RICERCA</w:t>
            </w:r>
            <w:r w:rsidRPr="000D7521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OPERATIVA</w:t>
            </w:r>
          </w:p>
        </w:tc>
        <w:tc>
          <w:tcPr>
            <w:tcW w:w="2264" w:type="dxa"/>
            <w:tcMar>
              <w:top w:w="170" w:type="dxa"/>
              <w:bottom w:w="170" w:type="dxa"/>
            </w:tcMar>
            <w:vAlign w:val="center"/>
          </w:tcPr>
          <w:p w14:paraId="00D2FBAD" w14:textId="77777777" w:rsidR="003A7C59" w:rsidRPr="000D7521" w:rsidRDefault="003A7C59" w:rsidP="00621F0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Claudio Sterle</w:t>
            </w:r>
          </w:p>
        </w:tc>
        <w:tc>
          <w:tcPr>
            <w:tcW w:w="157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390DCAD4" w14:textId="77777777" w:rsidR="003A7C59" w:rsidRPr="00921F23" w:rsidRDefault="003A7C59" w:rsidP="00621F0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x</w:t>
            </w:r>
          </w:p>
        </w:tc>
        <w:tc>
          <w:tcPr>
            <w:tcW w:w="1898" w:type="dxa"/>
            <w:vAlign w:val="center"/>
          </w:tcPr>
          <w:p w14:paraId="612AFC95" w14:textId="77777777" w:rsidR="003A7C59" w:rsidRPr="00921F23" w:rsidRDefault="003A7C59" w:rsidP="00621F0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</w:rPr>
              <w:t>17</w:t>
            </w:r>
          </w:p>
        </w:tc>
        <w:tc>
          <w:tcPr>
            <w:tcW w:w="1361" w:type="dxa"/>
            <w:tcMar>
              <w:top w:w="170" w:type="dxa"/>
              <w:bottom w:w="170" w:type="dxa"/>
            </w:tcMar>
            <w:vAlign w:val="center"/>
          </w:tcPr>
          <w:p w14:paraId="4928D611" w14:textId="77777777" w:rsidR="003A7C59" w:rsidRPr="00921F23" w:rsidRDefault="003A7C59" w:rsidP="00621F0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>15</w:t>
            </w:r>
          </w:p>
        </w:tc>
        <w:tc>
          <w:tcPr>
            <w:tcW w:w="1510" w:type="dxa"/>
            <w:tcMar>
              <w:top w:w="170" w:type="dxa"/>
              <w:bottom w:w="170" w:type="dxa"/>
            </w:tcMar>
            <w:vAlign w:val="center"/>
          </w:tcPr>
          <w:p w14:paraId="3EA92045" w14:textId="77777777" w:rsidR="003A7C59" w:rsidRPr="00921F23" w:rsidRDefault="003A7C59" w:rsidP="00621F0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>12</w:t>
            </w:r>
          </w:p>
        </w:tc>
        <w:tc>
          <w:tcPr>
            <w:tcW w:w="1359" w:type="dxa"/>
            <w:tcMar>
              <w:top w:w="170" w:type="dxa"/>
              <w:bottom w:w="170" w:type="dxa"/>
            </w:tcMar>
            <w:vAlign w:val="center"/>
          </w:tcPr>
          <w:p w14:paraId="7947C597" w14:textId="77777777" w:rsidR="003A7C59" w:rsidRPr="00921F23" w:rsidRDefault="003A7C59" w:rsidP="00621F0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>02</w:t>
            </w:r>
          </w:p>
          <w:p w14:paraId="5174197B" w14:textId="77777777" w:rsidR="003A7C59" w:rsidRPr="00921F23" w:rsidRDefault="003A7C59" w:rsidP="00621F0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</w:p>
          <w:p w14:paraId="6E02659D" w14:textId="77777777" w:rsidR="003A7C59" w:rsidRPr="00921F23" w:rsidRDefault="003A7C59" w:rsidP="00621F0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>23</w:t>
            </w:r>
          </w:p>
        </w:tc>
        <w:tc>
          <w:tcPr>
            <w:tcW w:w="2120" w:type="dxa"/>
            <w:tcMar>
              <w:top w:w="170" w:type="dxa"/>
              <w:bottom w:w="170" w:type="dxa"/>
            </w:tcMar>
            <w:vAlign w:val="center"/>
          </w:tcPr>
          <w:p w14:paraId="6D012162" w14:textId="77777777" w:rsidR="003A7C59" w:rsidRPr="00921F23" w:rsidRDefault="003A7C59" w:rsidP="00621F0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>09</w:t>
            </w:r>
          </w:p>
        </w:tc>
      </w:tr>
      <w:tr w:rsidR="003A7C59" w14:paraId="3E527525" w14:textId="77777777" w:rsidTr="000D7521">
        <w:trPr>
          <w:trHeight w:val="186"/>
          <w:jc w:val="center"/>
        </w:trPr>
        <w:tc>
          <w:tcPr>
            <w:tcW w:w="395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16F354EF" w14:textId="77777777" w:rsidR="003A7C59" w:rsidRPr="000D7521" w:rsidRDefault="003A7C59" w:rsidP="00684E01">
            <w:pPr>
              <w:pStyle w:val="TableParagraph"/>
              <w:tabs>
                <w:tab w:val="left" w:pos="250"/>
              </w:tabs>
              <w:spacing w:line="244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SCIENZA</w:t>
            </w:r>
            <w:r w:rsidRPr="000D7521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DELLE</w:t>
            </w:r>
            <w:r w:rsidRPr="000D752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FINANZE</w:t>
            </w:r>
          </w:p>
        </w:tc>
        <w:tc>
          <w:tcPr>
            <w:tcW w:w="2264" w:type="dxa"/>
            <w:tcMar>
              <w:top w:w="170" w:type="dxa"/>
              <w:bottom w:w="170" w:type="dxa"/>
            </w:tcMar>
            <w:vAlign w:val="center"/>
          </w:tcPr>
          <w:p w14:paraId="100E229A" w14:textId="77777777" w:rsidR="003A7C59" w:rsidRPr="000D7521" w:rsidRDefault="003A7C59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Salvatore Villani</w:t>
            </w:r>
          </w:p>
        </w:tc>
        <w:tc>
          <w:tcPr>
            <w:tcW w:w="157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09523641" w14:textId="77777777" w:rsidR="003A7C59" w:rsidRPr="00921F23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</w:p>
        </w:tc>
        <w:tc>
          <w:tcPr>
            <w:tcW w:w="1898" w:type="dxa"/>
            <w:vAlign w:val="center"/>
          </w:tcPr>
          <w:p w14:paraId="31F819F4" w14:textId="77777777" w:rsidR="003A7C59" w:rsidRPr="00921F23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20 </w:t>
            </w:r>
            <w:r w:rsidRPr="00921F23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ore 15.00</w:t>
            </w:r>
          </w:p>
        </w:tc>
        <w:tc>
          <w:tcPr>
            <w:tcW w:w="1361" w:type="dxa"/>
            <w:tcMar>
              <w:top w:w="170" w:type="dxa"/>
              <w:bottom w:w="170" w:type="dxa"/>
            </w:tcMar>
            <w:vAlign w:val="center"/>
          </w:tcPr>
          <w:p w14:paraId="16088447" w14:textId="77777777" w:rsidR="003A7C59" w:rsidRPr="00921F23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18 </w:t>
            </w:r>
            <w:r w:rsidRPr="00921F23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ore 15.00</w:t>
            </w:r>
          </w:p>
        </w:tc>
        <w:tc>
          <w:tcPr>
            <w:tcW w:w="1510" w:type="dxa"/>
            <w:tcMar>
              <w:top w:w="170" w:type="dxa"/>
              <w:bottom w:w="170" w:type="dxa"/>
            </w:tcMar>
            <w:vAlign w:val="center"/>
          </w:tcPr>
          <w:p w14:paraId="5FC75B14" w14:textId="77777777" w:rsidR="003A7C59" w:rsidRPr="00921F23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DD62C3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08 </w:t>
            </w:r>
            <w:r w:rsidRPr="00DD62C3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ore 15.00</w:t>
            </w:r>
          </w:p>
          <w:p w14:paraId="7DFDEC72" w14:textId="77777777" w:rsidR="003A7C59" w:rsidRPr="00921F23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</w:p>
          <w:p w14:paraId="1164DDFC" w14:textId="77777777" w:rsidR="003A7C59" w:rsidRPr="00921F23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29 </w:t>
            </w:r>
            <w:r w:rsidRPr="00921F23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ore 15.00</w:t>
            </w:r>
          </w:p>
        </w:tc>
        <w:tc>
          <w:tcPr>
            <w:tcW w:w="1359" w:type="dxa"/>
            <w:tcMar>
              <w:top w:w="170" w:type="dxa"/>
              <w:bottom w:w="170" w:type="dxa"/>
            </w:tcMar>
            <w:vAlign w:val="center"/>
          </w:tcPr>
          <w:p w14:paraId="65A4B6BB" w14:textId="77777777" w:rsidR="003A7C59" w:rsidRPr="00921F23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12 </w:t>
            </w:r>
            <w:r w:rsidRPr="00921F23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ore 15.00</w:t>
            </w:r>
          </w:p>
        </w:tc>
        <w:tc>
          <w:tcPr>
            <w:tcW w:w="2120" w:type="dxa"/>
            <w:tcMar>
              <w:top w:w="170" w:type="dxa"/>
              <w:bottom w:w="170" w:type="dxa"/>
            </w:tcMar>
            <w:vAlign w:val="center"/>
          </w:tcPr>
          <w:p w14:paraId="7B0307E2" w14:textId="77777777" w:rsidR="003A7C59" w:rsidRPr="00921F23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</w:rPr>
              <w:t xml:space="preserve">12 </w:t>
            </w:r>
            <w:r w:rsidRPr="00921F23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ore 15.00</w:t>
            </w:r>
          </w:p>
        </w:tc>
      </w:tr>
      <w:tr w:rsidR="003A7C59" w14:paraId="3CCEFEC2" w14:textId="77777777" w:rsidTr="000D7521">
        <w:trPr>
          <w:trHeight w:val="186"/>
          <w:jc w:val="center"/>
        </w:trPr>
        <w:tc>
          <w:tcPr>
            <w:tcW w:w="395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7C64D2A5" w14:textId="77777777" w:rsidR="003A7C59" w:rsidRPr="000D7521" w:rsidRDefault="003A7C59" w:rsidP="00684E01">
            <w:pPr>
              <w:pStyle w:val="TableParagraph"/>
              <w:tabs>
                <w:tab w:val="left" w:pos="250"/>
              </w:tabs>
              <w:spacing w:line="245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SOCIAL</w:t>
            </w:r>
            <w:r w:rsidRPr="000D7521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MEDIA</w:t>
            </w:r>
            <w:r w:rsidRPr="000D7521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ANALYTICS</w:t>
            </w:r>
          </w:p>
        </w:tc>
        <w:tc>
          <w:tcPr>
            <w:tcW w:w="2264" w:type="dxa"/>
            <w:tcMar>
              <w:top w:w="170" w:type="dxa"/>
              <w:bottom w:w="170" w:type="dxa"/>
            </w:tcMar>
            <w:vAlign w:val="center"/>
          </w:tcPr>
          <w:p w14:paraId="42F20BB6" w14:textId="77777777" w:rsidR="003A7C59" w:rsidRPr="000D7521" w:rsidRDefault="003A7C59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Giancarlo</w:t>
            </w:r>
            <w:r w:rsidRPr="000D7521">
              <w:rPr>
                <w:rFonts w:ascii="Arial" w:hAnsi="Arial" w:cs="Arial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Ragozini</w:t>
            </w:r>
          </w:p>
        </w:tc>
        <w:tc>
          <w:tcPr>
            <w:tcW w:w="1576" w:type="dxa"/>
            <w:tcMar>
              <w:top w:w="170" w:type="dxa"/>
              <w:bottom w:w="170" w:type="dxa"/>
            </w:tcMar>
            <w:vAlign w:val="center"/>
          </w:tcPr>
          <w:p w14:paraId="5AB8240D" w14:textId="77777777" w:rsidR="003A7C59" w:rsidRPr="00921F23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11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10.00</w:t>
            </w:r>
          </w:p>
        </w:tc>
        <w:tc>
          <w:tcPr>
            <w:tcW w:w="1898" w:type="dxa"/>
            <w:vAlign w:val="center"/>
          </w:tcPr>
          <w:p w14:paraId="654BE5E1" w14:textId="77777777" w:rsidR="003A7C59" w:rsidRPr="00921F23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19 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10.30</w:t>
            </w:r>
          </w:p>
        </w:tc>
        <w:tc>
          <w:tcPr>
            <w:tcW w:w="1361" w:type="dxa"/>
            <w:tcMar>
              <w:top w:w="170" w:type="dxa"/>
              <w:bottom w:w="170" w:type="dxa"/>
            </w:tcMar>
            <w:vAlign w:val="center"/>
          </w:tcPr>
          <w:p w14:paraId="2BBEDCCE" w14:textId="77777777" w:rsidR="003A7C59" w:rsidRPr="00921F23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17 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10.30</w:t>
            </w:r>
          </w:p>
        </w:tc>
        <w:tc>
          <w:tcPr>
            <w:tcW w:w="1510" w:type="dxa"/>
            <w:tcMar>
              <w:top w:w="170" w:type="dxa"/>
              <w:bottom w:w="170" w:type="dxa"/>
            </w:tcMar>
            <w:vAlign w:val="center"/>
          </w:tcPr>
          <w:p w14:paraId="54298C2C" w14:textId="77777777" w:rsidR="003A7C59" w:rsidRPr="00921F23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14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10.30</w:t>
            </w:r>
          </w:p>
        </w:tc>
        <w:tc>
          <w:tcPr>
            <w:tcW w:w="1359" w:type="dxa"/>
            <w:tcMar>
              <w:top w:w="170" w:type="dxa"/>
              <w:bottom w:w="170" w:type="dxa"/>
            </w:tcMar>
            <w:vAlign w:val="center"/>
          </w:tcPr>
          <w:p w14:paraId="58F35CCF" w14:textId="77777777" w:rsidR="003A7C59" w:rsidRPr="00921F23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04 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10.30</w:t>
            </w:r>
          </w:p>
          <w:p w14:paraId="0B3C4F76" w14:textId="77777777" w:rsidR="003A7C59" w:rsidRPr="00921F23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3C128AD" w14:textId="77777777" w:rsidR="003A7C59" w:rsidRPr="00921F23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25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10.30</w:t>
            </w:r>
          </w:p>
        </w:tc>
        <w:tc>
          <w:tcPr>
            <w:tcW w:w="2120" w:type="dxa"/>
            <w:tcMar>
              <w:top w:w="170" w:type="dxa"/>
              <w:bottom w:w="170" w:type="dxa"/>
            </w:tcMar>
            <w:vAlign w:val="center"/>
          </w:tcPr>
          <w:p w14:paraId="44424146" w14:textId="77777777" w:rsidR="003A7C59" w:rsidRPr="00921F23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11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10.30</w:t>
            </w:r>
          </w:p>
        </w:tc>
      </w:tr>
      <w:tr w:rsidR="003A7C59" w14:paraId="5F5608A1" w14:textId="77777777" w:rsidTr="000D7521">
        <w:trPr>
          <w:trHeight w:val="186"/>
          <w:jc w:val="center"/>
        </w:trPr>
        <w:tc>
          <w:tcPr>
            <w:tcW w:w="395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6C103AA1" w14:textId="77777777" w:rsidR="003A7C59" w:rsidRPr="000D7521" w:rsidRDefault="003A7C59" w:rsidP="00684E01">
            <w:pPr>
              <w:pStyle w:val="TableParagraph"/>
              <w:tabs>
                <w:tab w:val="left" w:pos="250"/>
              </w:tabs>
              <w:spacing w:line="245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SOCIOLOGIA</w:t>
            </w:r>
          </w:p>
        </w:tc>
        <w:tc>
          <w:tcPr>
            <w:tcW w:w="2264" w:type="dxa"/>
            <w:tcMar>
              <w:top w:w="170" w:type="dxa"/>
              <w:bottom w:w="170" w:type="dxa"/>
            </w:tcMar>
            <w:vAlign w:val="center"/>
          </w:tcPr>
          <w:p w14:paraId="45A630BE" w14:textId="77777777" w:rsidR="003A7C59" w:rsidRPr="000D7521" w:rsidRDefault="003A7C59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Maria</w:t>
            </w:r>
            <w:r w:rsidRPr="000D7521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Carmela</w:t>
            </w:r>
            <w:r w:rsidRPr="000D7521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Agodi</w:t>
            </w:r>
          </w:p>
        </w:tc>
        <w:tc>
          <w:tcPr>
            <w:tcW w:w="157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13A8C56A" w14:textId="77777777" w:rsidR="003A7C59" w:rsidRPr="00457F61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457F6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15 </w:t>
            </w:r>
            <w:r w:rsidRPr="00457F61">
              <w:rPr>
                <w:rFonts w:ascii="Arial" w:hAnsi="Arial" w:cs="Arial"/>
                <w:color w:val="000000" w:themeColor="text1"/>
                <w:sz w:val="20"/>
                <w:szCs w:val="20"/>
              </w:rPr>
              <w:t>ore 09.30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4CAA258F" w14:textId="77777777" w:rsidR="003A7C59" w:rsidRPr="00457F61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57F6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20</w:t>
            </w:r>
            <w:r w:rsidRPr="00457F6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361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366FC5AD" w14:textId="77777777" w:rsidR="003A7C59" w:rsidRPr="00457F61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457F6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18 </w:t>
            </w:r>
            <w:r w:rsidRPr="00457F6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510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78FF58CF" w14:textId="77777777" w:rsidR="003A7C59" w:rsidRPr="00457F61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457F6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09</w:t>
            </w:r>
            <w:r w:rsidRPr="00457F6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09.30</w:t>
            </w:r>
          </w:p>
          <w:p w14:paraId="76FEEAAB" w14:textId="77777777" w:rsidR="003A7C59" w:rsidRPr="00457F61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  <w:p w14:paraId="2C7D8A7F" w14:textId="77777777" w:rsidR="003A7C59" w:rsidRPr="00457F61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457F6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29</w:t>
            </w:r>
            <w:r w:rsidRPr="00457F6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359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67370506" w14:textId="77777777" w:rsidR="003A7C59" w:rsidRPr="00457F61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457F6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lastRenderedPageBreak/>
              <w:t>25</w:t>
            </w:r>
            <w:r w:rsidRPr="00457F6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2120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44C89DAE" w14:textId="77777777" w:rsidR="003A7C59" w:rsidRPr="00457F61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457F6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11</w:t>
            </w:r>
            <w:r w:rsidRPr="00457F6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09.30</w:t>
            </w:r>
          </w:p>
        </w:tc>
      </w:tr>
      <w:tr w:rsidR="003A7C59" w14:paraId="0ECC4D63" w14:textId="77777777" w:rsidTr="000D7521">
        <w:trPr>
          <w:trHeight w:val="186"/>
          <w:jc w:val="center"/>
        </w:trPr>
        <w:tc>
          <w:tcPr>
            <w:tcW w:w="395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02960253" w14:textId="77777777" w:rsidR="003A7C59" w:rsidRPr="000D7521" w:rsidRDefault="003A7C59" w:rsidP="00684E01">
            <w:pPr>
              <w:pStyle w:val="TableParagraph"/>
              <w:tabs>
                <w:tab w:val="left" w:pos="3202"/>
              </w:tabs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SOCIOLOGIA</w:t>
            </w:r>
            <w:r w:rsidRPr="000D7521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D’IMPRESA</w:t>
            </w:r>
          </w:p>
        </w:tc>
        <w:tc>
          <w:tcPr>
            <w:tcW w:w="2264" w:type="dxa"/>
            <w:tcMar>
              <w:top w:w="170" w:type="dxa"/>
              <w:bottom w:w="170" w:type="dxa"/>
            </w:tcMar>
            <w:vAlign w:val="center"/>
          </w:tcPr>
          <w:p w14:paraId="4FE3EAF7" w14:textId="77777777" w:rsidR="003A7C59" w:rsidRPr="000D7521" w:rsidRDefault="003A7C59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Paola</w:t>
            </w:r>
            <w:r w:rsidRPr="000D7521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De</w:t>
            </w:r>
            <w:r w:rsidRPr="000D7521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Vivo</w:t>
            </w:r>
          </w:p>
        </w:tc>
        <w:tc>
          <w:tcPr>
            <w:tcW w:w="1576" w:type="dxa"/>
            <w:tcMar>
              <w:top w:w="170" w:type="dxa"/>
              <w:bottom w:w="170" w:type="dxa"/>
            </w:tcMar>
            <w:vAlign w:val="center"/>
          </w:tcPr>
          <w:p w14:paraId="75B9E424" w14:textId="77777777" w:rsidR="003A7C59" w:rsidRPr="00921F23" w:rsidRDefault="003A7C59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17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10.30</w:t>
            </w:r>
          </w:p>
        </w:tc>
        <w:tc>
          <w:tcPr>
            <w:tcW w:w="1898" w:type="dxa"/>
            <w:vAlign w:val="center"/>
          </w:tcPr>
          <w:p w14:paraId="777224D2" w14:textId="77777777" w:rsidR="003A7C59" w:rsidRPr="00921F23" w:rsidRDefault="003A7C59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20 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361" w:type="dxa"/>
            <w:tcMar>
              <w:top w:w="170" w:type="dxa"/>
              <w:bottom w:w="170" w:type="dxa"/>
            </w:tcMar>
            <w:vAlign w:val="center"/>
          </w:tcPr>
          <w:p w14:paraId="70FB9448" w14:textId="77777777" w:rsidR="003A7C59" w:rsidRPr="00921F23" w:rsidRDefault="003A7C59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16 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510" w:type="dxa"/>
            <w:tcMar>
              <w:top w:w="170" w:type="dxa"/>
              <w:bottom w:w="170" w:type="dxa"/>
            </w:tcMar>
            <w:vAlign w:val="center"/>
          </w:tcPr>
          <w:p w14:paraId="7E748211" w14:textId="77777777" w:rsidR="003A7C59" w:rsidRPr="00921F23" w:rsidRDefault="003A7C59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20 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359" w:type="dxa"/>
            <w:tcMar>
              <w:top w:w="170" w:type="dxa"/>
              <w:bottom w:w="170" w:type="dxa"/>
            </w:tcMar>
            <w:vAlign w:val="center"/>
          </w:tcPr>
          <w:p w14:paraId="56AEC661" w14:textId="77777777" w:rsidR="003A7C59" w:rsidRPr="00921F23" w:rsidRDefault="003A7C59" w:rsidP="00684E0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05 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10.00</w:t>
            </w:r>
          </w:p>
          <w:p w14:paraId="09FD48FD" w14:textId="77777777" w:rsidR="003A7C59" w:rsidRPr="00921F23" w:rsidRDefault="003A7C59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br/>
              <w:t xml:space="preserve">25 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2120" w:type="dxa"/>
            <w:tcMar>
              <w:top w:w="170" w:type="dxa"/>
              <w:bottom w:w="170" w:type="dxa"/>
            </w:tcMar>
            <w:vAlign w:val="center"/>
          </w:tcPr>
          <w:p w14:paraId="54E5CBE7" w14:textId="77777777" w:rsidR="003A7C59" w:rsidRPr="00921F23" w:rsidRDefault="003A7C59" w:rsidP="00684E0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12 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10.00</w:t>
            </w:r>
          </w:p>
        </w:tc>
      </w:tr>
      <w:tr w:rsidR="003A7C59" w14:paraId="2F98B6C6" w14:textId="77777777" w:rsidTr="000D7521">
        <w:trPr>
          <w:trHeight w:val="186"/>
          <w:jc w:val="center"/>
        </w:trPr>
        <w:tc>
          <w:tcPr>
            <w:tcW w:w="395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4EC19B17" w14:textId="77777777" w:rsidR="003A7C59" w:rsidRPr="000D7521" w:rsidRDefault="003A7C59" w:rsidP="00684E01">
            <w:pPr>
              <w:pStyle w:val="TableParagraph"/>
              <w:tabs>
                <w:tab w:val="left" w:pos="250"/>
              </w:tabs>
              <w:spacing w:line="244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SOCIOLOGIA</w:t>
            </w:r>
            <w:r w:rsidRPr="000D752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DEI</w:t>
            </w:r>
            <w:r w:rsidRPr="000D752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NUOVI</w:t>
            </w:r>
            <w:r w:rsidRPr="000D7521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MEDIA</w:t>
            </w:r>
          </w:p>
        </w:tc>
        <w:tc>
          <w:tcPr>
            <w:tcW w:w="2264" w:type="dxa"/>
            <w:tcMar>
              <w:top w:w="170" w:type="dxa"/>
              <w:bottom w:w="170" w:type="dxa"/>
            </w:tcMar>
            <w:vAlign w:val="center"/>
          </w:tcPr>
          <w:p w14:paraId="7467B02C" w14:textId="77777777" w:rsidR="003A7C59" w:rsidRPr="000D7521" w:rsidRDefault="003A7C59" w:rsidP="00684E01">
            <w:pPr>
              <w:pStyle w:val="TableParagraph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Maria Luisa Stazio</w:t>
            </w:r>
          </w:p>
        </w:tc>
        <w:tc>
          <w:tcPr>
            <w:tcW w:w="1576" w:type="dxa"/>
            <w:tcMar>
              <w:top w:w="170" w:type="dxa"/>
              <w:bottom w:w="170" w:type="dxa"/>
            </w:tcMar>
            <w:vAlign w:val="center"/>
          </w:tcPr>
          <w:p w14:paraId="48DE7AA0" w14:textId="77777777" w:rsidR="003A7C59" w:rsidRPr="00921F23" w:rsidRDefault="003A7C59" w:rsidP="00684E01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30 </w:t>
            </w:r>
            <w:r w:rsidRPr="00921F23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15.30</w:t>
            </w:r>
          </w:p>
        </w:tc>
        <w:tc>
          <w:tcPr>
            <w:tcW w:w="1898" w:type="dxa"/>
            <w:vAlign w:val="center"/>
          </w:tcPr>
          <w:p w14:paraId="1A1322AB" w14:textId="77777777" w:rsidR="003A7C59" w:rsidRPr="00921F23" w:rsidRDefault="003A7C59" w:rsidP="00684E01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21 </w:t>
            </w:r>
            <w:r w:rsidRPr="00921F23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15.30</w:t>
            </w:r>
          </w:p>
        </w:tc>
        <w:tc>
          <w:tcPr>
            <w:tcW w:w="1361" w:type="dxa"/>
            <w:tcMar>
              <w:top w:w="170" w:type="dxa"/>
              <w:bottom w:w="170" w:type="dxa"/>
            </w:tcMar>
            <w:vAlign w:val="center"/>
          </w:tcPr>
          <w:p w14:paraId="6B25CC17" w14:textId="77777777" w:rsidR="003A7C59" w:rsidRPr="00921F23" w:rsidRDefault="003A7C59" w:rsidP="00684E01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18 </w:t>
            </w:r>
            <w:r w:rsidRPr="00921F23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15.30</w:t>
            </w:r>
          </w:p>
        </w:tc>
        <w:tc>
          <w:tcPr>
            <w:tcW w:w="1510" w:type="dxa"/>
            <w:tcMar>
              <w:top w:w="170" w:type="dxa"/>
              <w:bottom w:w="170" w:type="dxa"/>
            </w:tcMar>
            <w:vAlign w:val="center"/>
          </w:tcPr>
          <w:p w14:paraId="2413839F" w14:textId="77777777" w:rsidR="003A7C59" w:rsidRPr="00921F23" w:rsidRDefault="003A7C59" w:rsidP="00684E01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07 </w:t>
            </w:r>
            <w:r w:rsidRPr="00921F23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15.30</w:t>
            </w:r>
          </w:p>
        </w:tc>
        <w:tc>
          <w:tcPr>
            <w:tcW w:w="1359" w:type="dxa"/>
            <w:tcMar>
              <w:top w:w="170" w:type="dxa"/>
              <w:bottom w:w="170" w:type="dxa"/>
            </w:tcMar>
            <w:vAlign w:val="center"/>
          </w:tcPr>
          <w:p w14:paraId="1BAD2895" w14:textId="77777777" w:rsidR="003A7C59" w:rsidRPr="00921F23" w:rsidRDefault="003A7C59" w:rsidP="00684E01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09 </w:t>
            </w:r>
            <w:r w:rsidRPr="00921F23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15.30</w:t>
            </w:r>
          </w:p>
          <w:p w14:paraId="5CFA89FC" w14:textId="77777777" w:rsidR="003A7C59" w:rsidRPr="00921F23" w:rsidRDefault="003A7C59" w:rsidP="00684E01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br/>
              <w:t xml:space="preserve">27 </w:t>
            </w:r>
            <w:r w:rsidRPr="00921F23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15.30</w:t>
            </w:r>
          </w:p>
        </w:tc>
        <w:tc>
          <w:tcPr>
            <w:tcW w:w="2120" w:type="dxa"/>
            <w:tcMar>
              <w:top w:w="170" w:type="dxa"/>
              <w:bottom w:w="170" w:type="dxa"/>
            </w:tcMar>
            <w:vAlign w:val="center"/>
          </w:tcPr>
          <w:p w14:paraId="128C68AF" w14:textId="77777777" w:rsidR="003A7C59" w:rsidRPr="00921F23" w:rsidRDefault="003A7C59" w:rsidP="00684E01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x</w:t>
            </w:r>
          </w:p>
        </w:tc>
      </w:tr>
      <w:tr w:rsidR="003A7C59" w:rsidRPr="008A088B" w14:paraId="0CE9156D" w14:textId="77777777" w:rsidTr="000D7521">
        <w:trPr>
          <w:trHeight w:val="186"/>
          <w:jc w:val="center"/>
        </w:trPr>
        <w:tc>
          <w:tcPr>
            <w:tcW w:w="395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2675E350" w14:textId="77777777" w:rsidR="003A7C59" w:rsidRPr="000D7521" w:rsidRDefault="003A7C59" w:rsidP="008F129D">
            <w:pPr>
              <w:pStyle w:val="TableParagraph"/>
              <w:tabs>
                <w:tab w:val="left" w:pos="250"/>
              </w:tabs>
              <w:spacing w:line="245" w:lineRule="exact"/>
              <w:contextualSpacing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SPORT ANALYTICS</w:t>
            </w:r>
          </w:p>
        </w:tc>
        <w:tc>
          <w:tcPr>
            <w:tcW w:w="2264" w:type="dxa"/>
            <w:tcMar>
              <w:top w:w="170" w:type="dxa"/>
              <w:bottom w:w="170" w:type="dxa"/>
            </w:tcMar>
            <w:vAlign w:val="center"/>
          </w:tcPr>
          <w:p w14:paraId="139E3388" w14:textId="77777777" w:rsidR="003A7C59" w:rsidRPr="000D7521" w:rsidRDefault="003A7C59" w:rsidP="003A7C5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0D7521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Ioannis N</w:t>
            </w:r>
            <w:r w:rsidRPr="000D7521">
              <w:rPr>
                <w:rFonts w:ascii="Arial" w:hAnsi="Arial" w:cs="Arial"/>
                <w:color w:val="000000" w:themeColor="text1"/>
                <w:sz w:val="20"/>
                <w:szCs w:val="20"/>
              </w:rPr>
              <w:t>tzoufras</w:t>
            </w:r>
          </w:p>
        </w:tc>
        <w:tc>
          <w:tcPr>
            <w:tcW w:w="157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372B961D" w14:textId="77777777" w:rsidR="003A7C59" w:rsidRPr="000D7521" w:rsidRDefault="003A7C59" w:rsidP="008F129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1E2AA8BC" w14:textId="77777777" w:rsidR="003A7C59" w:rsidRPr="000D7521" w:rsidRDefault="003A7C59" w:rsidP="008F129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6597F1BC" w14:textId="77777777" w:rsidR="003A7C59" w:rsidRPr="000D7521" w:rsidRDefault="003A7C59" w:rsidP="008F129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1121B768" w14:textId="77777777" w:rsidR="003A7C59" w:rsidRPr="000D7521" w:rsidRDefault="003A7C59" w:rsidP="008F129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5585B8CB" w14:textId="77777777" w:rsidR="003A7C59" w:rsidRPr="000D7521" w:rsidRDefault="003A7C59" w:rsidP="008F129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060F1D70" w14:textId="77777777" w:rsidR="003A7C59" w:rsidRPr="000D7521" w:rsidRDefault="003A7C59" w:rsidP="008F129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A7C59" w:rsidRPr="008A088B" w14:paraId="307DED02" w14:textId="77777777" w:rsidTr="000D7521">
        <w:trPr>
          <w:trHeight w:val="186"/>
          <w:jc w:val="center"/>
        </w:trPr>
        <w:tc>
          <w:tcPr>
            <w:tcW w:w="395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64E7B1DD" w14:textId="77777777" w:rsidR="003A7C59" w:rsidRPr="000D7521" w:rsidRDefault="003A7C59" w:rsidP="008F129D">
            <w:pPr>
              <w:pStyle w:val="TableParagraph"/>
              <w:tabs>
                <w:tab w:val="left" w:pos="250"/>
              </w:tabs>
              <w:spacing w:line="245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STATISTICAL</w:t>
            </w:r>
            <w:r w:rsidRPr="000D7521">
              <w:rPr>
                <w:rFonts w:ascii="Arial" w:hAnsi="Arial" w:cs="Arial"/>
                <w:color w:val="000000" w:themeColor="text1"/>
                <w:spacing w:val="9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CONSULTING</w:t>
            </w:r>
          </w:p>
        </w:tc>
        <w:tc>
          <w:tcPr>
            <w:tcW w:w="2264" w:type="dxa"/>
            <w:tcMar>
              <w:top w:w="170" w:type="dxa"/>
              <w:bottom w:w="170" w:type="dxa"/>
            </w:tcMar>
            <w:vAlign w:val="center"/>
          </w:tcPr>
          <w:p w14:paraId="279F5F20" w14:textId="77777777" w:rsidR="003A7C59" w:rsidRPr="000D7521" w:rsidRDefault="003A7C59" w:rsidP="008F129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D7521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Raffaele</w:t>
            </w:r>
            <w:r w:rsidRPr="000D7521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0D7521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Miele</w:t>
            </w:r>
          </w:p>
        </w:tc>
        <w:tc>
          <w:tcPr>
            <w:tcW w:w="1576" w:type="dxa"/>
            <w:tcMar>
              <w:top w:w="170" w:type="dxa"/>
              <w:bottom w:w="170" w:type="dxa"/>
            </w:tcMar>
            <w:vAlign w:val="center"/>
          </w:tcPr>
          <w:p w14:paraId="2811216C" w14:textId="77777777" w:rsidR="003A7C59" w:rsidRPr="00312FC9" w:rsidRDefault="003A7C59" w:rsidP="008F129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312FC9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312FC9">
              <w:rPr>
                <w:rFonts w:ascii="Arial" w:hAnsi="Arial" w:cs="Arial"/>
                <w:sz w:val="20"/>
                <w:szCs w:val="20"/>
              </w:rPr>
              <w:t xml:space="preserve"> ore 10.00</w:t>
            </w:r>
          </w:p>
        </w:tc>
        <w:tc>
          <w:tcPr>
            <w:tcW w:w="1898" w:type="dxa"/>
            <w:vAlign w:val="center"/>
          </w:tcPr>
          <w:p w14:paraId="343BFB0F" w14:textId="77777777" w:rsidR="003A7C59" w:rsidRPr="00312FC9" w:rsidRDefault="003A7C59" w:rsidP="008F129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  <w:r w:rsidRPr="00312FC9">
              <w:rPr>
                <w:rFonts w:ascii="Arial" w:hAnsi="Arial" w:cs="Arial"/>
                <w:sz w:val="20"/>
                <w:szCs w:val="20"/>
              </w:rPr>
              <w:t xml:space="preserve"> ore 10.00</w:t>
            </w:r>
          </w:p>
        </w:tc>
        <w:tc>
          <w:tcPr>
            <w:tcW w:w="1361" w:type="dxa"/>
            <w:tcMar>
              <w:top w:w="170" w:type="dxa"/>
              <w:bottom w:w="170" w:type="dxa"/>
            </w:tcMar>
            <w:vAlign w:val="center"/>
          </w:tcPr>
          <w:p w14:paraId="7C1B4B95" w14:textId="77777777" w:rsidR="003A7C59" w:rsidRPr="00921F23" w:rsidRDefault="003A7C59" w:rsidP="008F129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16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10.00</w:t>
            </w:r>
          </w:p>
        </w:tc>
        <w:tc>
          <w:tcPr>
            <w:tcW w:w="1510" w:type="dxa"/>
            <w:tcMar>
              <w:top w:w="170" w:type="dxa"/>
              <w:bottom w:w="170" w:type="dxa"/>
            </w:tcMar>
            <w:vAlign w:val="center"/>
          </w:tcPr>
          <w:p w14:paraId="3E2F8ADD" w14:textId="77777777" w:rsidR="003A7C59" w:rsidRPr="00921F23" w:rsidRDefault="003A7C59" w:rsidP="008F129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13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10.00</w:t>
            </w:r>
          </w:p>
        </w:tc>
        <w:tc>
          <w:tcPr>
            <w:tcW w:w="1359" w:type="dxa"/>
            <w:tcMar>
              <w:top w:w="170" w:type="dxa"/>
              <w:bottom w:w="170" w:type="dxa"/>
            </w:tcMar>
            <w:vAlign w:val="center"/>
          </w:tcPr>
          <w:p w14:paraId="40EF2451" w14:textId="77777777" w:rsidR="003A7C59" w:rsidRPr="00921F23" w:rsidRDefault="003A7C59" w:rsidP="008F129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03</w:t>
            </w:r>
            <w:r w:rsidRPr="00921F23">
              <w:rPr>
                <w:color w:val="000000" w:themeColor="text1"/>
              </w:rPr>
              <w:t xml:space="preserve"> 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10.00</w:t>
            </w:r>
          </w:p>
          <w:p w14:paraId="3150FDB6" w14:textId="77777777" w:rsidR="003A7C59" w:rsidRPr="00921F23" w:rsidRDefault="003A7C59" w:rsidP="008F129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  <w:p w14:paraId="0B21F122" w14:textId="77777777" w:rsidR="003A7C59" w:rsidRPr="00921F23" w:rsidRDefault="003A7C59" w:rsidP="008F129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24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10.00</w:t>
            </w:r>
          </w:p>
        </w:tc>
        <w:tc>
          <w:tcPr>
            <w:tcW w:w="2120" w:type="dxa"/>
            <w:tcMar>
              <w:top w:w="170" w:type="dxa"/>
              <w:bottom w:w="170" w:type="dxa"/>
            </w:tcMar>
            <w:vAlign w:val="center"/>
          </w:tcPr>
          <w:p w14:paraId="302C59CD" w14:textId="77777777" w:rsidR="003A7C59" w:rsidRPr="00921F23" w:rsidRDefault="003A7C59" w:rsidP="008F129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921F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12</w:t>
            </w:r>
            <w:r w:rsidRPr="00921F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10.00</w:t>
            </w:r>
          </w:p>
        </w:tc>
      </w:tr>
    </w:tbl>
    <w:p w14:paraId="0EC46BF8" w14:textId="77777777" w:rsidR="00CA0788" w:rsidRDefault="00CA0788" w:rsidP="003B14DA">
      <w:pPr>
        <w:tabs>
          <w:tab w:val="center" w:pos="4819"/>
          <w:tab w:val="right" w:pos="9638"/>
        </w:tabs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30BA470" w14:textId="77777777" w:rsidR="00250E20" w:rsidRDefault="00250E20" w:rsidP="00B16FEC"/>
    <w:p w14:paraId="36AF6FDC" w14:textId="77777777" w:rsidR="00CA0788" w:rsidRDefault="00CA0788" w:rsidP="00B16FEC"/>
    <w:p w14:paraId="0BBA3335" w14:textId="77777777" w:rsidR="00CA0788" w:rsidRDefault="00CA0788" w:rsidP="00B16FEC"/>
    <w:sectPr w:rsidR="00CA0788" w:rsidSect="00D4163D">
      <w:pgSz w:w="16838" w:h="11906" w:orient="landscape" w:code="9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DFC38" w14:textId="77777777" w:rsidR="008B321A" w:rsidRDefault="008B321A" w:rsidP="00D4163D">
      <w:r>
        <w:separator/>
      </w:r>
    </w:p>
  </w:endnote>
  <w:endnote w:type="continuationSeparator" w:id="0">
    <w:p w14:paraId="068324B7" w14:textId="77777777" w:rsidR="008B321A" w:rsidRDefault="008B321A" w:rsidP="00D4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FBB3C" w14:textId="77777777" w:rsidR="008B321A" w:rsidRDefault="008B321A" w:rsidP="00D4163D">
      <w:r>
        <w:separator/>
      </w:r>
    </w:p>
  </w:footnote>
  <w:footnote w:type="continuationSeparator" w:id="0">
    <w:p w14:paraId="7EDB9272" w14:textId="77777777" w:rsidR="008B321A" w:rsidRDefault="008B321A" w:rsidP="00D41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2DCA"/>
    <w:multiLevelType w:val="hybridMultilevel"/>
    <w:tmpl w:val="EE2C90EA"/>
    <w:lvl w:ilvl="0" w:tplc="3B5220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653CC"/>
    <w:multiLevelType w:val="hybridMultilevel"/>
    <w:tmpl w:val="15CC76B8"/>
    <w:lvl w:ilvl="0" w:tplc="5784EEF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655A1"/>
    <w:multiLevelType w:val="hybridMultilevel"/>
    <w:tmpl w:val="A224B750"/>
    <w:lvl w:ilvl="0" w:tplc="F648AFF8">
      <w:start w:val="2"/>
      <w:numFmt w:val="upperRoman"/>
      <w:lvlText w:val="%1"/>
      <w:lvlJc w:val="left"/>
      <w:pPr>
        <w:ind w:left="36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3552D912">
      <w:numFmt w:val="bullet"/>
      <w:lvlText w:val="•"/>
      <w:lvlJc w:val="left"/>
      <w:pPr>
        <w:ind w:left="730" w:hanging="255"/>
      </w:pPr>
      <w:rPr>
        <w:rFonts w:hint="default"/>
        <w:lang w:val="it-IT" w:eastAsia="en-US" w:bidi="ar-SA"/>
      </w:rPr>
    </w:lvl>
    <w:lvl w:ilvl="2" w:tplc="4378C3E6">
      <w:numFmt w:val="bullet"/>
      <w:lvlText w:val="•"/>
      <w:lvlJc w:val="left"/>
      <w:pPr>
        <w:ind w:left="1101" w:hanging="255"/>
      </w:pPr>
      <w:rPr>
        <w:rFonts w:hint="default"/>
        <w:lang w:val="it-IT" w:eastAsia="en-US" w:bidi="ar-SA"/>
      </w:rPr>
    </w:lvl>
    <w:lvl w:ilvl="3" w:tplc="E320F6EE">
      <w:numFmt w:val="bullet"/>
      <w:lvlText w:val="•"/>
      <w:lvlJc w:val="left"/>
      <w:pPr>
        <w:ind w:left="1472" w:hanging="255"/>
      </w:pPr>
      <w:rPr>
        <w:rFonts w:hint="default"/>
        <w:lang w:val="it-IT" w:eastAsia="en-US" w:bidi="ar-SA"/>
      </w:rPr>
    </w:lvl>
    <w:lvl w:ilvl="4" w:tplc="AAFE50EA">
      <w:numFmt w:val="bullet"/>
      <w:lvlText w:val="•"/>
      <w:lvlJc w:val="left"/>
      <w:pPr>
        <w:ind w:left="1843" w:hanging="255"/>
      </w:pPr>
      <w:rPr>
        <w:rFonts w:hint="default"/>
        <w:lang w:val="it-IT" w:eastAsia="en-US" w:bidi="ar-SA"/>
      </w:rPr>
    </w:lvl>
    <w:lvl w:ilvl="5" w:tplc="9B904F9C">
      <w:numFmt w:val="bullet"/>
      <w:lvlText w:val="•"/>
      <w:lvlJc w:val="left"/>
      <w:pPr>
        <w:ind w:left="2214" w:hanging="255"/>
      </w:pPr>
      <w:rPr>
        <w:rFonts w:hint="default"/>
        <w:lang w:val="it-IT" w:eastAsia="en-US" w:bidi="ar-SA"/>
      </w:rPr>
    </w:lvl>
    <w:lvl w:ilvl="6" w:tplc="6472EEC8">
      <w:numFmt w:val="bullet"/>
      <w:lvlText w:val="•"/>
      <w:lvlJc w:val="left"/>
      <w:pPr>
        <w:ind w:left="2585" w:hanging="255"/>
      </w:pPr>
      <w:rPr>
        <w:rFonts w:hint="default"/>
        <w:lang w:val="it-IT" w:eastAsia="en-US" w:bidi="ar-SA"/>
      </w:rPr>
    </w:lvl>
    <w:lvl w:ilvl="7" w:tplc="FD7C3424">
      <w:numFmt w:val="bullet"/>
      <w:lvlText w:val="•"/>
      <w:lvlJc w:val="left"/>
      <w:pPr>
        <w:ind w:left="2956" w:hanging="255"/>
      </w:pPr>
      <w:rPr>
        <w:rFonts w:hint="default"/>
        <w:lang w:val="it-IT" w:eastAsia="en-US" w:bidi="ar-SA"/>
      </w:rPr>
    </w:lvl>
    <w:lvl w:ilvl="8" w:tplc="90DA69A0">
      <w:numFmt w:val="bullet"/>
      <w:lvlText w:val="•"/>
      <w:lvlJc w:val="left"/>
      <w:pPr>
        <w:ind w:left="3327" w:hanging="255"/>
      </w:pPr>
      <w:rPr>
        <w:rFonts w:hint="default"/>
        <w:lang w:val="it-IT" w:eastAsia="en-US" w:bidi="ar-SA"/>
      </w:rPr>
    </w:lvl>
  </w:abstractNum>
  <w:abstractNum w:abstractNumId="3" w15:restartNumberingAfterBreak="0">
    <w:nsid w:val="4AA907C8"/>
    <w:multiLevelType w:val="hybridMultilevel"/>
    <w:tmpl w:val="FCFE68A0"/>
    <w:lvl w:ilvl="0" w:tplc="016A8C82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C1220"/>
    <w:multiLevelType w:val="hybridMultilevel"/>
    <w:tmpl w:val="A224B750"/>
    <w:lvl w:ilvl="0" w:tplc="FFFFFFFF">
      <w:start w:val="2"/>
      <w:numFmt w:val="upperRoman"/>
      <w:lvlText w:val="%1"/>
      <w:lvlJc w:val="left"/>
      <w:pPr>
        <w:ind w:left="36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730" w:hanging="255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1101" w:hanging="25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1472" w:hanging="25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1843" w:hanging="25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2214" w:hanging="25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2585" w:hanging="25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2956" w:hanging="25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3327" w:hanging="255"/>
      </w:pPr>
      <w:rPr>
        <w:rFonts w:hint="default"/>
        <w:lang w:val="it-IT" w:eastAsia="en-US" w:bidi="ar-SA"/>
      </w:rPr>
    </w:lvl>
  </w:abstractNum>
  <w:abstractNum w:abstractNumId="5" w15:restartNumberingAfterBreak="0">
    <w:nsid w:val="621A4B7C"/>
    <w:multiLevelType w:val="hybridMultilevel"/>
    <w:tmpl w:val="5B6C9CCE"/>
    <w:lvl w:ilvl="0" w:tplc="FD228C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92C5A"/>
    <w:multiLevelType w:val="hybridMultilevel"/>
    <w:tmpl w:val="1B4A4E66"/>
    <w:lvl w:ilvl="0" w:tplc="041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73B0C"/>
    <w:multiLevelType w:val="multilevel"/>
    <w:tmpl w:val="118A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F1001A"/>
    <w:multiLevelType w:val="hybridMultilevel"/>
    <w:tmpl w:val="8C3A0C58"/>
    <w:lvl w:ilvl="0" w:tplc="FAF651B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377599">
    <w:abstractNumId w:val="8"/>
  </w:num>
  <w:num w:numId="2" w16cid:durableId="584995609">
    <w:abstractNumId w:val="2"/>
  </w:num>
  <w:num w:numId="3" w16cid:durableId="197354026">
    <w:abstractNumId w:val="4"/>
  </w:num>
  <w:num w:numId="4" w16cid:durableId="1427533320">
    <w:abstractNumId w:val="7"/>
  </w:num>
  <w:num w:numId="5" w16cid:durableId="870805452">
    <w:abstractNumId w:val="5"/>
  </w:num>
  <w:num w:numId="6" w16cid:durableId="1587614702">
    <w:abstractNumId w:val="1"/>
  </w:num>
  <w:num w:numId="7" w16cid:durableId="1293287466">
    <w:abstractNumId w:val="6"/>
  </w:num>
  <w:num w:numId="8" w16cid:durableId="1719545281">
    <w:abstractNumId w:val="3"/>
  </w:num>
  <w:num w:numId="9" w16cid:durableId="681248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3D"/>
    <w:rsid w:val="0000588A"/>
    <w:rsid w:val="000212FF"/>
    <w:rsid w:val="00040F02"/>
    <w:rsid w:val="00057E16"/>
    <w:rsid w:val="00083D5A"/>
    <w:rsid w:val="00097860"/>
    <w:rsid w:val="000C58ED"/>
    <w:rsid w:val="000D137F"/>
    <w:rsid w:val="000D2F6F"/>
    <w:rsid w:val="000D301B"/>
    <w:rsid w:val="000D51D8"/>
    <w:rsid w:val="000D7521"/>
    <w:rsid w:val="000E1EA2"/>
    <w:rsid w:val="000E2DB0"/>
    <w:rsid w:val="000F1BAE"/>
    <w:rsid w:val="000F5418"/>
    <w:rsid w:val="000F6A82"/>
    <w:rsid w:val="00122714"/>
    <w:rsid w:val="0013036D"/>
    <w:rsid w:val="00131287"/>
    <w:rsid w:val="001319C2"/>
    <w:rsid w:val="00141E3E"/>
    <w:rsid w:val="00152D04"/>
    <w:rsid w:val="00164C00"/>
    <w:rsid w:val="001678FA"/>
    <w:rsid w:val="001761BE"/>
    <w:rsid w:val="0018628D"/>
    <w:rsid w:val="001B3B14"/>
    <w:rsid w:val="001D1EEF"/>
    <w:rsid w:val="001D29FB"/>
    <w:rsid w:val="001E3D39"/>
    <w:rsid w:val="001F4281"/>
    <w:rsid w:val="00211671"/>
    <w:rsid w:val="00222288"/>
    <w:rsid w:val="00240C03"/>
    <w:rsid w:val="00250E20"/>
    <w:rsid w:val="00260F99"/>
    <w:rsid w:val="002703EB"/>
    <w:rsid w:val="00271651"/>
    <w:rsid w:val="002956DF"/>
    <w:rsid w:val="002A1098"/>
    <w:rsid w:val="002B1453"/>
    <w:rsid w:val="002C5BB9"/>
    <w:rsid w:val="002D20BF"/>
    <w:rsid w:val="002E31CC"/>
    <w:rsid w:val="002E6C75"/>
    <w:rsid w:val="00313498"/>
    <w:rsid w:val="003240CD"/>
    <w:rsid w:val="0032416C"/>
    <w:rsid w:val="003516F4"/>
    <w:rsid w:val="00363AE5"/>
    <w:rsid w:val="00372753"/>
    <w:rsid w:val="0037320C"/>
    <w:rsid w:val="003806DD"/>
    <w:rsid w:val="00380CD0"/>
    <w:rsid w:val="003906A1"/>
    <w:rsid w:val="003A0EB6"/>
    <w:rsid w:val="003A184F"/>
    <w:rsid w:val="003A3595"/>
    <w:rsid w:val="003A7C59"/>
    <w:rsid w:val="003B14DA"/>
    <w:rsid w:val="003B629C"/>
    <w:rsid w:val="003C4C4B"/>
    <w:rsid w:val="003D710F"/>
    <w:rsid w:val="003F37B4"/>
    <w:rsid w:val="003F46A2"/>
    <w:rsid w:val="00423E19"/>
    <w:rsid w:val="004370B6"/>
    <w:rsid w:val="004378C8"/>
    <w:rsid w:val="004462C1"/>
    <w:rsid w:val="00454DEB"/>
    <w:rsid w:val="00456260"/>
    <w:rsid w:val="00457F61"/>
    <w:rsid w:val="00462E1B"/>
    <w:rsid w:val="00471668"/>
    <w:rsid w:val="0048143D"/>
    <w:rsid w:val="0048430C"/>
    <w:rsid w:val="004860C2"/>
    <w:rsid w:val="00486D86"/>
    <w:rsid w:val="00490283"/>
    <w:rsid w:val="00497EFA"/>
    <w:rsid w:val="004A3163"/>
    <w:rsid w:val="004A3936"/>
    <w:rsid w:val="004B5822"/>
    <w:rsid w:val="004C0E2F"/>
    <w:rsid w:val="004C0ECC"/>
    <w:rsid w:val="004D3A53"/>
    <w:rsid w:val="004F4A8B"/>
    <w:rsid w:val="00501FD2"/>
    <w:rsid w:val="00504E2A"/>
    <w:rsid w:val="00513082"/>
    <w:rsid w:val="00537F9A"/>
    <w:rsid w:val="00547563"/>
    <w:rsid w:val="00551D10"/>
    <w:rsid w:val="00561139"/>
    <w:rsid w:val="0056146B"/>
    <w:rsid w:val="00570F10"/>
    <w:rsid w:val="00576CC3"/>
    <w:rsid w:val="005853D6"/>
    <w:rsid w:val="00595477"/>
    <w:rsid w:val="005A01DC"/>
    <w:rsid w:val="005C485A"/>
    <w:rsid w:val="005C4BD0"/>
    <w:rsid w:val="005C4EE4"/>
    <w:rsid w:val="005C7363"/>
    <w:rsid w:val="005D68ED"/>
    <w:rsid w:val="005E72D0"/>
    <w:rsid w:val="005F2564"/>
    <w:rsid w:val="005F2C36"/>
    <w:rsid w:val="00607B0B"/>
    <w:rsid w:val="00621F0E"/>
    <w:rsid w:val="006259FA"/>
    <w:rsid w:val="00631AA7"/>
    <w:rsid w:val="00631B6C"/>
    <w:rsid w:val="006450E7"/>
    <w:rsid w:val="006524B3"/>
    <w:rsid w:val="00670931"/>
    <w:rsid w:val="00672F90"/>
    <w:rsid w:val="00686E7C"/>
    <w:rsid w:val="0068701B"/>
    <w:rsid w:val="00691024"/>
    <w:rsid w:val="006B2B83"/>
    <w:rsid w:val="006C14A3"/>
    <w:rsid w:val="006C1719"/>
    <w:rsid w:val="006D2B9D"/>
    <w:rsid w:val="006D7A99"/>
    <w:rsid w:val="006E3955"/>
    <w:rsid w:val="006F5B9B"/>
    <w:rsid w:val="00703D6D"/>
    <w:rsid w:val="00721697"/>
    <w:rsid w:val="00741A67"/>
    <w:rsid w:val="00743ACB"/>
    <w:rsid w:val="00760D4A"/>
    <w:rsid w:val="00764355"/>
    <w:rsid w:val="007677D8"/>
    <w:rsid w:val="00773236"/>
    <w:rsid w:val="0077609E"/>
    <w:rsid w:val="00784FB7"/>
    <w:rsid w:val="007C6D2F"/>
    <w:rsid w:val="007C7E22"/>
    <w:rsid w:val="007D7BDC"/>
    <w:rsid w:val="007E6A0B"/>
    <w:rsid w:val="008011EF"/>
    <w:rsid w:val="00811150"/>
    <w:rsid w:val="00813991"/>
    <w:rsid w:val="00816108"/>
    <w:rsid w:val="0082489E"/>
    <w:rsid w:val="00830CAC"/>
    <w:rsid w:val="00831A3A"/>
    <w:rsid w:val="00842D91"/>
    <w:rsid w:val="0084481A"/>
    <w:rsid w:val="00846067"/>
    <w:rsid w:val="0084714A"/>
    <w:rsid w:val="00852AAD"/>
    <w:rsid w:val="00855ED8"/>
    <w:rsid w:val="00857B0E"/>
    <w:rsid w:val="008673BC"/>
    <w:rsid w:val="00872C09"/>
    <w:rsid w:val="00874F1C"/>
    <w:rsid w:val="0087559B"/>
    <w:rsid w:val="00887E0B"/>
    <w:rsid w:val="00894D0F"/>
    <w:rsid w:val="00896291"/>
    <w:rsid w:val="008A088B"/>
    <w:rsid w:val="008A5995"/>
    <w:rsid w:val="008A785F"/>
    <w:rsid w:val="008B07FD"/>
    <w:rsid w:val="008B321A"/>
    <w:rsid w:val="008B5B79"/>
    <w:rsid w:val="008B65B5"/>
    <w:rsid w:val="008B7945"/>
    <w:rsid w:val="008C1C4E"/>
    <w:rsid w:val="008C2E7A"/>
    <w:rsid w:val="008C76EF"/>
    <w:rsid w:val="008E310C"/>
    <w:rsid w:val="008F129D"/>
    <w:rsid w:val="008F72FC"/>
    <w:rsid w:val="00912F22"/>
    <w:rsid w:val="00921F23"/>
    <w:rsid w:val="00924D06"/>
    <w:rsid w:val="00930E94"/>
    <w:rsid w:val="00931B56"/>
    <w:rsid w:val="00932E74"/>
    <w:rsid w:val="009369F5"/>
    <w:rsid w:val="00950947"/>
    <w:rsid w:val="00952B41"/>
    <w:rsid w:val="0096293D"/>
    <w:rsid w:val="00982754"/>
    <w:rsid w:val="009C4AD4"/>
    <w:rsid w:val="009D154C"/>
    <w:rsid w:val="009D70F0"/>
    <w:rsid w:val="009F12E9"/>
    <w:rsid w:val="00A00854"/>
    <w:rsid w:val="00A0268D"/>
    <w:rsid w:val="00A107A0"/>
    <w:rsid w:val="00A30EB2"/>
    <w:rsid w:val="00A34B0E"/>
    <w:rsid w:val="00A36496"/>
    <w:rsid w:val="00A3658F"/>
    <w:rsid w:val="00A45F64"/>
    <w:rsid w:val="00A7075A"/>
    <w:rsid w:val="00A75372"/>
    <w:rsid w:val="00A87D88"/>
    <w:rsid w:val="00A92675"/>
    <w:rsid w:val="00AC0FD8"/>
    <w:rsid w:val="00AC1030"/>
    <w:rsid w:val="00AE1DFE"/>
    <w:rsid w:val="00AE5851"/>
    <w:rsid w:val="00B046AF"/>
    <w:rsid w:val="00B13632"/>
    <w:rsid w:val="00B16FEC"/>
    <w:rsid w:val="00B266A9"/>
    <w:rsid w:val="00B31679"/>
    <w:rsid w:val="00B35225"/>
    <w:rsid w:val="00B36764"/>
    <w:rsid w:val="00B5518D"/>
    <w:rsid w:val="00B64FE1"/>
    <w:rsid w:val="00B72A34"/>
    <w:rsid w:val="00B808A2"/>
    <w:rsid w:val="00B837D7"/>
    <w:rsid w:val="00B86AA0"/>
    <w:rsid w:val="00B9212B"/>
    <w:rsid w:val="00B95C09"/>
    <w:rsid w:val="00BB1EA3"/>
    <w:rsid w:val="00BB6759"/>
    <w:rsid w:val="00BB6E81"/>
    <w:rsid w:val="00BC3138"/>
    <w:rsid w:val="00C011F3"/>
    <w:rsid w:val="00C0645C"/>
    <w:rsid w:val="00C1550A"/>
    <w:rsid w:val="00C34420"/>
    <w:rsid w:val="00C54611"/>
    <w:rsid w:val="00C65216"/>
    <w:rsid w:val="00C662D3"/>
    <w:rsid w:val="00C6680A"/>
    <w:rsid w:val="00C77000"/>
    <w:rsid w:val="00C7722E"/>
    <w:rsid w:val="00C94C47"/>
    <w:rsid w:val="00CA0788"/>
    <w:rsid w:val="00CA3171"/>
    <w:rsid w:val="00CA42EF"/>
    <w:rsid w:val="00CB1E7A"/>
    <w:rsid w:val="00CC1863"/>
    <w:rsid w:val="00CC2994"/>
    <w:rsid w:val="00CF4B05"/>
    <w:rsid w:val="00D2164B"/>
    <w:rsid w:val="00D37C7B"/>
    <w:rsid w:val="00D4163D"/>
    <w:rsid w:val="00D45ABB"/>
    <w:rsid w:val="00D467D8"/>
    <w:rsid w:val="00D62A9F"/>
    <w:rsid w:val="00D87A78"/>
    <w:rsid w:val="00D9572B"/>
    <w:rsid w:val="00DA1FCF"/>
    <w:rsid w:val="00DA48CD"/>
    <w:rsid w:val="00DA77B3"/>
    <w:rsid w:val="00DB642A"/>
    <w:rsid w:val="00DC034F"/>
    <w:rsid w:val="00DD62C3"/>
    <w:rsid w:val="00DE02B1"/>
    <w:rsid w:val="00DE0AF7"/>
    <w:rsid w:val="00DE66A3"/>
    <w:rsid w:val="00DE717F"/>
    <w:rsid w:val="00DF4EB7"/>
    <w:rsid w:val="00DF74CF"/>
    <w:rsid w:val="00E01219"/>
    <w:rsid w:val="00E050A0"/>
    <w:rsid w:val="00E242FD"/>
    <w:rsid w:val="00E27419"/>
    <w:rsid w:val="00E30F43"/>
    <w:rsid w:val="00E31536"/>
    <w:rsid w:val="00E37445"/>
    <w:rsid w:val="00E53504"/>
    <w:rsid w:val="00E61835"/>
    <w:rsid w:val="00E702A1"/>
    <w:rsid w:val="00E706AB"/>
    <w:rsid w:val="00E72720"/>
    <w:rsid w:val="00E877F5"/>
    <w:rsid w:val="00EA2712"/>
    <w:rsid w:val="00EA7CAC"/>
    <w:rsid w:val="00EE421D"/>
    <w:rsid w:val="00EF5C39"/>
    <w:rsid w:val="00EF5F31"/>
    <w:rsid w:val="00F04E5F"/>
    <w:rsid w:val="00F1776A"/>
    <w:rsid w:val="00F46C0C"/>
    <w:rsid w:val="00F5333F"/>
    <w:rsid w:val="00F66FA3"/>
    <w:rsid w:val="00F90525"/>
    <w:rsid w:val="00F925D4"/>
    <w:rsid w:val="00FA495B"/>
    <w:rsid w:val="00FB2EAF"/>
    <w:rsid w:val="00FD21F2"/>
    <w:rsid w:val="00FD55A1"/>
    <w:rsid w:val="00FE08E4"/>
    <w:rsid w:val="00FE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4113B2"/>
  <w15:chartTrackingRefBased/>
  <w15:docId w15:val="{6F67994F-89FF-45C6-8425-679EF606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0E2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4163D"/>
    <w:pPr>
      <w:keepNext/>
      <w:keepLines/>
      <w:widowControl/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16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16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16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163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163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163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163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163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163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163D"/>
    <w:pPr>
      <w:widowControl/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D41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163D"/>
    <w:pPr>
      <w:widowControl/>
      <w:numPr>
        <w:ilvl w:val="1"/>
      </w:numPr>
      <w:overflowPunct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16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4163D"/>
    <w:pPr>
      <w:widowControl/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163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4163D"/>
    <w:pPr>
      <w:widowControl/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D4163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163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163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4163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4163D"/>
    <w:pPr>
      <w:widowControl/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163D"/>
  </w:style>
  <w:style w:type="paragraph" w:styleId="Pidipagina">
    <w:name w:val="footer"/>
    <w:basedOn w:val="Normale"/>
    <w:link w:val="PidipaginaCarattere"/>
    <w:uiPriority w:val="99"/>
    <w:unhideWhenUsed/>
    <w:rsid w:val="00D4163D"/>
    <w:pPr>
      <w:widowControl/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163D"/>
  </w:style>
  <w:style w:type="table" w:customStyle="1" w:styleId="TableNormal">
    <w:name w:val="Table Normal"/>
    <w:uiPriority w:val="2"/>
    <w:semiHidden/>
    <w:unhideWhenUsed/>
    <w:qFormat/>
    <w:rsid w:val="00D4163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4163D"/>
    <w:pPr>
      <w:overflowPunct/>
      <w:adjustRightInd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30326CD967244AE57D92A660F9033" ma:contentTypeVersion="9" ma:contentTypeDescription="Create a new document." ma:contentTypeScope="" ma:versionID="255e33af86c819e69a1a9241da75a41f">
  <xsd:schema xmlns:xsd="http://www.w3.org/2001/XMLSchema" xmlns:xs="http://www.w3.org/2001/XMLSchema" xmlns:p="http://schemas.microsoft.com/office/2006/metadata/properties" xmlns:ns3="c9153860-d9f0-4971-8acc-c65ef6e9f4c4" xmlns:ns4="79544841-238c-4b17-aeb5-a9b0bc51b2b7" targetNamespace="http://schemas.microsoft.com/office/2006/metadata/properties" ma:root="true" ma:fieldsID="a43f823cd53c80939d3f68799847b163" ns3:_="" ns4:_="">
    <xsd:import namespace="c9153860-d9f0-4971-8acc-c65ef6e9f4c4"/>
    <xsd:import namespace="79544841-238c-4b17-aeb5-a9b0bc51b2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53860-d9f0-4971-8acc-c65ef6e9f4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44841-238c-4b17-aeb5-a9b0bc51b2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153860-d9f0-4971-8acc-c65ef6e9f4c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82694-65DE-4E6D-AF42-42A4E30F11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68A071-92F4-4590-9064-69E034877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53860-d9f0-4971-8acc-c65ef6e9f4c4"/>
    <ds:schemaRef ds:uri="79544841-238c-4b17-aeb5-a9b0bc51b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BF6153-DCDE-48BB-BC33-30A200E4E197}">
  <ds:schemaRefs>
    <ds:schemaRef ds:uri="http://schemas.microsoft.com/office/2006/metadata/properties"/>
    <ds:schemaRef ds:uri="http://schemas.microsoft.com/office/infopath/2007/PartnerControls"/>
    <ds:schemaRef ds:uri="c9153860-d9f0-4971-8acc-c65ef6e9f4c4"/>
  </ds:schemaRefs>
</ds:datastoreItem>
</file>

<file path=customXml/itemProps4.xml><?xml version="1.0" encoding="utf-8"?>
<ds:datastoreItem xmlns:ds="http://schemas.openxmlformats.org/officeDocument/2006/customXml" ds:itemID="{1F5A890B-042F-4F9A-9F7C-1E3FA7230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DE MATTEIS</dc:creator>
  <cp:keywords/>
  <dc:description/>
  <cp:lastModifiedBy>LUDOVICA VEGLIA</cp:lastModifiedBy>
  <cp:revision>168</cp:revision>
  <dcterms:created xsi:type="dcterms:W3CDTF">2025-07-14T09:46:00Z</dcterms:created>
  <dcterms:modified xsi:type="dcterms:W3CDTF">2025-08-05T11:28:00Z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2025-07-10T12:29:10Z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8b778623-555d-4be0-afe6-73e952ed51f2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10, 3, 0, 1</vt:lpwstr>
  </property>
  <property fmtid="{D5CDD505-2E9C-101B-9397-08002B2CF9AE}" pid="10" name="ContentTypeId">
    <vt:lpwstr>0x010100DB530326CD967244AE57D92A660F9033</vt:lpwstr>
  </property>
</Properties>
</file>