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pt;margin-top:-30.15pt;width:63pt;height:63pt;z-index:251658240;mso-wrap-edited:f" fillcolor="window">
            <v:imagedata r:id="rId11" o:title=""/>
          </v:shape>
          <o:OLEObject Type="Embed" ProgID="MSDraw" ShapeID="_x0000_s1026" DrawAspect="Content" ObjectID="_1815992665" r:id="rId12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77777777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POLITICHE</w:t>
      </w:r>
    </w:p>
    <w:p w14:paraId="5902D400" w14:textId="01506EAE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31F56088" w14:textId="77777777" w:rsidR="001D29FB" w:rsidRDefault="001D29FB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78DEFA3D" w14:textId="77777777" w:rsidR="0037320C" w:rsidRPr="00950947" w:rsidRDefault="0037320C" w:rsidP="0037320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D4163D">
        <w:rPr>
          <w:rFonts w:ascii="Arial" w:hAnsi="Arial" w:cs="Arial"/>
          <w:b/>
          <w:bCs/>
          <w:sz w:val="28"/>
          <w:szCs w:val="28"/>
          <w:u w:val="single"/>
        </w:rPr>
        <w:t xml:space="preserve">CORSO DI LAUREA </w:t>
      </w:r>
      <w:r w:rsidRPr="008B5B79">
        <w:rPr>
          <w:rFonts w:ascii="Arial" w:hAnsi="Arial" w:cs="Arial"/>
          <w:b/>
          <w:bCs/>
          <w:sz w:val="28"/>
          <w:szCs w:val="28"/>
          <w:u w:val="single"/>
        </w:rPr>
        <w:t xml:space="preserve">IN </w:t>
      </w:r>
      <w:r w:rsidRPr="00950947">
        <w:rPr>
          <w:rFonts w:ascii="Arial" w:hAnsi="Arial" w:cs="Arial"/>
          <w:b/>
          <w:bCs/>
          <w:sz w:val="28"/>
          <w:szCs w:val="28"/>
          <w:u w:val="single"/>
        </w:rPr>
        <w:t>STATISTICA E TECNOLOGIA PER L'ANALISI DEI DATI</w:t>
      </w:r>
    </w:p>
    <w:p w14:paraId="1D32F012" w14:textId="77777777" w:rsidR="0037320C" w:rsidRDefault="0037320C" w:rsidP="0037320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950947">
        <w:rPr>
          <w:rFonts w:ascii="Arial" w:hAnsi="Arial" w:cs="Arial"/>
          <w:b/>
          <w:bCs/>
          <w:sz w:val="28"/>
          <w:szCs w:val="28"/>
          <w:u w:val="single"/>
        </w:rPr>
        <w:t>L 41 – Classe delle lauree in Statistica</w:t>
      </w:r>
    </w:p>
    <w:p w14:paraId="4630AA65" w14:textId="77777777" w:rsidR="0037320C" w:rsidRDefault="0037320C" w:rsidP="0037320C">
      <w:pPr>
        <w:tabs>
          <w:tab w:val="center" w:pos="4819"/>
          <w:tab w:val="right" w:pos="9638"/>
        </w:tabs>
        <w:jc w:val="both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405C5F3" w14:textId="77777777" w:rsidR="0037320C" w:rsidRDefault="0037320C" w:rsidP="0037320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a.a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. 2025/2026</w:t>
      </w:r>
    </w:p>
    <w:p w14:paraId="7C87CC45" w14:textId="77777777" w:rsidR="0037320C" w:rsidRDefault="0037320C" w:rsidP="0037320C">
      <w:pPr>
        <w:tabs>
          <w:tab w:val="center" w:pos="4819"/>
          <w:tab w:val="right" w:pos="9638"/>
        </w:tabs>
        <w:jc w:val="center"/>
        <w:textAlignment w:val="auto"/>
      </w:pPr>
    </w:p>
    <w:p w14:paraId="4A62E04E" w14:textId="77777777" w:rsidR="00A0384C" w:rsidRDefault="00A0384C" w:rsidP="0037320C">
      <w:pPr>
        <w:tabs>
          <w:tab w:val="center" w:pos="4819"/>
          <w:tab w:val="right" w:pos="9638"/>
        </w:tabs>
        <w:jc w:val="center"/>
        <w:textAlignment w:val="auto"/>
      </w:pPr>
    </w:p>
    <w:tbl>
      <w:tblPr>
        <w:tblStyle w:val="TableNormal"/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1859"/>
        <w:gridCol w:w="1282"/>
        <w:gridCol w:w="1143"/>
        <w:gridCol w:w="1279"/>
        <w:gridCol w:w="1302"/>
        <w:gridCol w:w="1304"/>
        <w:gridCol w:w="1447"/>
        <w:gridCol w:w="1341"/>
        <w:gridCol w:w="1343"/>
      </w:tblGrid>
      <w:tr w:rsidR="0037320C" w14:paraId="66952426" w14:textId="77777777" w:rsidTr="00B361FE">
        <w:trPr>
          <w:trHeight w:val="138"/>
          <w:jc w:val="center"/>
        </w:trPr>
        <w:tc>
          <w:tcPr>
            <w:tcW w:w="3713" w:type="dxa"/>
            <w:vMerge w:val="restart"/>
            <w:shd w:val="clear" w:color="auto" w:fill="DAE9F7" w:themeFill="text2" w:themeFillTint="1A"/>
            <w:vAlign w:val="center"/>
          </w:tcPr>
          <w:p w14:paraId="00B480D6" w14:textId="77777777" w:rsidR="0037320C" w:rsidRPr="00D4163D" w:rsidRDefault="0037320C" w:rsidP="00FF6FF7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859" w:type="dxa"/>
            <w:vMerge w:val="restart"/>
            <w:shd w:val="clear" w:color="auto" w:fill="DAE9F7" w:themeFill="text2" w:themeFillTint="1A"/>
            <w:vAlign w:val="center"/>
          </w:tcPr>
          <w:p w14:paraId="27BF3855" w14:textId="77777777" w:rsidR="0037320C" w:rsidRPr="00D4163D" w:rsidRDefault="0037320C" w:rsidP="00FF6FF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10441" w:type="dxa"/>
            <w:gridSpan w:val="8"/>
            <w:shd w:val="clear" w:color="auto" w:fill="DAE9F7" w:themeFill="text2" w:themeFillTint="1A"/>
            <w:vAlign w:val="center"/>
          </w:tcPr>
          <w:p w14:paraId="6DE0DD42" w14:textId="77777777" w:rsidR="0037320C" w:rsidRDefault="0037320C" w:rsidP="00FF6FF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37320C" w14:paraId="41C5BFEB" w14:textId="77777777" w:rsidTr="00B361FE">
        <w:trPr>
          <w:trHeight w:val="138"/>
          <w:jc w:val="center"/>
        </w:trPr>
        <w:tc>
          <w:tcPr>
            <w:tcW w:w="3713" w:type="dxa"/>
            <w:vMerge/>
            <w:shd w:val="clear" w:color="auto" w:fill="DAE9F7" w:themeFill="text2" w:themeFillTint="1A"/>
            <w:vAlign w:val="center"/>
          </w:tcPr>
          <w:p w14:paraId="0298AF15" w14:textId="77777777" w:rsidR="0037320C" w:rsidRDefault="0037320C" w:rsidP="00FF6FF7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  <w:vMerge/>
            <w:shd w:val="clear" w:color="auto" w:fill="DAE9F7" w:themeFill="text2" w:themeFillTint="1A"/>
            <w:vAlign w:val="center"/>
          </w:tcPr>
          <w:p w14:paraId="368173F9" w14:textId="77777777" w:rsidR="0037320C" w:rsidRPr="00D4163D" w:rsidRDefault="0037320C" w:rsidP="00FF6FF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3704" w:type="dxa"/>
            <w:gridSpan w:val="3"/>
            <w:shd w:val="clear" w:color="auto" w:fill="F1A983" w:themeFill="accent2" w:themeFillTint="99"/>
            <w:vAlign w:val="center"/>
          </w:tcPr>
          <w:p w14:paraId="1F4AEBE8" w14:textId="77777777" w:rsidR="0037320C" w:rsidRDefault="0037320C" w:rsidP="00FF6FF7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ANTICIPATA</w:t>
            </w:r>
          </w:p>
        </w:tc>
        <w:tc>
          <w:tcPr>
            <w:tcW w:w="2606" w:type="dxa"/>
            <w:gridSpan w:val="2"/>
            <w:shd w:val="clear" w:color="auto" w:fill="84E290" w:themeFill="accent3" w:themeFillTint="66"/>
            <w:vAlign w:val="center"/>
          </w:tcPr>
          <w:p w14:paraId="1848E299" w14:textId="77777777" w:rsidR="0037320C" w:rsidRDefault="0037320C" w:rsidP="00FF6FF7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ESTIVA</w:t>
            </w:r>
          </w:p>
        </w:tc>
        <w:tc>
          <w:tcPr>
            <w:tcW w:w="4131" w:type="dxa"/>
            <w:gridSpan w:val="3"/>
            <w:shd w:val="clear" w:color="auto" w:fill="95DCF7" w:themeFill="accent4" w:themeFillTint="66"/>
            <w:vAlign w:val="center"/>
          </w:tcPr>
          <w:p w14:paraId="3F29CDB7" w14:textId="77777777" w:rsidR="0037320C" w:rsidRDefault="0037320C" w:rsidP="00FF6FF7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</w:tr>
      <w:tr w:rsidR="0037320C" w14:paraId="6C3DFABD" w14:textId="77777777" w:rsidTr="00B361FE">
        <w:trPr>
          <w:trHeight w:val="138"/>
          <w:jc w:val="center"/>
        </w:trPr>
        <w:tc>
          <w:tcPr>
            <w:tcW w:w="3713" w:type="dxa"/>
            <w:vMerge/>
            <w:shd w:val="clear" w:color="auto" w:fill="DAE9F7" w:themeFill="text2" w:themeFillTint="1A"/>
            <w:vAlign w:val="center"/>
          </w:tcPr>
          <w:p w14:paraId="5A607D6D" w14:textId="77777777" w:rsidR="0037320C" w:rsidRDefault="0037320C" w:rsidP="00FF6FF7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  <w:vMerge/>
            <w:shd w:val="clear" w:color="auto" w:fill="DAE9F7" w:themeFill="text2" w:themeFillTint="1A"/>
            <w:vAlign w:val="center"/>
          </w:tcPr>
          <w:p w14:paraId="42B89D62" w14:textId="77777777" w:rsidR="0037320C" w:rsidRPr="00D4163D" w:rsidRDefault="0037320C" w:rsidP="00FF6FF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282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3F7A89D3" w14:textId="77777777" w:rsidR="0037320C" w:rsidRPr="00D4163D" w:rsidRDefault="0037320C" w:rsidP="00FF6FF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143" w:type="dxa"/>
            <w:shd w:val="clear" w:color="auto" w:fill="F6C5AC" w:themeFill="accent2" w:themeFillTint="66"/>
            <w:vAlign w:val="center"/>
          </w:tcPr>
          <w:p w14:paraId="5B063998" w14:textId="77777777" w:rsidR="0037320C" w:rsidRDefault="0037320C" w:rsidP="00FF6FF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279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18DC632C" w14:textId="77777777" w:rsidR="0037320C" w:rsidRPr="00D4163D" w:rsidRDefault="0037320C" w:rsidP="00FF6FF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</w:tc>
        <w:tc>
          <w:tcPr>
            <w:tcW w:w="1302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9D5587D" w14:textId="77777777" w:rsidR="0037320C" w:rsidRDefault="0037320C" w:rsidP="00FF6FF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GIUGNO </w:t>
            </w:r>
          </w:p>
        </w:tc>
        <w:tc>
          <w:tcPr>
            <w:tcW w:w="1304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8B09484" w14:textId="77777777" w:rsidR="0037320C" w:rsidRDefault="0037320C" w:rsidP="00FF6FF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LUGLIO</w:t>
            </w:r>
          </w:p>
        </w:tc>
        <w:tc>
          <w:tcPr>
            <w:tcW w:w="1447" w:type="dxa"/>
            <w:shd w:val="clear" w:color="auto" w:fill="95DCF7" w:themeFill="accent4" w:themeFillTint="66"/>
            <w:vAlign w:val="center"/>
          </w:tcPr>
          <w:p w14:paraId="593E7560" w14:textId="77777777" w:rsidR="0037320C" w:rsidRDefault="0037320C" w:rsidP="00FF6FF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341" w:type="dxa"/>
            <w:shd w:val="clear" w:color="auto" w:fill="95DCF7" w:themeFill="accent4" w:themeFillTint="66"/>
            <w:vAlign w:val="center"/>
          </w:tcPr>
          <w:p w14:paraId="4C29D385" w14:textId="77777777" w:rsidR="0037320C" w:rsidRDefault="0037320C" w:rsidP="00FF6FF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</w:tc>
        <w:tc>
          <w:tcPr>
            <w:tcW w:w="1343" w:type="dxa"/>
            <w:shd w:val="clear" w:color="auto" w:fill="95DCF7" w:themeFill="accent4" w:themeFillTint="66"/>
            <w:tcMar>
              <w:top w:w="170" w:type="dxa"/>
              <w:bottom w:w="170" w:type="dxa"/>
            </w:tcMar>
            <w:vAlign w:val="center"/>
          </w:tcPr>
          <w:p w14:paraId="7BA46184" w14:textId="77777777" w:rsidR="0037320C" w:rsidRDefault="0037320C" w:rsidP="00FF6FF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</w:tr>
      <w:tr w:rsidR="0037320C" w14:paraId="5BC80B4C" w14:textId="77777777" w:rsidTr="00B361FE">
        <w:trPr>
          <w:trHeight w:val="102"/>
          <w:jc w:val="center"/>
        </w:trPr>
        <w:tc>
          <w:tcPr>
            <w:tcW w:w="371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0C9132E" w14:textId="33B1F364" w:rsidR="0037320C" w:rsidRPr="00B361FE" w:rsidRDefault="00595477" w:rsidP="00FF6FF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/>
              </w:rPr>
            </w:pPr>
            <w:r w:rsidRPr="00B361FE">
              <w:rPr>
                <w:rFonts w:ascii="Arial" w:hAnsi="Arial" w:cs="Arial"/>
                <w:color w:val="000000" w:themeColor="text1"/>
                <w:lang w:val="it-IT"/>
              </w:rPr>
              <w:t>FONDAMENTI DI MATEMATICA PER LA STATISTICA</w:t>
            </w:r>
          </w:p>
          <w:p w14:paraId="5CF1A28D" w14:textId="77777777" w:rsidR="0037320C" w:rsidRPr="00B361FE" w:rsidRDefault="0037320C" w:rsidP="00FF6FF7">
            <w:pPr>
              <w:tabs>
                <w:tab w:val="left" w:pos="229"/>
                <w:tab w:val="left" w:pos="9360"/>
              </w:tabs>
              <w:rPr>
                <w:rFonts w:ascii="Arial" w:hAnsi="Arial" w:cs="Arial"/>
                <w:color w:val="000000" w:themeColor="text1"/>
                <w:lang w:val="it-IT"/>
              </w:rPr>
            </w:pPr>
          </w:p>
          <w:p w14:paraId="40FB15F4" w14:textId="63EF858E" w:rsidR="0037320C" w:rsidRPr="00B361FE" w:rsidRDefault="00595477" w:rsidP="00A0384C">
            <w:pPr>
              <w:tabs>
                <w:tab w:val="left" w:pos="229"/>
                <w:tab w:val="left" w:pos="9360"/>
              </w:tabs>
              <w:rPr>
                <w:rFonts w:ascii="Arial" w:hAnsi="Arial" w:cs="Arial"/>
                <w:color w:val="000000" w:themeColor="text1"/>
                <w:lang w:val="it-IT"/>
              </w:rPr>
            </w:pPr>
            <w:r w:rsidRPr="00B361FE">
              <w:rPr>
                <w:rFonts w:ascii="Arial" w:hAnsi="Arial" w:cs="Arial"/>
                <w:color w:val="000000" w:themeColor="text1"/>
                <w:lang w:val="it-IT"/>
              </w:rPr>
              <w:t>ELEMENTI DI ALGEBRA LINEARE PER LA STATISTICA</w:t>
            </w:r>
          </w:p>
        </w:tc>
        <w:tc>
          <w:tcPr>
            <w:tcW w:w="1859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B86173D" w14:textId="479C85AB" w:rsidR="0037320C" w:rsidRPr="00B361FE" w:rsidRDefault="001B3B14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</w:rPr>
              <w:t>Federico Quartieri</w:t>
            </w:r>
          </w:p>
        </w:tc>
        <w:tc>
          <w:tcPr>
            <w:tcW w:w="1282" w:type="dxa"/>
            <w:tcMar>
              <w:top w:w="170" w:type="dxa"/>
              <w:bottom w:w="170" w:type="dxa"/>
            </w:tcMar>
            <w:vAlign w:val="center"/>
          </w:tcPr>
          <w:p w14:paraId="00874372" w14:textId="27FA70A4" w:rsidR="0037320C" w:rsidRPr="00B361FE" w:rsidRDefault="00874F1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</w:t>
            </w:r>
            <w:r w:rsidR="00A7075A"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7</w:t>
            </w: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B361F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09.00</w:t>
            </w:r>
          </w:p>
          <w:p w14:paraId="22A93308" w14:textId="77777777" w:rsidR="00874F1C" w:rsidRPr="00B361FE" w:rsidRDefault="00874F1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62368B0D" w14:textId="5B894252" w:rsidR="00874F1C" w:rsidRPr="00B361FE" w:rsidRDefault="00874F1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</w:t>
            </w:r>
            <w:r w:rsidR="00A7075A"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6</w:t>
            </w:r>
            <w:r w:rsidRPr="00B361F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143" w:type="dxa"/>
            <w:vAlign w:val="center"/>
          </w:tcPr>
          <w:p w14:paraId="6181505B" w14:textId="2427D66F" w:rsidR="0037320C" w:rsidRPr="00B361FE" w:rsidRDefault="00874F1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</w:t>
            </w:r>
            <w:r w:rsidR="00A7075A"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</w:t>
            </w:r>
            <w:r w:rsidRPr="00B361F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79" w:type="dxa"/>
            <w:tcMar>
              <w:top w:w="170" w:type="dxa"/>
              <w:bottom w:w="170" w:type="dxa"/>
            </w:tcMar>
            <w:vAlign w:val="center"/>
          </w:tcPr>
          <w:p w14:paraId="38F49CB5" w14:textId="79D82467" w:rsidR="0037320C" w:rsidRPr="00B361FE" w:rsidRDefault="00874F1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1B2CA9F1" w14:textId="48799155" w:rsidR="0037320C" w:rsidRPr="00B361FE" w:rsidRDefault="00874F1C" w:rsidP="00874F1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</w:t>
            </w:r>
            <w:r w:rsidR="00A7075A"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3</w:t>
            </w:r>
            <w:r w:rsidRPr="00B361F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304" w:type="dxa"/>
            <w:tcMar>
              <w:top w:w="170" w:type="dxa"/>
              <w:bottom w:w="170" w:type="dxa"/>
            </w:tcMar>
            <w:vAlign w:val="center"/>
          </w:tcPr>
          <w:p w14:paraId="39352C47" w14:textId="13B3D87D" w:rsidR="00874F1C" w:rsidRPr="00B361FE" w:rsidRDefault="00874F1C" w:rsidP="00874F1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</w:t>
            </w:r>
            <w:r w:rsidR="00A7075A"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</w:t>
            </w:r>
            <w:r w:rsidRPr="00B361F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  <w:p w14:paraId="5918154D" w14:textId="77777777" w:rsidR="00874F1C" w:rsidRPr="00B361FE" w:rsidRDefault="00874F1C" w:rsidP="00874F1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1B804264" w14:textId="06EAE085" w:rsidR="00874F1C" w:rsidRPr="00B361FE" w:rsidRDefault="00874F1C" w:rsidP="00874F1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</w:t>
            </w:r>
            <w:r w:rsidR="00A7075A"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</w:t>
            </w:r>
            <w:r w:rsidRPr="00B361F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447" w:type="dxa"/>
            <w:vAlign w:val="center"/>
          </w:tcPr>
          <w:p w14:paraId="227FC6E1" w14:textId="3DE3A7FA" w:rsidR="0037320C" w:rsidRPr="00B361FE" w:rsidRDefault="00874F1C" w:rsidP="00874F1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18</w:t>
            </w:r>
            <w:r w:rsidRPr="00B361F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341" w:type="dxa"/>
            <w:vAlign w:val="center"/>
          </w:tcPr>
          <w:p w14:paraId="1AFD6355" w14:textId="439E9B74" w:rsidR="0037320C" w:rsidRPr="00B361FE" w:rsidRDefault="00874F1C" w:rsidP="00874F1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</w:t>
            </w:r>
            <w:r w:rsidR="00A7075A"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8</w:t>
            </w:r>
            <w:r w:rsidRPr="00B361F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343" w:type="dxa"/>
            <w:tcMar>
              <w:top w:w="170" w:type="dxa"/>
              <w:bottom w:w="170" w:type="dxa"/>
            </w:tcMar>
            <w:vAlign w:val="center"/>
          </w:tcPr>
          <w:p w14:paraId="05D87332" w14:textId="460C1AAF" w:rsidR="0037320C" w:rsidRPr="00B361FE" w:rsidRDefault="00874F1C" w:rsidP="00874F1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</w:t>
            </w:r>
            <w:r w:rsidR="00A7075A"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8</w:t>
            </w:r>
            <w:r w:rsidRPr="00B361F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37320C" w14:paraId="3CED11E0" w14:textId="77777777" w:rsidTr="00B361FE">
        <w:trPr>
          <w:trHeight w:val="102"/>
          <w:jc w:val="center"/>
        </w:trPr>
        <w:tc>
          <w:tcPr>
            <w:tcW w:w="371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4663D0D" w14:textId="77777777" w:rsidR="0037320C" w:rsidRPr="00B361FE" w:rsidRDefault="0037320C" w:rsidP="00FF6FF7">
            <w:pPr>
              <w:rPr>
                <w:rFonts w:ascii="Arial" w:hAnsi="Arial" w:cs="Arial"/>
                <w:color w:val="000000" w:themeColor="text1"/>
                <w:lang w:val="it-IT"/>
              </w:rPr>
            </w:pPr>
            <w:r w:rsidRPr="00B361FE">
              <w:rPr>
                <w:rFonts w:ascii="Arial" w:hAnsi="Arial" w:cs="Arial"/>
                <w:color w:val="000000" w:themeColor="text1"/>
              </w:rPr>
              <w:t>ANALISI ESPLORATIVA DEI DATI</w:t>
            </w:r>
          </w:p>
        </w:tc>
        <w:tc>
          <w:tcPr>
            <w:tcW w:w="1859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140D86B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</w:rPr>
              <w:t>Giancarlo Ragozini</w:t>
            </w:r>
          </w:p>
        </w:tc>
        <w:tc>
          <w:tcPr>
            <w:tcW w:w="1282" w:type="dxa"/>
            <w:tcMar>
              <w:top w:w="170" w:type="dxa"/>
              <w:bottom w:w="170" w:type="dxa"/>
            </w:tcMar>
            <w:vAlign w:val="center"/>
          </w:tcPr>
          <w:p w14:paraId="2FBB394B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14 </w:t>
            </w:r>
            <w:r w:rsidRPr="00B361F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143" w:type="dxa"/>
            <w:vAlign w:val="center"/>
          </w:tcPr>
          <w:p w14:paraId="3C91C378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>04</w:t>
            </w:r>
            <w:r w:rsidRPr="00B361F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  <w:p w14:paraId="3F04B40A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</w:p>
          <w:p w14:paraId="327BB2E8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>25</w:t>
            </w:r>
            <w:r w:rsidRPr="00B361F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279" w:type="dxa"/>
            <w:tcMar>
              <w:top w:w="170" w:type="dxa"/>
              <w:bottom w:w="170" w:type="dxa"/>
            </w:tcMar>
            <w:vAlign w:val="center"/>
          </w:tcPr>
          <w:p w14:paraId="4E8B4EDD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515D534B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10</w:t>
            </w:r>
            <w:r w:rsidRPr="00B361F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304" w:type="dxa"/>
            <w:tcMar>
              <w:top w:w="170" w:type="dxa"/>
              <w:bottom w:w="170" w:type="dxa"/>
            </w:tcMar>
            <w:vAlign w:val="center"/>
          </w:tcPr>
          <w:p w14:paraId="04514A61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01</w:t>
            </w:r>
            <w:r w:rsidRPr="00B361F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  <w:p w14:paraId="3D9F0E74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19FA6038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22</w:t>
            </w:r>
            <w:r w:rsidRPr="00B361F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447" w:type="dxa"/>
            <w:vAlign w:val="center"/>
          </w:tcPr>
          <w:p w14:paraId="354A0349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  <w:r w:rsidRPr="00B361F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341" w:type="dxa"/>
            <w:vAlign w:val="center"/>
          </w:tcPr>
          <w:p w14:paraId="736CD12C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18</w:t>
            </w:r>
            <w:r w:rsidRPr="00B361F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343" w:type="dxa"/>
            <w:tcMar>
              <w:top w:w="170" w:type="dxa"/>
              <w:bottom w:w="170" w:type="dxa"/>
            </w:tcMar>
            <w:vAlign w:val="center"/>
          </w:tcPr>
          <w:p w14:paraId="30A17408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  <w:r w:rsidRPr="00B361F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10.30</w:t>
            </w:r>
          </w:p>
        </w:tc>
      </w:tr>
      <w:tr w:rsidR="0037320C" w14:paraId="7B34B598" w14:textId="77777777" w:rsidTr="00B361FE">
        <w:trPr>
          <w:trHeight w:val="102"/>
          <w:jc w:val="center"/>
        </w:trPr>
        <w:tc>
          <w:tcPr>
            <w:tcW w:w="371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DD39657" w14:textId="77777777" w:rsidR="0037320C" w:rsidRPr="00B361FE" w:rsidRDefault="0037320C" w:rsidP="00FF6FF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</w:rPr>
              <w:t>ELEMENTI DI PROGRAMMAZIONE</w:t>
            </w:r>
          </w:p>
        </w:tc>
        <w:tc>
          <w:tcPr>
            <w:tcW w:w="1859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93B6AE2" w14:textId="77777777" w:rsidR="0037320C" w:rsidRPr="00B361FE" w:rsidRDefault="0037320C" w:rsidP="00FF6FF7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</w:rPr>
              <w:t>Marco Lapegna</w:t>
            </w:r>
          </w:p>
        </w:tc>
        <w:tc>
          <w:tcPr>
            <w:tcW w:w="1282" w:type="dxa"/>
            <w:tcMar>
              <w:top w:w="170" w:type="dxa"/>
              <w:bottom w:w="170" w:type="dxa"/>
            </w:tcMar>
            <w:vAlign w:val="center"/>
          </w:tcPr>
          <w:p w14:paraId="278053DE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13 </w:t>
            </w:r>
            <w:r w:rsidRPr="00B361F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143" w:type="dxa"/>
            <w:vAlign w:val="center"/>
          </w:tcPr>
          <w:p w14:paraId="011E377B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03</w:t>
            </w:r>
            <w:r w:rsidRPr="00B361F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  <w:p w14:paraId="7F431643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  <w:p w14:paraId="4BBA0B77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24</w:t>
            </w:r>
            <w:r w:rsidRPr="00B361F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79" w:type="dxa"/>
            <w:tcMar>
              <w:top w:w="170" w:type="dxa"/>
              <w:bottom w:w="170" w:type="dxa"/>
            </w:tcMar>
            <w:vAlign w:val="center"/>
          </w:tcPr>
          <w:p w14:paraId="3B56B4AA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085DAED5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304" w:type="dxa"/>
            <w:tcMar>
              <w:top w:w="170" w:type="dxa"/>
              <w:bottom w:w="170" w:type="dxa"/>
            </w:tcMar>
            <w:vAlign w:val="center"/>
          </w:tcPr>
          <w:p w14:paraId="0D08E963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447" w:type="dxa"/>
            <w:vAlign w:val="center"/>
          </w:tcPr>
          <w:p w14:paraId="29EE43CC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341" w:type="dxa"/>
            <w:vAlign w:val="center"/>
          </w:tcPr>
          <w:p w14:paraId="34ABB1DE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343" w:type="dxa"/>
            <w:tcMar>
              <w:top w:w="170" w:type="dxa"/>
              <w:bottom w:w="170" w:type="dxa"/>
            </w:tcMar>
            <w:vAlign w:val="center"/>
          </w:tcPr>
          <w:p w14:paraId="39D35370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</w:tr>
      <w:tr w:rsidR="0037320C" w14:paraId="6951A478" w14:textId="77777777" w:rsidTr="00B361FE">
        <w:trPr>
          <w:trHeight w:val="102"/>
          <w:jc w:val="center"/>
        </w:trPr>
        <w:tc>
          <w:tcPr>
            <w:tcW w:w="371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027741E" w14:textId="77777777" w:rsidR="0037320C" w:rsidRPr="00B361FE" w:rsidRDefault="0037320C" w:rsidP="00FF6FF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</w:rPr>
              <w:t>CALCOLO DELLE PROBABILITÀ</w:t>
            </w:r>
          </w:p>
        </w:tc>
        <w:tc>
          <w:tcPr>
            <w:tcW w:w="1859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49E6BF3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</w:rPr>
              <w:t>Luigia Caputo</w:t>
            </w:r>
          </w:p>
        </w:tc>
        <w:tc>
          <w:tcPr>
            <w:tcW w:w="1282" w:type="dxa"/>
            <w:tcMar>
              <w:top w:w="170" w:type="dxa"/>
              <w:bottom w:w="170" w:type="dxa"/>
            </w:tcMar>
            <w:vAlign w:val="center"/>
          </w:tcPr>
          <w:p w14:paraId="7CA04D4C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143" w:type="dxa"/>
            <w:vAlign w:val="center"/>
          </w:tcPr>
          <w:p w14:paraId="2CC25EE9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9" w:type="dxa"/>
            <w:tcMar>
              <w:top w:w="170" w:type="dxa"/>
              <w:bottom w:w="170" w:type="dxa"/>
            </w:tcMar>
            <w:vAlign w:val="center"/>
          </w:tcPr>
          <w:p w14:paraId="37BFE5B0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57DB70FF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4" w:type="dxa"/>
            <w:tcMar>
              <w:top w:w="170" w:type="dxa"/>
              <w:bottom w:w="170" w:type="dxa"/>
            </w:tcMar>
            <w:vAlign w:val="center"/>
          </w:tcPr>
          <w:p w14:paraId="188ABB3C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447" w:type="dxa"/>
            <w:vAlign w:val="center"/>
          </w:tcPr>
          <w:p w14:paraId="1D3DA30C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60A4CA51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3" w:type="dxa"/>
            <w:tcMar>
              <w:top w:w="170" w:type="dxa"/>
              <w:bottom w:w="170" w:type="dxa"/>
            </w:tcMar>
            <w:vAlign w:val="center"/>
          </w:tcPr>
          <w:p w14:paraId="2CF25FCA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37320C" w14:paraId="7AECB5EA" w14:textId="77777777" w:rsidTr="001D0918">
        <w:trPr>
          <w:trHeight w:val="102"/>
          <w:jc w:val="center"/>
        </w:trPr>
        <w:tc>
          <w:tcPr>
            <w:tcW w:w="3713" w:type="dxa"/>
            <w:tcBorders>
              <w:bottom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C1F727F" w14:textId="77777777" w:rsidR="0037320C" w:rsidRPr="00B361FE" w:rsidRDefault="0037320C" w:rsidP="00FF6FF7">
            <w:pPr>
              <w:tabs>
                <w:tab w:val="left" w:pos="229"/>
                <w:tab w:val="left" w:pos="9360"/>
              </w:tabs>
              <w:rPr>
                <w:rFonts w:ascii="Arial" w:hAnsi="Arial" w:cs="Arial"/>
                <w:color w:val="000000" w:themeColor="text1"/>
              </w:rPr>
            </w:pPr>
            <w:r w:rsidRPr="00B361FE">
              <w:rPr>
                <w:rFonts w:ascii="Arial" w:hAnsi="Arial" w:cs="Arial"/>
                <w:color w:val="000000" w:themeColor="text1"/>
              </w:rPr>
              <w:t>INFERENZA STATISTICA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786959" w14:textId="77777777" w:rsidR="0037320C" w:rsidRPr="00B361FE" w:rsidRDefault="0037320C" w:rsidP="00FF6FF7">
            <w:pPr>
              <w:ind w:left="-225" w:right="-247"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B361FE">
              <w:rPr>
                <w:rFonts w:ascii="Arial" w:hAnsi="Arial" w:cs="Arial"/>
                <w:color w:val="000000" w:themeColor="text1"/>
              </w:rPr>
              <w:t>Domenico Vistocco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6F6E54DE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76BACB2C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7114101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6BF7C476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15 </w:t>
            </w:r>
            <w:r w:rsidRPr="00B361F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B38E1E0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03</w:t>
            </w:r>
            <w:r w:rsidRPr="00B361F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  <w:p w14:paraId="703DFD5A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152D61A1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  <w:r w:rsidRPr="00B361F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090721C0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71A6886E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  <w:r w:rsidRPr="00B361F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CCCE152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15</w:t>
            </w:r>
            <w:r w:rsidRPr="00B361F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</w:tc>
      </w:tr>
      <w:tr w:rsidR="0037320C" w14:paraId="3B022045" w14:textId="77777777" w:rsidTr="001D0918">
        <w:trPr>
          <w:trHeight w:val="102"/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60BDBE0" w14:textId="77777777" w:rsidR="0037320C" w:rsidRPr="00B361FE" w:rsidRDefault="0037320C" w:rsidP="00FF6FF7">
            <w:pPr>
              <w:pStyle w:val="TableParagraph"/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ISTITUZIONI DI ECONOMIA E POLITICA ECONOMICA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FFF029A" w14:textId="77777777" w:rsidR="0037320C" w:rsidRPr="00B361FE" w:rsidRDefault="0037320C" w:rsidP="00FF6FF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 </w:t>
            </w:r>
            <w:proofErr w:type="spellStart"/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</w:rPr>
              <w:t>Affidare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513D32B" w14:textId="77777777" w:rsidR="0037320C" w:rsidRPr="00B361FE" w:rsidRDefault="0037320C" w:rsidP="00FF6FF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F0F7" w14:textId="77777777" w:rsidR="0037320C" w:rsidRPr="00B361FE" w:rsidRDefault="0037320C" w:rsidP="00FF6FF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A60ED1F" w14:textId="77777777" w:rsidR="0037320C" w:rsidRPr="00B361FE" w:rsidRDefault="0037320C" w:rsidP="00FF6FF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375C3B5" w14:textId="77777777" w:rsidR="0037320C" w:rsidRPr="00B361FE" w:rsidRDefault="0037320C" w:rsidP="00FF6FF7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7E1E3EE" w14:textId="77777777" w:rsidR="0037320C" w:rsidRPr="00B361FE" w:rsidRDefault="0037320C" w:rsidP="00FF6FF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C799" w14:textId="77777777" w:rsidR="0037320C" w:rsidRPr="00B361FE" w:rsidRDefault="0037320C" w:rsidP="00FF6FF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23E0" w14:textId="77777777" w:rsidR="0037320C" w:rsidRPr="00B361FE" w:rsidRDefault="0037320C" w:rsidP="00FF6FF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7044CC6" w14:textId="77777777" w:rsidR="0037320C" w:rsidRPr="00B361FE" w:rsidRDefault="0037320C" w:rsidP="00FF6FF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</w:tc>
      </w:tr>
      <w:tr w:rsidR="0037320C" w14:paraId="00470184" w14:textId="77777777" w:rsidTr="001D0918">
        <w:trPr>
          <w:trHeight w:val="102"/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9CD6D3" w14:textId="77777777" w:rsidR="0037320C" w:rsidRPr="00B361FE" w:rsidRDefault="0037320C" w:rsidP="00FF6FF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LABORATORIO DI ANALISI DEI DATI CON R</w:t>
            </w:r>
          </w:p>
          <w:p w14:paraId="2AEA3BBD" w14:textId="77777777" w:rsidR="0037320C" w:rsidRPr="00B361FE" w:rsidRDefault="0037320C" w:rsidP="00FF6FF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  <w:p w14:paraId="77028864" w14:textId="5B6BE188" w:rsidR="0037320C" w:rsidRPr="00B361FE" w:rsidRDefault="0037320C" w:rsidP="00FF6FF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7375027" w14:textId="77777777" w:rsidR="0037320C" w:rsidRPr="00B361FE" w:rsidRDefault="0037320C" w:rsidP="00FF6FF7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</w:rPr>
              <w:t>Roberto Rondinelli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600AAA54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08 </w:t>
            </w: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  <w:p w14:paraId="14354145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5A15A4FE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30</w:t>
            </w: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9592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27</w:t>
            </w: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FE1A7BB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EEC726C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10</w:t>
            </w: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  <w:p w14:paraId="3FEE69A2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385741DF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25</w:t>
            </w: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686CF92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14</w:t>
            </w: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D96B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15</w:t>
            </w: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E5B8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19</w:t>
            </w: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1338376" w14:textId="77777777" w:rsidR="0037320C" w:rsidRPr="00B361FE" w:rsidRDefault="0037320C" w:rsidP="00FF6FF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61FE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17</w:t>
            </w:r>
            <w:r w:rsidRPr="00B361FE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</w:tr>
    </w:tbl>
    <w:p w14:paraId="7CA82C1D" w14:textId="634CF3A1" w:rsidR="00E72720" w:rsidRDefault="00E72720" w:rsidP="00B16FEC"/>
    <w:p w14:paraId="0CF3D176" w14:textId="77777777" w:rsidR="00E72720" w:rsidRDefault="00E72720" w:rsidP="00B16FEC"/>
    <w:p w14:paraId="57CD5BBE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316FA0F" w14:textId="77777777" w:rsidR="00884788" w:rsidRPr="00D4163D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a.a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. 2024/2025 I ANNO</w:t>
      </w:r>
    </w:p>
    <w:p w14:paraId="5384006B" w14:textId="77777777" w:rsidR="00884788" w:rsidRDefault="00884788" w:rsidP="00884788"/>
    <w:tbl>
      <w:tblPr>
        <w:tblStyle w:val="TableNormal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6"/>
        <w:gridCol w:w="1480"/>
        <w:gridCol w:w="1781"/>
        <w:gridCol w:w="1275"/>
        <w:gridCol w:w="1418"/>
        <w:gridCol w:w="1276"/>
        <w:gridCol w:w="1984"/>
      </w:tblGrid>
      <w:tr w:rsidR="00884788" w14:paraId="316BBA5F" w14:textId="77777777" w:rsidTr="00707A87">
        <w:trPr>
          <w:trHeight w:val="265"/>
          <w:jc w:val="center"/>
        </w:trPr>
        <w:tc>
          <w:tcPr>
            <w:tcW w:w="4106" w:type="dxa"/>
            <w:vMerge w:val="restart"/>
            <w:shd w:val="clear" w:color="auto" w:fill="DAE9F7" w:themeFill="text2" w:themeFillTint="1A"/>
            <w:vAlign w:val="center"/>
          </w:tcPr>
          <w:p w14:paraId="0A10E32A" w14:textId="77777777" w:rsidR="00884788" w:rsidRPr="00D4163D" w:rsidRDefault="00884788" w:rsidP="00707A87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126" w:type="dxa"/>
            <w:vMerge w:val="restart"/>
            <w:shd w:val="clear" w:color="auto" w:fill="DAE9F7" w:themeFill="text2" w:themeFillTint="1A"/>
            <w:vAlign w:val="center"/>
          </w:tcPr>
          <w:p w14:paraId="44E77103" w14:textId="77777777" w:rsidR="00884788" w:rsidRPr="00D4163D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214" w:type="dxa"/>
            <w:gridSpan w:val="6"/>
            <w:shd w:val="clear" w:color="auto" w:fill="DAE9F7" w:themeFill="text2" w:themeFillTint="1A"/>
            <w:vAlign w:val="center"/>
          </w:tcPr>
          <w:p w14:paraId="7DE7671D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884788" w14:paraId="7CA7FA68" w14:textId="77777777" w:rsidTr="00707A87">
        <w:trPr>
          <w:trHeight w:val="265"/>
          <w:jc w:val="center"/>
        </w:trPr>
        <w:tc>
          <w:tcPr>
            <w:tcW w:w="4106" w:type="dxa"/>
            <w:vMerge/>
            <w:shd w:val="clear" w:color="auto" w:fill="DAE9F7" w:themeFill="text2" w:themeFillTint="1A"/>
            <w:vAlign w:val="center"/>
          </w:tcPr>
          <w:p w14:paraId="0CD9ABA7" w14:textId="77777777" w:rsidR="00884788" w:rsidRDefault="00884788" w:rsidP="00707A87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vMerge/>
            <w:shd w:val="clear" w:color="auto" w:fill="DAE9F7" w:themeFill="text2" w:themeFillTint="1A"/>
            <w:vAlign w:val="center"/>
          </w:tcPr>
          <w:p w14:paraId="159AD0AE" w14:textId="77777777" w:rsidR="00884788" w:rsidRPr="00D4163D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536" w:type="dxa"/>
            <w:gridSpan w:val="3"/>
            <w:shd w:val="clear" w:color="auto" w:fill="F1A983" w:themeFill="accent2" w:themeFillTint="99"/>
            <w:vAlign w:val="center"/>
          </w:tcPr>
          <w:p w14:paraId="6F4460B9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678" w:type="dxa"/>
            <w:gridSpan w:val="3"/>
            <w:shd w:val="clear" w:color="auto" w:fill="84E290" w:themeFill="accent3" w:themeFillTint="66"/>
            <w:vAlign w:val="center"/>
          </w:tcPr>
          <w:p w14:paraId="2D3F9E48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884788" w14:paraId="4E0D6A48" w14:textId="77777777" w:rsidTr="00707A87">
        <w:trPr>
          <w:trHeight w:val="265"/>
          <w:jc w:val="center"/>
        </w:trPr>
        <w:tc>
          <w:tcPr>
            <w:tcW w:w="4106" w:type="dxa"/>
            <w:vMerge/>
            <w:shd w:val="clear" w:color="auto" w:fill="DAE9F7" w:themeFill="text2" w:themeFillTint="1A"/>
            <w:vAlign w:val="center"/>
          </w:tcPr>
          <w:p w14:paraId="533E6835" w14:textId="77777777" w:rsidR="00884788" w:rsidRDefault="00884788" w:rsidP="00707A87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vMerge/>
            <w:shd w:val="clear" w:color="auto" w:fill="DAE9F7" w:themeFill="text2" w:themeFillTint="1A"/>
            <w:vAlign w:val="center"/>
          </w:tcPr>
          <w:p w14:paraId="1C309FFC" w14:textId="77777777" w:rsidR="00884788" w:rsidRPr="00D4163D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480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10763B26" w14:textId="77777777" w:rsidR="00884788" w:rsidRPr="00D4163D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SETTEMBRE </w:t>
            </w:r>
          </w:p>
        </w:tc>
        <w:tc>
          <w:tcPr>
            <w:tcW w:w="1781" w:type="dxa"/>
            <w:shd w:val="clear" w:color="auto" w:fill="F6C5AC" w:themeFill="accent2" w:themeFillTint="66"/>
          </w:tcPr>
          <w:p w14:paraId="22C7E7EA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6A18BDF1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523BC0C2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27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595EB621" w14:textId="77777777" w:rsidR="00884788" w:rsidRPr="00D4163D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1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17E0028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27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9D8D525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984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E75EBBF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5CE1C93D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5CF2149B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884788" w14:paraId="3FAD476C" w14:textId="77777777" w:rsidTr="00707A87">
        <w:trPr>
          <w:trHeight w:val="196"/>
          <w:jc w:val="center"/>
        </w:trPr>
        <w:tc>
          <w:tcPr>
            <w:tcW w:w="4106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3B31C2D" w14:textId="77777777" w:rsidR="00884788" w:rsidRPr="000D7521" w:rsidRDefault="00884788" w:rsidP="00707A8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ANALISI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ESPLORATIVA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DEI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DATI</w:t>
            </w:r>
          </w:p>
        </w:tc>
        <w:tc>
          <w:tcPr>
            <w:tcW w:w="2126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94CEA40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Giancarlo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Ragozini</w:t>
            </w:r>
          </w:p>
        </w:tc>
        <w:tc>
          <w:tcPr>
            <w:tcW w:w="1480" w:type="dxa"/>
            <w:tcMar>
              <w:top w:w="170" w:type="dxa"/>
              <w:bottom w:w="170" w:type="dxa"/>
            </w:tcMar>
            <w:vAlign w:val="center"/>
          </w:tcPr>
          <w:p w14:paraId="56C3757C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781" w:type="dxa"/>
            <w:vAlign w:val="center"/>
          </w:tcPr>
          <w:p w14:paraId="237F06E4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10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5B38216F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367798A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03AE7149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04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  <w:p w14:paraId="563CC24D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3F6FA6E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64F254D4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</w:tr>
      <w:tr w:rsidR="00884788" w14:paraId="6B0802E2" w14:textId="77777777" w:rsidTr="00707A87">
        <w:trPr>
          <w:trHeight w:val="196"/>
          <w:jc w:val="center"/>
        </w:trPr>
        <w:tc>
          <w:tcPr>
            <w:tcW w:w="4106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99BE1E" w14:textId="77777777" w:rsidR="00884788" w:rsidRPr="000D7521" w:rsidRDefault="00884788" w:rsidP="00707A8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bookmarkStart w:id="0" w:name="_Hlk203983993"/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MATEMATICA</w:t>
            </w:r>
          </w:p>
          <w:p w14:paraId="261F7478" w14:textId="77777777" w:rsidR="00884788" w:rsidRPr="000D7521" w:rsidRDefault="00884788" w:rsidP="00707A8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1FC3E4E8" w14:textId="77777777" w:rsidR="00884788" w:rsidRPr="000D7521" w:rsidRDefault="00884788" w:rsidP="00707A8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ALGEBRA LINEARE</w:t>
            </w:r>
          </w:p>
        </w:tc>
        <w:tc>
          <w:tcPr>
            <w:tcW w:w="2126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9314C6F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Cesare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Palmisani</w:t>
            </w:r>
          </w:p>
        </w:tc>
        <w:tc>
          <w:tcPr>
            <w:tcW w:w="1480" w:type="dxa"/>
            <w:tcMar>
              <w:top w:w="170" w:type="dxa"/>
              <w:bottom w:w="170" w:type="dxa"/>
            </w:tcMar>
            <w:vAlign w:val="center"/>
          </w:tcPr>
          <w:p w14:paraId="334E01FC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15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16.00</w:t>
            </w:r>
          </w:p>
        </w:tc>
        <w:tc>
          <w:tcPr>
            <w:tcW w:w="1781" w:type="dxa"/>
            <w:vAlign w:val="center"/>
          </w:tcPr>
          <w:p w14:paraId="52AEFB36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17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16.00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1DE81837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15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16.00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BF5C866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16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16.00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4F15E9C3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06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16.00</w:t>
            </w:r>
          </w:p>
          <w:p w14:paraId="16B5CFA9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14:paraId="57EC367F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20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16.00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1BF39781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13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16.00</w:t>
            </w:r>
          </w:p>
        </w:tc>
      </w:tr>
      <w:bookmarkEnd w:id="0"/>
      <w:tr w:rsidR="00884788" w14:paraId="0F18C699" w14:textId="77777777" w:rsidTr="00707A87">
        <w:trPr>
          <w:trHeight w:val="196"/>
          <w:jc w:val="center"/>
        </w:trPr>
        <w:tc>
          <w:tcPr>
            <w:tcW w:w="4106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637BD5" w14:textId="77777777" w:rsidR="00884788" w:rsidRPr="000D7521" w:rsidRDefault="00884788" w:rsidP="00707A8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CALCOLO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DELLE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PROBABILITÀ</w:t>
            </w:r>
          </w:p>
        </w:tc>
        <w:tc>
          <w:tcPr>
            <w:tcW w:w="2126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C926B3A" w14:textId="77777777" w:rsidR="00884788" w:rsidRPr="000D7521" w:rsidRDefault="00884788" w:rsidP="00707A87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Luigia Caputo</w:t>
            </w:r>
          </w:p>
        </w:tc>
        <w:tc>
          <w:tcPr>
            <w:tcW w:w="1480" w:type="dxa"/>
            <w:tcMar>
              <w:top w:w="170" w:type="dxa"/>
              <w:bottom w:w="170" w:type="dxa"/>
            </w:tcMar>
            <w:vAlign w:val="center"/>
          </w:tcPr>
          <w:p w14:paraId="78286988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09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ore 8.30</w:t>
            </w:r>
          </w:p>
        </w:tc>
        <w:tc>
          <w:tcPr>
            <w:tcW w:w="1781" w:type="dxa"/>
            <w:vAlign w:val="center"/>
          </w:tcPr>
          <w:p w14:paraId="416581F7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6E37A86F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845A401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52B1B9F7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07381F63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884788" w14:paraId="59856BEF" w14:textId="77777777" w:rsidTr="00707A87">
        <w:trPr>
          <w:trHeight w:val="196"/>
          <w:jc w:val="center"/>
        </w:trPr>
        <w:tc>
          <w:tcPr>
            <w:tcW w:w="4106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487A6CF" w14:textId="77777777" w:rsidR="00884788" w:rsidRPr="000D7521" w:rsidRDefault="00884788" w:rsidP="00707A8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ELEMENTI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DI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PROGRAMMAZIONE</w:t>
            </w:r>
          </w:p>
        </w:tc>
        <w:tc>
          <w:tcPr>
            <w:tcW w:w="2126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3173B20" w14:textId="77777777" w:rsidR="00884788" w:rsidRPr="000D7521" w:rsidRDefault="00884788" w:rsidP="00707A87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Marco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Lapegna</w:t>
            </w:r>
          </w:p>
        </w:tc>
        <w:tc>
          <w:tcPr>
            <w:tcW w:w="1480" w:type="dxa"/>
            <w:tcMar>
              <w:top w:w="170" w:type="dxa"/>
              <w:bottom w:w="170" w:type="dxa"/>
            </w:tcMar>
            <w:vAlign w:val="center"/>
          </w:tcPr>
          <w:p w14:paraId="4D4411FE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781" w:type="dxa"/>
            <w:vAlign w:val="center"/>
          </w:tcPr>
          <w:p w14:paraId="47730F2C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18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11.00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2419D2EB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16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DBD433D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13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0C921AD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03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  <w:p w14:paraId="2F1DAB43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203FF2C6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24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505149B4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10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884788" w14:paraId="426F8F52" w14:textId="77777777" w:rsidTr="00707A87">
        <w:trPr>
          <w:trHeight w:val="417"/>
          <w:jc w:val="center"/>
        </w:trPr>
        <w:tc>
          <w:tcPr>
            <w:tcW w:w="4106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E8A9F17" w14:textId="77777777" w:rsidR="00884788" w:rsidRPr="000D7521" w:rsidRDefault="00884788" w:rsidP="00707A8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INFERENZA STATISTICA</w:t>
            </w:r>
          </w:p>
        </w:tc>
        <w:tc>
          <w:tcPr>
            <w:tcW w:w="2126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7062B71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Domenico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Vistocco</w:t>
            </w:r>
          </w:p>
        </w:tc>
        <w:tc>
          <w:tcPr>
            <w:tcW w:w="1480" w:type="dxa"/>
            <w:tcMar>
              <w:top w:w="170" w:type="dxa"/>
              <w:bottom w:w="170" w:type="dxa"/>
            </w:tcMar>
            <w:vAlign w:val="center"/>
          </w:tcPr>
          <w:p w14:paraId="22BD7215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8.30</w:t>
            </w:r>
          </w:p>
        </w:tc>
        <w:tc>
          <w:tcPr>
            <w:tcW w:w="1781" w:type="dxa"/>
            <w:vAlign w:val="center"/>
          </w:tcPr>
          <w:p w14:paraId="58CE55E9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18</w:t>
            </w:r>
            <w:r w:rsidRPr="00312FC9">
              <w:rPr>
                <w:rFonts w:ascii="Arial" w:hAnsi="Arial" w:cs="Arial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7EC2B404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16 </w:t>
            </w:r>
            <w:r w:rsidRPr="00312FC9">
              <w:rPr>
                <w:rFonts w:ascii="Arial" w:hAnsi="Arial" w:cs="Arial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E80FEA2" w14:textId="77777777" w:rsidR="00884788" w:rsidRPr="00672F90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72F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12 </w:t>
            </w:r>
            <w:r w:rsidRPr="00672F90">
              <w:rPr>
                <w:rFonts w:ascii="Arial" w:hAnsi="Arial" w:cs="Arial"/>
                <w:sz w:val="20"/>
                <w:szCs w:val="20"/>
                <w:lang w:val="it-IT"/>
              </w:rPr>
              <w:t>ore 8.30</w:t>
            </w:r>
          </w:p>
          <w:p w14:paraId="05B54607" w14:textId="77777777" w:rsidR="00884788" w:rsidRPr="00672F90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164C1E5D" w14:textId="77777777" w:rsidR="00884788" w:rsidRPr="00672F90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72F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30 </w:t>
            </w:r>
            <w:r w:rsidRPr="00672F90">
              <w:rPr>
                <w:rFonts w:ascii="Arial" w:hAnsi="Arial" w:cs="Arial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01358286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17 </w:t>
            </w:r>
            <w:r w:rsidRPr="00312FC9">
              <w:rPr>
                <w:rFonts w:ascii="Arial" w:hAnsi="Arial" w:cs="Arial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7CDCECA6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9</w:t>
            </w:r>
            <w:r w:rsidRPr="00312F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312FC9">
              <w:rPr>
                <w:rFonts w:ascii="Arial" w:hAnsi="Arial" w:cs="Arial"/>
                <w:sz w:val="20"/>
                <w:szCs w:val="20"/>
                <w:lang w:val="it-IT"/>
              </w:rPr>
              <w:t>ore 08.30</w:t>
            </w:r>
          </w:p>
        </w:tc>
      </w:tr>
      <w:tr w:rsidR="00884788" w14:paraId="71507393" w14:textId="77777777" w:rsidTr="00707A87">
        <w:trPr>
          <w:trHeight w:val="196"/>
          <w:jc w:val="center"/>
        </w:trPr>
        <w:tc>
          <w:tcPr>
            <w:tcW w:w="4106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CDA1B46" w14:textId="77777777" w:rsidR="00884788" w:rsidRPr="000D7521" w:rsidRDefault="00884788" w:rsidP="00707A8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ISTITUZIONI</w:t>
            </w:r>
            <w:r w:rsidRPr="000D7521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0D7521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ECONOMIA</w:t>
            </w:r>
            <w:r w:rsidRPr="000D7521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 POLITICA ECONOMICA</w:t>
            </w:r>
          </w:p>
        </w:tc>
        <w:tc>
          <w:tcPr>
            <w:tcW w:w="2126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6552824" w14:textId="77777777" w:rsidR="00884788" w:rsidRPr="000D7521" w:rsidRDefault="00884788" w:rsidP="00707A87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Domenico </w:t>
            </w:r>
            <w:proofErr w:type="spellStart"/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Bellobuono</w:t>
            </w:r>
            <w:proofErr w:type="spellEnd"/>
          </w:p>
        </w:tc>
        <w:tc>
          <w:tcPr>
            <w:tcW w:w="1480" w:type="dxa"/>
            <w:tcMar>
              <w:top w:w="170" w:type="dxa"/>
              <w:bottom w:w="170" w:type="dxa"/>
            </w:tcMar>
            <w:vAlign w:val="center"/>
          </w:tcPr>
          <w:p w14:paraId="6BF1D381" w14:textId="77777777" w:rsidR="00884788" w:rsidRPr="00312FC9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312FC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81" w:type="dxa"/>
            <w:vAlign w:val="center"/>
          </w:tcPr>
          <w:p w14:paraId="374BE151" w14:textId="77777777" w:rsidR="00884788" w:rsidRPr="00312FC9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21</w:t>
            </w:r>
            <w:r w:rsidRPr="00312FC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0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9</w:t>
            </w:r>
            <w:r w:rsidRPr="00312FC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.30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750FB82A" w14:textId="77777777" w:rsidR="00884788" w:rsidRPr="00312FC9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9</w:t>
            </w: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12FC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9</w:t>
            </w:r>
            <w:r w:rsidRPr="00312FC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71917FE" w14:textId="77777777" w:rsidR="00884788" w:rsidRPr="00672F90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672F9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09</w:t>
            </w:r>
            <w:r w:rsidRPr="00672F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F90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  <w:p w14:paraId="18BA6B7A" w14:textId="77777777" w:rsidR="00884788" w:rsidRPr="00672F90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  <w:p w14:paraId="42B9F911" w14:textId="77777777" w:rsidR="00884788" w:rsidRPr="00672F90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672F9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30</w:t>
            </w:r>
            <w:r w:rsidRPr="00672F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F90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7394E188" w14:textId="77777777" w:rsidR="00884788" w:rsidRPr="00312FC9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27</w:t>
            </w: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12FC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9</w:t>
            </w:r>
            <w:r w:rsidRPr="00312FC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.30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319D0EE0" w14:textId="77777777" w:rsidR="00884788" w:rsidRPr="00312FC9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13</w:t>
            </w: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12FC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9</w:t>
            </w:r>
            <w:r w:rsidRPr="00312FC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.30</w:t>
            </w:r>
          </w:p>
        </w:tc>
      </w:tr>
      <w:tr w:rsidR="00884788" w14:paraId="0E59D58F" w14:textId="77777777" w:rsidTr="00707A87">
        <w:trPr>
          <w:trHeight w:val="196"/>
          <w:jc w:val="center"/>
        </w:trPr>
        <w:tc>
          <w:tcPr>
            <w:tcW w:w="4106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66EC431" w14:textId="77777777" w:rsidR="00884788" w:rsidRPr="000D7521" w:rsidRDefault="00884788" w:rsidP="00707A87">
            <w:pPr>
              <w:pStyle w:val="TableParagraph"/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LABORATORIO</w:t>
            </w:r>
            <w:r w:rsidRPr="000D7521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0D7521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DEI</w:t>
            </w:r>
            <w:r w:rsidRPr="000D7521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DATI CON R</w:t>
            </w:r>
          </w:p>
        </w:tc>
        <w:tc>
          <w:tcPr>
            <w:tcW w:w="2126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26953F5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Roberto</w:t>
            </w:r>
            <w:r w:rsidRPr="000D7521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Rondinelli</w:t>
            </w:r>
          </w:p>
        </w:tc>
        <w:tc>
          <w:tcPr>
            <w:tcW w:w="1480" w:type="dxa"/>
            <w:tcMar>
              <w:top w:w="170" w:type="dxa"/>
              <w:bottom w:w="170" w:type="dxa"/>
            </w:tcMar>
            <w:vAlign w:val="center"/>
          </w:tcPr>
          <w:p w14:paraId="2DC6B4C6" w14:textId="77777777" w:rsidR="00884788" w:rsidRPr="00312FC9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</w:rPr>
              <w:t>15</w:t>
            </w:r>
            <w:r w:rsidRPr="00312FC9">
              <w:rPr>
                <w:rFonts w:ascii="Arial" w:hAnsi="Arial" w:cs="Arial"/>
              </w:rPr>
              <w:t xml:space="preserve"> ore 10.00</w:t>
            </w:r>
          </w:p>
        </w:tc>
        <w:tc>
          <w:tcPr>
            <w:tcW w:w="1781" w:type="dxa"/>
            <w:vAlign w:val="center"/>
          </w:tcPr>
          <w:p w14:paraId="3B11D072" w14:textId="77777777" w:rsidR="00884788" w:rsidRPr="00312FC9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12FC9">
              <w:rPr>
                <w:rFonts w:ascii="Arial" w:hAnsi="Arial" w:cs="Arial"/>
                <w:b/>
                <w:bCs/>
                <w:lang w:val="it-IT"/>
              </w:rPr>
              <w:t>18</w:t>
            </w:r>
            <w:r w:rsidRPr="00312FC9">
              <w:rPr>
                <w:rFonts w:ascii="Arial" w:hAnsi="Arial" w:cs="Arial"/>
                <w:lang w:val="it-IT"/>
              </w:rPr>
              <w:t xml:space="preserve"> ore 10.00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357667F4" w14:textId="77777777" w:rsidR="00884788" w:rsidRPr="00312FC9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lang w:val="it-IT"/>
              </w:rPr>
              <w:t xml:space="preserve">16 </w:t>
            </w:r>
            <w:r w:rsidRPr="00312FC9">
              <w:rPr>
                <w:rFonts w:ascii="Arial" w:hAnsi="Arial" w:cs="Arial"/>
                <w:lang w:val="it-IT"/>
              </w:rPr>
              <w:t>ore 10.00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A7EBA82" w14:textId="77777777" w:rsidR="00884788" w:rsidRPr="00672F90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672F90">
              <w:rPr>
                <w:rFonts w:ascii="Arial" w:hAnsi="Arial" w:cs="Arial"/>
                <w:b/>
                <w:bCs/>
                <w:lang w:val="it-IT"/>
              </w:rPr>
              <w:t xml:space="preserve">08 </w:t>
            </w:r>
            <w:r w:rsidRPr="00672F90">
              <w:rPr>
                <w:rFonts w:ascii="Arial" w:hAnsi="Arial" w:cs="Arial"/>
                <w:lang w:val="it-IT"/>
              </w:rPr>
              <w:t>ore 10.00</w:t>
            </w:r>
          </w:p>
          <w:p w14:paraId="0AC5CFEB" w14:textId="77777777" w:rsidR="00884788" w:rsidRPr="00672F90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  <w:p w14:paraId="61C610CF" w14:textId="77777777" w:rsidR="00884788" w:rsidRPr="00672F90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672F90">
              <w:rPr>
                <w:rFonts w:ascii="Arial" w:hAnsi="Arial" w:cs="Arial"/>
                <w:b/>
                <w:bCs/>
                <w:lang w:val="it-IT"/>
              </w:rPr>
              <w:t xml:space="preserve">30 </w:t>
            </w:r>
            <w:r w:rsidRPr="00672F90">
              <w:rPr>
                <w:rFonts w:ascii="Arial" w:hAnsi="Arial" w:cs="Arial"/>
                <w:lang w:val="it-IT"/>
              </w:rPr>
              <w:t>ore 10.00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067FB603" w14:textId="77777777" w:rsidR="00884788" w:rsidRPr="00312FC9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lang w:val="it-IT"/>
              </w:rPr>
              <w:t xml:space="preserve">27 </w:t>
            </w:r>
            <w:r w:rsidRPr="00312FC9">
              <w:rPr>
                <w:rFonts w:ascii="Arial" w:hAnsi="Arial" w:cs="Arial"/>
                <w:lang w:val="it-IT"/>
              </w:rPr>
              <w:t>ore 10.00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6C763846" w14:textId="77777777" w:rsidR="00884788" w:rsidRPr="00312FC9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</w:rPr>
              <w:t xml:space="preserve">12 </w:t>
            </w:r>
            <w:r w:rsidRPr="00312FC9">
              <w:rPr>
                <w:rFonts w:ascii="Arial" w:hAnsi="Arial" w:cs="Arial"/>
              </w:rPr>
              <w:t>ore 10.00</w:t>
            </w:r>
          </w:p>
        </w:tc>
      </w:tr>
    </w:tbl>
    <w:p w14:paraId="3DC2F075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EEE62A8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76299CE" w14:textId="7A8F8501" w:rsidR="00884788" w:rsidRPr="00D4163D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proofErr w:type="spellStart"/>
      <w:r w:rsidRPr="00250E20">
        <w:rPr>
          <w:rFonts w:ascii="Arial" w:hAnsi="Arial" w:cs="Arial"/>
          <w:b/>
          <w:bCs/>
          <w:sz w:val="28"/>
          <w:szCs w:val="28"/>
          <w:u w:val="single"/>
        </w:rPr>
        <w:t>a.a</w:t>
      </w:r>
      <w:proofErr w:type="spellEnd"/>
      <w:r w:rsidRPr="00250E20">
        <w:rPr>
          <w:rFonts w:ascii="Arial" w:hAnsi="Arial" w:cs="Arial"/>
          <w:b/>
          <w:bCs/>
          <w:sz w:val="28"/>
          <w:szCs w:val="28"/>
          <w:u w:val="single"/>
        </w:rPr>
        <w:t>. 202</w:t>
      </w:r>
      <w:r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250E20">
        <w:rPr>
          <w:rFonts w:ascii="Arial" w:hAnsi="Arial" w:cs="Arial"/>
          <w:b/>
          <w:bCs/>
          <w:sz w:val="28"/>
          <w:szCs w:val="28"/>
          <w:u w:val="single"/>
        </w:rPr>
        <w:t>/202</w:t>
      </w:r>
      <w:r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250E20">
        <w:rPr>
          <w:rFonts w:ascii="Arial" w:hAnsi="Arial" w:cs="Arial"/>
          <w:b/>
          <w:bCs/>
          <w:sz w:val="28"/>
          <w:szCs w:val="28"/>
          <w:u w:val="single"/>
        </w:rPr>
        <w:t xml:space="preserve"> I</w:t>
      </w:r>
      <w:r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250E20">
        <w:rPr>
          <w:rFonts w:ascii="Arial" w:hAnsi="Arial" w:cs="Arial"/>
          <w:b/>
          <w:bCs/>
          <w:sz w:val="28"/>
          <w:szCs w:val="28"/>
          <w:u w:val="single"/>
        </w:rPr>
        <w:t xml:space="preserve"> ANNO</w:t>
      </w:r>
    </w:p>
    <w:p w14:paraId="0CB338EC" w14:textId="77777777" w:rsidR="00884788" w:rsidRDefault="00884788" w:rsidP="00884788"/>
    <w:tbl>
      <w:tblPr>
        <w:tblStyle w:val="TableNormal"/>
        <w:tblW w:w="15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185"/>
        <w:gridCol w:w="1521"/>
        <w:gridCol w:w="1830"/>
        <w:gridCol w:w="1311"/>
        <w:gridCol w:w="1457"/>
        <w:gridCol w:w="1505"/>
        <w:gridCol w:w="1846"/>
      </w:tblGrid>
      <w:tr w:rsidR="00884788" w14:paraId="3B0E4ABA" w14:textId="77777777" w:rsidTr="00707A87">
        <w:trPr>
          <w:trHeight w:val="339"/>
          <w:jc w:val="center"/>
        </w:trPr>
        <w:tc>
          <w:tcPr>
            <w:tcW w:w="4220" w:type="dxa"/>
            <w:vMerge w:val="restart"/>
            <w:shd w:val="clear" w:color="auto" w:fill="DAE9F7" w:themeFill="text2" w:themeFillTint="1A"/>
            <w:vAlign w:val="center"/>
          </w:tcPr>
          <w:p w14:paraId="529B7B58" w14:textId="77777777" w:rsidR="00884788" w:rsidRPr="00D4163D" w:rsidRDefault="00884788" w:rsidP="00707A87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185" w:type="dxa"/>
            <w:vMerge w:val="restart"/>
            <w:shd w:val="clear" w:color="auto" w:fill="DAE9F7" w:themeFill="text2" w:themeFillTint="1A"/>
            <w:vAlign w:val="center"/>
          </w:tcPr>
          <w:p w14:paraId="31D7AEFE" w14:textId="77777777" w:rsidR="00884788" w:rsidRPr="00D4163D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470" w:type="dxa"/>
            <w:gridSpan w:val="6"/>
            <w:shd w:val="clear" w:color="auto" w:fill="DAE9F7" w:themeFill="text2" w:themeFillTint="1A"/>
            <w:vAlign w:val="center"/>
          </w:tcPr>
          <w:p w14:paraId="3A611FD0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884788" w14:paraId="2824BA76" w14:textId="77777777" w:rsidTr="00707A87">
        <w:trPr>
          <w:trHeight w:val="339"/>
          <w:jc w:val="center"/>
        </w:trPr>
        <w:tc>
          <w:tcPr>
            <w:tcW w:w="4220" w:type="dxa"/>
            <w:vMerge/>
            <w:shd w:val="clear" w:color="auto" w:fill="DAE9F7" w:themeFill="text2" w:themeFillTint="1A"/>
            <w:vAlign w:val="center"/>
          </w:tcPr>
          <w:p w14:paraId="2E558515" w14:textId="77777777" w:rsidR="00884788" w:rsidRDefault="00884788" w:rsidP="00707A87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5" w:type="dxa"/>
            <w:vMerge/>
            <w:shd w:val="clear" w:color="auto" w:fill="DAE9F7" w:themeFill="text2" w:themeFillTint="1A"/>
            <w:vAlign w:val="center"/>
          </w:tcPr>
          <w:p w14:paraId="21DF435C" w14:textId="77777777" w:rsidR="00884788" w:rsidRPr="00D4163D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662" w:type="dxa"/>
            <w:gridSpan w:val="3"/>
            <w:shd w:val="clear" w:color="auto" w:fill="F1A983" w:themeFill="accent2" w:themeFillTint="99"/>
            <w:vAlign w:val="center"/>
          </w:tcPr>
          <w:p w14:paraId="0D27D3E7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808" w:type="dxa"/>
            <w:gridSpan w:val="3"/>
            <w:shd w:val="clear" w:color="auto" w:fill="84E290" w:themeFill="accent3" w:themeFillTint="66"/>
            <w:vAlign w:val="center"/>
          </w:tcPr>
          <w:p w14:paraId="4BF8F03A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884788" w14:paraId="32C0A1CC" w14:textId="77777777" w:rsidTr="00707A87">
        <w:trPr>
          <w:trHeight w:val="339"/>
          <w:jc w:val="center"/>
        </w:trPr>
        <w:tc>
          <w:tcPr>
            <w:tcW w:w="4220" w:type="dxa"/>
            <w:vMerge/>
            <w:shd w:val="clear" w:color="auto" w:fill="DAE9F7" w:themeFill="text2" w:themeFillTint="1A"/>
            <w:vAlign w:val="center"/>
          </w:tcPr>
          <w:p w14:paraId="24120F18" w14:textId="77777777" w:rsidR="00884788" w:rsidRDefault="00884788" w:rsidP="00707A87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5" w:type="dxa"/>
            <w:vMerge/>
            <w:shd w:val="clear" w:color="auto" w:fill="DAE9F7" w:themeFill="text2" w:themeFillTint="1A"/>
            <w:vAlign w:val="center"/>
          </w:tcPr>
          <w:p w14:paraId="63D9D778" w14:textId="77777777" w:rsidR="00884788" w:rsidRPr="00D4163D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2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372C08EF" w14:textId="77777777" w:rsidR="00884788" w:rsidRPr="00D4163D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SETTEMBRE </w:t>
            </w:r>
          </w:p>
        </w:tc>
        <w:tc>
          <w:tcPr>
            <w:tcW w:w="1830" w:type="dxa"/>
            <w:shd w:val="clear" w:color="auto" w:fill="F6C5AC" w:themeFill="accent2" w:themeFillTint="66"/>
          </w:tcPr>
          <w:p w14:paraId="2F5F99B5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01988947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53D71812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31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7DC35BFA" w14:textId="77777777" w:rsidR="00884788" w:rsidRPr="00D4163D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5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AAC91A3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05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95BF1F4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8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75E1261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2EF3ECEE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5ED52A32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884788" w14:paraId="4BD4217E" w14:textId="77777777" w:rsidTr="00707A87">
        <w:trPr>
          <w:trHeight w:val="250"/>
          <w:jc w:val="center"/>
        </w:trPr>
        <w:tc>
          <w:tcPr>
            <w:tcW w:w="422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30BDC96" w14:textId="77777777" w:rsidR="00884788" w:rsidRPr="000D7521" w:rsidRDefault="00884788" w:rsidP="00707A8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0D7521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MULTIVARIATA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STATISTICAL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LEARNING</w:t>
            </w:r>
          </w:p>
        </w:tc>
        <w:tc>
          <w:tcPr>
            <w:tcW w:w="218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91A394A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Alfonso</w:t>
            </w:r>
            <w:r w:rsidRPr="000D7521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Iodice</w:t>
            </w:r>
            <w:r w:rsidRPr="000D7521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D’Enza</w:t>
            </w:r>
          </w:p>
        </w:tc>
        <w:tc>
          <w:tcPr>
            <w:tcW w:w="1521" w:type="dxa"/>
            <w:tcMar>
              <w:top w:w="170" w:type="dxa"/>
              <w:bottom w:w="170" w:type="dxa"/>
            </w:tcMar>
            <w:vAlign w:val="center"/>
          </w:tcPr>
          <w:p w14:paraId="1E149AB6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12 </w:t>
            </w:r>
            <w:r w:rsidRPr="00312FC9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10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.</w:t>
            </w:r>
            <w:r w:rsidRPr="00312FC9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30</w:t>
            </w:r>
          </w:p>
        </w:tc>
        <w:tc>
          <w:tcPr>
            <w:tcW w:w="1830" w:type="dxa"/>
            <w:vAlign w:val="center"/>
          </w:tcPr>
          <w:p w14:paraId="177FEEE4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12FC9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21 </w:t>
            </w:r>
            <w:r w:rsidRPr="00312FC9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13.00</w:t>
            </w:r>
          </w:p>
        </w:tc>
        <w:tc>
          <w:tcPr>
            <w:tcW w:w="1311" w:type="dxa"/>
            <w:tcMar>
              <w:top w:w="170" w:type="dxa"/>
              <w:bottom w:w="170" w:type="dxa"/>
            </w:tcMar>
            <w:vAlign w:val="center"/>
          </w:tcPr>
          <w:p w14:paraId="21FC7234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9</w:t>
            </w:r>
            <w:r w:rsidRPr="00312FC9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312FC9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457" w:type="dxa"/>
            <w:tcMar>
              <w:top w:w="170" w:type="dxa"/>
              <w:bottom w:w="170" w:type="dxa"/>
            </w:tcMar>
            <w:vAlign w:val="center"/>
          </w:tcPr>
          <w:p w14:paraId="6CB5F268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12FC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9</w:t>
            </w:r>
            <w:r w:rsidRPr="00312FC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12FC9">
              <w:rPr>
                <w:rFonts w:ascii="Arial" w:hAnsi="Arial" w:cs="Arial"/>
                <w:spacing w:val="-2"/>
                <w:sz w:val="20"/>
                <w:szCs w:val="20"/>
              </w:rPr>
              <w:t>ore 10.30</w:t>
            </w:r>
          </w:p>
          <w:p w14:paraId="1B215E7E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  <w:p w14:paraId="6A32D206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30 </w:t>
            </w:r>
            <w:r w:rsidRPr="00312FC9">
              <w:rPr>
                <w:rFonts w:ascii="Arial" w:hAnsi="Arial" w:cs="Arial"/>
                <w:spacing w:val="-2"/>
                <w:sz w:val="20"/>
                <w:szCs w:val="20"/>
              </w:rPr>
              <w:t>ore 10.30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3AB0309C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27 </w:t>
            </w:r>
            <w:r w:rsidRPr="00312FC9">
              <w:rPr>
                <w:rFonts w:ascii="Arial" w:hAnsi="Arial" w:cs="Arial"/>
                <w:spacing w:val="-2"/>
                <w:sz w:val="20"/>
                <w:szCs w:val="20"/>
              </w:rPr>
              <w:t>ore 10.30</w:t>
            </w:r>
          </w:p>
        </w:tc>
        <w:tc>
          <w:tcPr>
            <w:tcW w:w="1846" w:type="dxa"/>
            <w:tcMar>
              <w:top w:w="170" w:type="dxa"/>
              <w:bottom w:w="170" w:type="dxa"/>
            </w:tcMar>
            <w:vAlign w:val="center"/>
          </w:tcPr>
          <w:p w14:paraId="144590E3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</w:tr>
      <w:tr w:rsidR="00884788" w14:paraId="6AB69EEE" w14:textId="77777777" w:rsidTr="00707A87">
        <w:trPr>
          <w:trHeight w:val="250"/>
          <w:jc w:val="center"/>
        </w:trPr>
        <w:tc>
          <w:tcPr>
            <w:tcW w:w="422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415AE20" w14:textId="77777777" w:rsidR="00884788" w:rsidRPr="000D7521" w:rsidRDefault="00884788" w:rsidP="00707A8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DEMOGRAFIA</w:t>
            </w:r>
          </w:p>
        </w:tc>
        <w:tc>
          <w:tcPr>
            <w:tcW w:w="218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EC5C2CF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Salvatore Strozza</w:t>
            </w:r>
          </w:p>
        </w:tc>
        <w:tc>
          <w:tcPr>
            <w:tcW w:w="1521" w:type="dxa"/>
            <w:tcMar>
              <w:top w:w="170" w:type="dxa"/>
              <w:bottom w:w="170" w:type="dxa"/>
            </w:tcMar>
            <w:vAlign w:val="center"/>
          </w:tcPr>
          <w:p w14:paraId="33CF8074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312FC9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830" w:type="dxa"/>
            <w:vAlign w:val="center"/>
          </w:tcPr>
          <w:p w14:paraId="3A7FA25B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</w:pPr>
            <w:r w:rsidRPr="00312FC9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  <w:t>20</w:t>
            </w:r>
            <w:r w:rsidRPr="00312FC9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 xml:space="preserve"> ore 12.30</w:t>
            </w:r>
          </w:p>
        </w:tc>
        <w:tc>
          <w:tcPr>
            <w:tcW w:w="1311" w:type="dxa"/>
            <w:tcMar>
              <w:top w:w="170" w:type="dxa"/>
              <w:bottom w:w="170" w:type="dxa"/>
            </w:tcMar>
            <w:vAlign w:val="center"/>
          </w:tcPr>
          <w:p w14:paraId="4D844A16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  <w:t xml:space="preserve">18 </w:t>
            </w:r>
            <w:r w:rsidRPr="00312FC9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 xml:space="preserve">ore </w:t>
            </w:r>
            <w:r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09</w:t>
            </w:r>
            <w:r w:rsidRPr="00312FC9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.30</w:t>
            </w:r>
          </w:p>
        </w:tc>
        <w:tc>
          <w:tcPr>
            <w:tcW w:w="1457" w:type="dxa"/>
            <w:tcMar>
              <w:top w:w="170" w:type="dxa"/>
              <w:bottom w:w="170" w:type="dxa"/>
            </w:tcMar>
            <w:vAlign w:val="center"/>
          </w:tcPr>
          <w:p w14:paraId="671AFD57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15</w:t>
            </w:r>
            <w:r w:rsidRPr="00312FC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Pr="00312FC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1175DA29" w14:textId="77777777" w:rsidR="00884788" w:rsidRPr="00312FC9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0</w:t>
            </w:r>
            <w:r w:rsidRPr="00312FC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5</w:t>
            </w:r>
            <w:r w:rsidRPr="00312FC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Pr="00312FC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  <w:p w14:paraId="713F0B6B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br/>
            </w:r>
            <w:r w:rsidRPr="00312FC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26</w:t>
            </w:r>
            <w:r w:rsidRPr="00312FC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Pr="00312FC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846" w:type="dxa"/>
            <w:tcMar>
              <w:top w:w="170" w:type="dxa"/>
              <w:bottom w:w="170" w:type="dxa"/>
            </w:tcMar>
            <w:vAlign w:val="center"/>
          </w:tcPr>
          <w:p w14:paraId="1AA5EE60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12</w:t>
            </w:r>
            <w:r w:rsidRPr="00312FC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12.30</w:t>
            </w:r>
          </w:p>
        </w:tc>
      </w:tr>
      <w:tr w:rsidR="00884788" w14:paraId="39F722AE" w14:textId="77777777" w:rsidTr="00707A87">
        <w:trPr>
          <w:trHeight w:val="250"/>
          <w:jc w:val="center"/>
        </w:trPr>
        <w:tc>
          <w:tcPr>
            <w:tcW w:w="422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AFC0A4B" w14:textId="77777777" w:rsidR="00884788" w:rsidRPr="000D7521" w:rsidRDefault="00884788" w:rsidP="00707A8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LABORATORIO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BASI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DATI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(SQL)</w:t>
            </w:r>
          </w:p>
        </w:tc>
        <w:tc>
          <w:tcPr>
            <w:tcW w:w="218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223C66C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Salvatore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Catone</w:t>
            </w:r>
          </w:p>
        </w:tc>
        <w:tc>
          <w:tcPr>
            <w:tcW w:w="1521" w:type="dxa"/>
            <w:tcMar>
              <w:top w:w="170" w:type="dxa"/>
              <w:bottom w:w="170" w:type="dxa"/>
            </w:tcMar>
            <w:vAlign w:val="center"/>
          </w:tcPr>
          <w:p w14:paraId="217FFBB9" w14:textId="77777777" w:rsidR="00884788" w:rsidRPr="00312FC9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312FC9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830" w:type="dxa"/>
            <w:vAlign w:val="center"/>
          </w:tcPr>
          <w:p w14:paraId="45E89D8E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70" w:type="dxa"/>
              <w:bottom w:w="170" w:type="dxa"/>
            </w:tcMar>
            <w:vAlign w:val="center"/>
          </w:tcPr>
          <w:p w14:paraId="07F13704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457" w:type="dxa"/>
            <w:tcMar>
              <w:top w:w="170" w:type="dxa"/>
              <w:bottom w:w="170" w:type="dxa"/>
            </w:tcMar>
            <w:vAlign w:val="center"/>
          </w:tcPr>
          <w:p w14:paraId="4BD8538B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4509D316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846" w:type="dxa"/>
            <w:tcMar>
              <w:top w:w="170" w:type="dxa"/>
              <w:bottom w:w="170" w:type="dxa"/>
            </w:tcMar>
            <w:vAlign w:val="center"/>
          </w:tcPr>
          <w:p w14:paraId="24F3D9CC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</w:tr>
      <w:tr w:rsidR="00884788" w14:paraId="4F3BA343" w14:textId="77777777" w:rsidTr="00707A87">
        <w:trPr>
          <w:trHeight w:val="250"/>
          <w:jc w:val="center"/>
        </w:trPr>
        <w:tc>
          <w:tcPr>
            <w:tcW w:w="422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8FA3032" w14:textId="77777777" w:rsidR="00884788" w:rsidRPr="000D7521" w:rsidRDefault="00884788" w:rsidP="00707A8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MATEMATICA</w:t>
            </w:r>
            <w:r w:rsidRPr="000D7521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FINANZIARIA</w:t>
            </w:r>
          </w:p>
        </w:tc>
        <w:tc>
          <w:tcPr>
            <w:tcW w:w="218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117D6D8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Albina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Orlando</w:t>
            </w:r>
          </w:p>
        </w:tc>
        <w:tc>
          <w:tcPr>
            <w:tcW w:w="1521" w:type="dxa"/>
            <w:tcMar>
              <w:top w:w="170" w:type="dxa"/>
              <w:bottom w:w="170" w:type="dxa"/>
            </w:tcMar>
            <w:vAlign w:val="center"/>
          </w:tcPr>
          <w:p w14:paraId="5A99C66D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312FC9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830" w:type="dxa"/>
            <w:vAlign w:val="center"/>
          </w:tcPr>
          <w:p w14:paraId="585E3902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70" w:type="dxa"/>
              <w:bottom w:w="170" w:type="dxa"/>
            </w:tcMar>
            <w:vAlign w:val="center"/>
          </w:tcPr>
          <w:p w14:paraId="31BDF3C5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457" w:type="dxa"/>
            <w:tcMar>
              <w:top w:w="170" w:type="dxa"/>
              <w:bottom w:w="170" w:type="dxa"/>
            </w:tcMar>
            <w:vAlign w:val="center"/>
          </w:tcPr>
          <w:p w14:paraId="5F3D9193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58069968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846" w:type="dxa"/>
            <w:tcMar>
              <w:top w:w="170" w:type="dxa"/>
              <w:bottom w:w="170" w:type="dxa"/>
            </w:tcMar>
            <w:vAlign w:val="center"/>
          </w:tcPr>
          <w:p w14:paraId="1037FEEE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</w:p>
        </w:tc>
      </w:tr>
      <w:tr w:rsidR="00884788" w14:paraId="6CAEA11B" w14:textId="77777777" w:rsidTr="00707A87">
        <w:trPr>
          <w:trHeight w:val="250"/>
          <w:jc w:val="center"/>
        </w:trPr>
        <w:tc>
          <w:tcPr>
            <w:tcW w:w="422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DF32106" w14:textId="77777777" w:rsidR="00884788" w:rsidRPr="000D7521" w:rsidRDefault="00884788" w:rsidP="00707A8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MODELLI</w:t>
            </w:r>
            <w:r w:rsidRPr="000D7521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STATISTICI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L’ANALISI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ECONOMICA</w:t>
            </w:r>
          </w:p>
        </w:tc>
        <w:tc>
          <w:tcPr>
            <w:tcW w:w="218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346BB4C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Francesca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Di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Iorio</w:t>
            </w:r>
          </w:p>
        </w:tc>
        <w:tc>
          <w:tcPr>
            <w:tcW w:w="1521" w:type="dxa"/>
            <w:tcMar>
              <w:top w:w="170" w:type="dxa"/>
              <w:bottom w:w="170" w:type="dxa"/>
            </w:tcMar>
            <w:vAlign w:val="center"/>
          </w:tcPr>
          <w:p w14:paraId="3B8C1D77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10.00</w:t>
            </w:r>
          </w:p>
        </w:tc>
        <w:tc>
          <w:tcPr>
            <w:tcW w:w="1830" w:type="dxa"/>
            <w:vAlign w:val="center"/>
          </w:tcPr>
          <w:p w14:paraId="09532351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17 </w:t>
            </w:r>
            <w:r w:rsidRPr="0087559B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11" w:type="dxa"/>
            <w:tcMar>
              <w:top w:w="170" w:type="dxa"/>
              <w:bottom w:w="170" w:type="dxa"/>
            </w:tcMar>
            <w:vAlign w:val="center"/>
          </w:tcPr>
          <w:p w14:paraId="557EA008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16 </w:t>
            </w:r>
            <w:r w:rsidRPr="0087559B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457" w:type="dxa"/>
            <w:tcMar>
              <w:top w:w="170" w:type="dxa"/>
              <w:bottom w:w="170" w:type="dxa"/>
            </w:tcMar>
            <w:vAlign w:val="center"/>
          </w:tcPr>
          <w:p w14:paraId="75CE494A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12 </w:t>
            </w:r>
            <w:r w:rsidRPr="0087559B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05DE9BCA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03</w:t>
            </w:r>
            <w:r w:rsidRPr="0087559B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  <w:p w14:paraId="480B4A42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br/>
              <w:t xml:space="preserve">24 </w:t>
            </w:r>
            <w:r w:rsidRPr="0087559B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846" w:type="dxa"/>
            <w:tcMar>
              <w:top w:w="170" w:type="dxa"/>
              <w:bottom w:w="170" w:type="dxa"/>
            </w:tcMar>
            <w:vAlign w:val="center"/>
          </w:tcPr>
          <w:p w14:paraId="742C9074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10 </w:t>
            </w:r>
            <w:r w:rsidRPr="0087559B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10.00</w:t>
            </w:r>
          </w:p>
        </w:tc>
      </w:tr>
      <w:tr w:rsidR="00884788" w14:paraId="1C138D1A" w14:textId="77777777" w:rsidTr="00707A87">
        <w:trPr>
          <w:trHeight w:val="250"/>
          <w:jc w:val="center"/>
        </w:trPr>
        <w:tc>
          <w:tcPr>
            <w:tcW w:w="422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2678977" w14:textId="77777777" w:rsidR="00884788" w:rsidRPr="000D7521" w:rsidRDefault="00884788" w:rsidP="00707A8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STATISTICA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SOCIALE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INDAGINI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CAMPIONARIE</w:t>
            </w:r>
          </w:p>
        </w:tc>
        <w:tc>
          <w:tcPr>
            <w:tcW w:w="218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911490F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Stefania Capecchi</w:t>
            </w:r>
          </w:p>
        </w:tc>
        <w:tc>
          <w:tcPr>
            <w:tcW w:w="1521" w:type="dxa"/>
            <w:tcMar>
              <w:top w:w="170" w:type="dxa"/>
              <w:bottom w:w="170" w:type="dxa"/>
            </w:tcMar>
            <w:vAlign w:val="center"/>
          </w:tcPr>
          <w:p w14:paraId="072CB273" w14:textId="77777777" w:rsidR="00884788" w:rsidRPr="00312FC9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312FC9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830" w:type="dxa"/>
            <w:vAlign w:val="center"/>
          </w:tcPr>
          <w:p w14:paraId="58C6A2C5" w14:textId="77777777" w:rsidR="00884788" w:rsidRPr="00312FC9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312FC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18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.30</w:t>
            </w:r>
          </w:p>
        </w:tc>
        <w:tc>
          <w:tcPr>
            <w:tcW w:w="1311" w:type="dxa"/>
            <w:tcMar>
              <w:top w:w="170" w:type="dxa"/>
              <w:bottom w:w="170" w:type="dxa"/>
            </w:tcMar>
            <w:vAlign w:val="center"/>
          </w:tcPr>
          <w:p w14:paraId="575F33DC" w14:textId="77777777" w:rsidR="00884788" w:rsidRPr="00312FC9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15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.30</w:t>
            </w:r>
          </w:p>
        </w:tc>
        <w:tc>
          <w:tcPr>
            <w:tcW w:w="1457" w:type="dxa"/>
            <w:tcMar>
              <w:top w:w="170" w:type="dxa"/>
              <w:bottom w:w="170" w:type="dxa"/>
            </w:tcMar>
            <w:vAlign w:val="center"/>
          </w:tcPr>
          <w:p w14:paraId="7A556605" w14:textId="77777777" w:rsidR="00884788" w:rsidRPr="00312FC9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12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.30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3937CB9F" w14:textId="77777777" w:rsidR="00884788" w:rsidRPr="00312FC9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02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.30</w:t>
            </w:r>
          </w:p>
          <w:p w14:paraId="2C8B6BB4" w14:textId="77777777" w:rsidR="00884788" w:rsidRPr="00312FC9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br/>
            </w:r>
            <w:r w:rsidRPr="00312FC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23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.30</w:t>
            </w:r>
          </w:p>
        </w:tc>
        <w:tc>
          <w:tcPr>
            <w:tcW w:w="1846" w:type="dxa"/>
            <w:tcMar>
              <w:top w:w="170" w:type="dxa"/>
              <w:bottom w:w="170" w:type="dxa"/>
            </w:tcMar>
            <w:vAlign w:val="center"/>
          </w:tcPr>
          <w:p w14:paraId="7BAFA32A" w14:textId="77777777" w:rsidR="00884788" w:rsidRPr="00312FC9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9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.30</w:t>
            </w:r>
          </w:p>
        </w:tc>
      </w:tr>
    </w:tbl>
    <w:p w14:paraId="3518E840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8C8134D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ABAF505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C6FDD65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72775CD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482EB79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CEB65E2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D2522E1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DB49B1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9DD33DA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4790BA9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99F5664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8D09D2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929273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1F740B9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70A41FC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721A1C9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576FAC3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F9AF1AE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5259D2C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00311A3" w14:textId="77777777" w:rsidR="00884788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0C8587C" w14:textId="77777777" w:rsidR="00884788" w:rsidRPr="00D4163D" w:rsidRDefault="00884788" w:rsidP="00884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proofErr w:type="spellStart"/>
      <w:r w:rsidRPr="00250E20">
        <w:rPr>
          <w:rFonts w:ascii="Arial" w:hAnsi="Arial" w:cs="Arial"/>
          <w:b/>
          <w:bCs/>
          <w:sz w:val="28"/>
          <w:szCs w:val="28"/>
          <w:u w:val="single"/>
        </w:rPr>
        <w:lastRenderedPageBreak/>
        <w:t>a.a</w:t>
      </w:r>
      <w:proofErr w:type="spellEnd"/>
      <w:r w:rsidRPr="00250E20">
        <w:rPr>
          <w:rFonts w:ascii="Arial" w:hAnsi="Arial" w:cs="Arial"/>
          <w:b/>
          <w:bCs/>
          <w:sz w:val="28"/>
          <w:szCs w:val="28"/>
          <w:u w:val="single"/>
        </w:rPr>
        <w:t>. 202</w:t>
      </w:r>
      <w:r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250E20">
        <w:rPr>
          <w:rFonts w:ascii="Arial" w:hAnsi="Arial" w:cs="Arial"/>
          <w:b/>
          <w:bCs/>
          <w:sz w:val="28"/>
          <w:szCs w:val="28"/>
          <w:u w:val="single"/>
        </w:rPr>
        <w:t>/202</w:t>
      </w:r>
      <w:r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250E20">
        <w:rPr>
          <w:rFonts w:ascii="Arial" w:hAnsi="Arial" w:cs="Arial"/>
          <w:b/>
          <w:bCs/>
          <w:sz w:val="28"/>
          <w:szCs w:val="28"/>
          <w:u w:val="single"/>
        </w:rPr>
        <w:t xml:space="preserve"> I</w:t>
      </w:r>
      <w:r>
        <w:rPr>
          <w:rFonts w:ascii="Arial" w:hAnsi="Arial" w:cs="Arial"/>
          <w:b/>
          <w:bCs/>
          <w:sz w:val="28"/>
          <w:szCs w:val="28"/>
          <w:u w:val="single"/>
        </w:rPr>
        <w:t>II</w:t>
      </w:r>
      <w:r w:rsidRPr="00250E20">
        <w:rPr>
          <w:rFonts w:ascii="Arial" w:hAnsi="Arial" w:cs="Arial"/>
          <w:b/>
          <w:bCs/>
          <w:sz w:val="28"/>
          <w:szCs w:val="28"/>
          <w:u w:val="single"/>
        </w:rPr>
        <w:t xml:space="preserve"> ANNO</w:t>
      </w:r>
    </w:p>
    <w:p w14:paraId="20F73E5A" w14:textId="77777777" w:rsidR="00884788" w:rsidRDefault="00884788" w:rsidP="00884788"/>
    <w:tbl>
      <w:tblPr>
        <w:tblStyle w:val="TableNormal"/>
        <w:tblW w:w="16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2264"/>
        <w:gridCol w:w="1576"/>
        <w:gridCol w:w="1898"/>
        <w:gridCol w:w="1361"/>
        <w:gridCol w:w="1510"/>
        <w:gridCol w:w="1359"/>
        <w:gridCol w:w="2120"/>
      </w:tblGrid>
      <w:tr w:rsidR="00884788" w14:paraId="47E48EAD" w14:textId="77777777" w:rsidTr="00707A87">
        <w:trPr>
          <w:trHeight w:val="251"/>
          <w:jc w:val="center"/>
        </w:trPr>
        <w:tc>
          <w:tcPr>
            <w:tcW w:w="3953" w:type="dxa"/>
            <w:vMerge w:val="restart"/>
            <w:shd w:val="clear" w:color="auto" w:fill="DAE9F7" w:themeFill="text2" w:themeFillTint="1A"/>
            <w:vAlign w:val="center"/>
          </w:tcPr>
          <w:p w14:paraId="481FCA1A" w14:textId="77777777" w:rsidR="00884788" w:rsidRPr="00D4163D" w:rsidRDefault="00884788" w:rsidP="00707A87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264" w:type="dxa"/>
            <w:vMerge w:val="restart"/>
            <w:shd w:val="clear" w:color="auto" w:fill="DAE9F7" w:themeFill="text2" w:themeFillTint="1A"/>
            <w:vAlign w:val="center"/>
          </w:tcPr>
          <w:p w14:paraId="069930C3" w14:textId="77777777" w:rsidR="00884788" w:rsidRPr="00D4163D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824" w:type="dxa"/>
            <w:gridSpan w:val="6"/>
            <w:shd w:val="clear" w:color="auto" w:fill="DAE9F7" w:themeFill="text2" w:themeFillTint="1A"/>
            <w:vAlign w:val="center"/>
          </w:tcPr>
          <w:p w14:paraId="3DF05473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884788" w14:paraId="09E00C04" w14:textId="77777777" w:rsidTr="00707A87">
        <w:trPr>
          <w:trHeight w:val="251"/>
          <w:jc w:val="center"/>
        </w:trPr>
        <w:tc>
          <w:tcPr>
            <w:tcW w:w="3953" w:type="dxa"/>
            <w:vMerge/>
            <w:shd w:val="clear" w:color="auto" w:fill="DAE9F7" w:themeFill="text2" w:themeFillTint="1A"/>
            <w:vAlign w:val="center"/>
          </w:tcPr>
          <w:p w14:paraId="264266F4" w14:textId="77777777" w:rsidR="00884788" w:rsidRDefault="00884788" w:rsidP="00707A87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4" w:type="dxa"/>
            <w:vMerge/>
            <w:shd w:val="clear" w:color="auto" w:fill="DAE9F7" w:themeFill="text2" w:themeFillTint="1A"/>
            <w:vAlign w:val="center"/>
          </w:tcPr>
          <w:p w14:paraId="5C746BE4" w14:textId="77777777" w:rsidR="00884788" w:rsidRPr="00D4163D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835" w:type="dxa"/>
            <w:gridSpan w:val="3"/>
            <w:shd w:val="clear" w:color="auto" w:fill="F1A983" w:themeFill="accent2" w:themeFillTint="99"/>
            <w:vAlign w:val="center"/>
          </w:tcPr>
          <w:p w14:paraId="795BEE14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989" w:type="dxa"/>
            <w:gridSpan w:val="3"/>
            <w:shd w:val="clear" w:color="auto" w:fill="84E290" w:themeFill="accent3" w:themeFillTint="66"/>
            <w:vAlign w:val="center"/>
          </w:tcPr>
          <w:p w14:paraId="56C976D1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884788" w14:paraId="1AFE4F1F" w14:textId="77777777" w:rsidTr="00707A87">
        <w:trPr>
          <w:trHeight w:val="251"/>
          <w:jc w:val="center"/>
        </w:trPr>
        <w:tc>
          <w:tcPr>
            <w:tcW w:w="3953" w:type="dxa"/>
            <w:vMerge/>
            <w:shd w:val="clear" w:color="auto" w:fill="DAE9F7" w:themeFill="text2" w:themeFillTint="1A"/>
            <w:vAlign w:val="center"/>
          </w:tcPr>
          <w:p w14:paraId="7339B1FE" w14:textId="77777777" w:rsidR="00884788" w:rsidRDefault="00884788" w:rsidP="00707A87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4" w:type="dxa"/>
            <w:vMerge/>
            <w:shd w:val="clear" w:color="auto" w:fill="DAE9F7" w:themeFill="text2" w:themeFillTint="1A"/>
            <w:vAlign w:val="center"/>
          </w:tcPr>
          <w:p w14:paraId="076E547D" w14:textId="77777777" w:rsidR="00884788" w:rsidRPr="00D4163D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76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EABF296" w14:textId="77777777" w:rsidR="00884788" w:rsidRPr="00D4163D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SETTEMBRE </w:t>
            </w:r>
          </w:p>
        </w:tc>
        <w:tc>
          <w:tcPr>
            <w:tcW w:w="1898" w:type="dxa"/>
            <w:shd w:val="clear" w:color="auto" w:fill="F6C5AC" w:themeFill="accent2" w:themeFillTint="66"/>
          </w:tcPr>
          <w:p w14:paraId="158640A8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5A6B308A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5D321139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36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64CB918B" w14:textId="77777777" w:rsidR="00884788" w:rsidRPr="00D4163D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51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09B7987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359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7922FCC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212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E407368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699855DD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1422ED82" w14:textId="77777777" w:rsidR="00884788" w:rsidRDefault="00884788" w:rsidP="00707A87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884788" w14:paraId="28F92BC7" w14:textId="77777777" w:rsidTr="00707A87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292E2943" w14:textId="77777777" w:rsidR="00884788" w:rsidRPr="000D7521" w:rsidRDefault="00884788" w:rsidP="00707A87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DEI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DATI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GEOREFERENZIALI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SPAZIALI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6AF1B060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Stefano De Falco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55084630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98" w:type="dxa"/>
            <w:vAlign w:val="center"/>
          </w:tcPr>
          <w:p w14:paraId="39798E42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20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07534642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18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20BB0202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12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  <w:p w14:paraId="4148CAC3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209771FC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28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6CFC8D89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12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2FCEBB6E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11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</w:tr>
      <w:tr w:rsidR="00884788" w14:paraId="15461670" w14:textId="77777777" w:rsidTr="00707A87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7A112956" w14:textId="77777777" w:rsidR="00884788" w:rsidRPr="000D7521" w:rsidRDefault="00884788" w:rsidP="00707A87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IMPATTO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DELLE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POLITICHE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PUBBLICHE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7F6BC359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Marina Albanese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643217F4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98" w:type="dxa"/>
            <w:vAlign w:val="center"/>
          </w:tcPr>
          <w:p w14:paraId="70CDD7C2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17 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23DB31CD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2B1256EC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</w:p>
          <w:p w14:paraId="799D6037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25811EEF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29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658C8187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23 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5A51F58D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11</w:t>
            </w:r>
          </w:p>
        </w:tc>
      </w:tr>
      <w:tr w:rsidR="00884788" w14:paraId="647DE733" w14:textId="77777777" w:rsidTr="00707A87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3CD795F6" w14:textId="77777777" w:rsidR="00884788" w:rsidRPr="00884788" w:rsidRDefault="00884788" w:rsidP="00707A87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884788">
              <w:rPr>
                <w:rFonts w:ascii="Arial" w:hAnsi="Arial" w:cs="Arial"/>
                <w:color w:val="000000"/>
                <w:sz w:val="20"/>
                <w:szCs w:val="20"/>
              </w:rPr>
              <w:t>CONTROLLO</w:t>
            </w:r>
            <w:r w:rsidRPr="0088478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884788">
              <w:rPr>
                <w:rFonts w:ascii="Arial" w:hAnsi="Arial" w:cs="Arial"/>
                <w:color w:val="000000"/>
                <w:sz w:val="20"/>
                <w:szCs w:val="20"/>
              </w:rPr>
              <w:t>STATISTICO</w:t>
            </w:r>
            <w:r w:rsidRPr="0088478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884788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r w:rsidRPr="0088478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88478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QUALITÀ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35A0DEF3" w14:textId="77777777" w:rsidR="00884788" w:rsidRPr="00884788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it-IT"/>
              </w:rPr>
            </w:pP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7795EF49" w14:textId="77777777" w:rsidR="00884788" w:rsidRPr="00884788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4E09A9A5" w14:textId="77777777" w:rsidR="00884788" w:rsidRPr="00884788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63BE0EF5" w14:textId="77777777" w:rsidR="00884788" w:rsidRPr="00884788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0D50BC0D" w14:textId="77777777" w:rsidR="00884788" w:rsidRPr="00884788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6D4AF98A" w14:textId="77777777" w:rsidR="00884788" w:rsidRPr="00884788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70541386" w14:textId="77777777" w:rsidR="00884788" w:rsidRPr="00884788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84788" w14:paraId="445C3D31" w14:textId="77777777" w:rsidTr="00707A87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4D1B828B" w14:textId="77777777" w:rsidR="00884788" w:rsidRPr="000D7521" w:rsidRDefault="00884788" w:rsidP="00707A87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PRIVATO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DELLA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RISERVATEZZA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336BE15E" w14:textId="77777777" w:rsidR="00884788" w:rsidRPr="000D7521" w:rsidRDefault="00884788" w:rsidP="00707A87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Claudio</w:t>
            </w:r>
            <w:r w:rsidRPr="000D7521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Fabricatore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4CB1A8F1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09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>ore 8.30</w:t>
            </w:r>
          </w:p>
        </w:tc>
        <w:tc>
          <w:tcPr>
            <w:tcW w:w="1898" w:type="dxa"/>
            <w:vAlign w:val="center"/>
          </w:tcPr>
          <w:p w14:paraId="56AAFE91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20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78F4D26B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16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63395997" w14:textId="77777777" w:rsidR="00884788" w:rsidRPr="00BC3138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C313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08</w:t>
            </w:r>
            <w:r w:rsidRPr="00BC31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C313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08.30</w:t>
            </w:r>
          </w:p>
          <w:p w14:paraId="2A2EE679" w14:textId="77777777" w:rsidR="00884788" w:rsidRPr="00BC3138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644C8A05" w14:textId="77777777" w:rsidR="00884788" w:rsidRPr="00BC3138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C313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26</w:t>
            </w:r>
            <w:r w:rsidRPr="00BC31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C313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6757C864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24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2DAF97B8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08.30</w:t>
            </w:r>
          </w:p>
        </w:tc>
      </w:tr>
      <w:tr w:rsidR="00884788" w14:paraId="44CB9BBF" w14:textId="77777777" w:rsidTr="00707A87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21A4685B" w14:textId="77777777" w:rsidR="00884788" w:rsidRPr="000D7521" w:rsidRDefault="00884788" w:rsidP="00707A8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ECONOMIA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MARKETING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DEI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MERCATI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AGROALIMENTARI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3B441F95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Valeria Sodano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3F7C7DA2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12.00</w:t>
            </w:r>
          </w:p>
        </w:tc>
        <w:tc>
          <w:tcPr>
            <w:tcW w:w="1898" w:type="dxa"/>
            <w:vAlign w:val="center"/>
          </w:tcPr>
          <w:p w14:paraId="25EC75E9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17</w:t>
            </w:r>
            <w:r w:rsidRPr="00921F2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13.30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7B743F1D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15 </w:t>
            </w:r>
            <w:r w:rsidRPr="00921F2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13.30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35A622B6" w14:textId="77777777" w:rsidR="00884788" w:rsidRPr="00BC3138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BC3138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12 </w:t>
            </w:r>
            <w:r w:rsidRPr="00BC3138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13.30</w:t>
            </w:r>
          </w:p>
          <w:p w14:paraId="418E7E9A" w14:textId="77777777" w:rsidR="00884788" w:rsidRPr="00BC3138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  <w:p w14:paraId="129BB5A9" w14:textId="77777777" w:rsidR="00884788" w:rsidRPr="00BC3138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BC3138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26 </w:t>
            </w:r>
            <w:r w:rsidRPr="00BC3138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13.30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7A94D474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09 </w:t>
            </w:r>
            <w:r w:rsidRPr="00921F2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13.30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3AA771F5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09</w:t>
            </w:r>
            <w:r w:rsidRPr="00921F2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13.30</w:t>
            </w:r>
          </w:p>
        </w:tc>
      </w:tr>
      <w:tr w:rsidR="00884788" w:rsidRPr="000D7521" w14:paraId="018049D6" w14:textId="77777777" w:rsidTr="00707A87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222BCC3" w14:textId="77777777" w:rsidR="00884788" w:rsidRPr="000D7521" w:rsidRDefault="00884788" w:rsidP="00707A8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INGLESE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19B05E88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1E274B25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647A85B5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4B686498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7EE7EE03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22A2DE48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5D3626ED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884788" w14:paraId="6E05C7FA" w14:textId="77777777" w:rsidTr="00707A87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319D5442" w14:textId="77777777" w:rsidR="00884788" w:rsidRPr="000D7521" w:rsidRDefault="00884788" w:rsidP="00707A87">
            <w:pPr>
              <w:pStyle w:val="TableParagraph"/>
              <w:tabs>
                <w:tab w:val="left" w:pos="250"/>
              </w:tabs>
              <w:spacing w:line="244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METODOLOGIA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DELLA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RICERCA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SOCIALE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7BB646AF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Pietro</w:t>
            </w:r>
            <w:r w:rsidRPr="000D7521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Sabatino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1AC2A3B2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898" w:type="dxa"/>
            <w:vAlign w:val="center"/>
          </w:tcPr>
          <w:p w14:paraId="380EA620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19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2507F7E3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16</w:t>
            </w: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3DBD8646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19</w:t>
            </w: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10.30</w:t>
            </w:r>
          </w:p>
          <w:p w14:paraId="2AD4F7DC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473570E3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28</w:t>
            </w: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6838969E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25</w:t>
            </w: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5DF729A7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11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</w:tr>
      <w:tr w:rsidR="00884788" w14:paraId="1BB6BF15" w14:textId="77777777" w:rsidTr="00707A87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6ED5B9A1" w14:textId="77777777" w:rsidR="00884788" w:rsidRPr="000D7521" w:rsidRDefault="00884788" w:rsidP="00707A87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ORGANIZZAZIONE</w:t>
            </w:r>
            <w:r w:rsidRPr="000D7521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AZIENDALE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183F406A" w14:textId="77777777" w:rsidR="00884788" w:rsidRPr="000D7521" w:rsidRDefault="00884788" w:rsidP="00707A87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Stefania</w:t>
            </w:r>
            <w:r w:rsidRPr="000D7521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0D7521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Simone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4D96DDC7" w14:textId="77777777" w:rsidR="00884788" w:rsidRPr="00921F23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</w:rPr>
              <w:t>10</w:t>
            </w:r>
            <w:r w:rsidRPr="00921F23">
              <w:rPr>
                <w:rFonts w:ascii="Arial" w:hAnsi="Arial" w:cs="Arial"/>
                <w:color w:val="000000" w:themeColor="text1"/>
              </w:rPr>
              <w:t xml:space="preserve"> ore 11.00</w:t>
            </w:r>
          </w:p>
        </w:tc>
        <w:tc>
          <w:tcPr>
            <w:tcW w:w="1898" w:type="dxa"/>
            <w:vAlign w:val="center"/>
          </w:tcPr>
          <w:p w14:paraId="2FC6E8C5" w14:textId="77777777" w:rsidR="00884788" w:rsidRPr="00921F23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19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11.00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7CDCA05C" w14:textId="77777777" w:rsidR="00884788" w:rsidRPr="00921F23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11.00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3700DE9C" w14:textId="77777777" w:rsidR="00884788" w:rsidRPr="00921F23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07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11.00</w:t>
            </w: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br/>
            </w:r>
          </w:p>
          <w:p w14:paraId="3768E3CF" w14:textId="77777777" w:rsidR="00884788" w:rsidRPr="00921F23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21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11.00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4DF84D92" w14:textId="77777777" w:rsidR="00884788" w:rsidRPr="00921F23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04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11.00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49C4BDEB" w14:textId="77777777" w:rsidR="00884788" w:rsidRPr="00921F23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11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11.00</w:t>
            </w:r>
          </w:p>
        </w:tc>
      </w:tr>
      <w:tr w:rsidR="00884788" w14:paraId="7D04B1DA" w14:textId="77777777" w:rsidTr="00707A87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4CCD52E2" w14:textId="77777777" w:rsidR="00884788" w:rsidRPr="000D7521" w:rsidRDefault="00884788" w:rsidP="00707A87">
            <w:pPr>
              <w:pStyle w:val="TableParagraph"/>
              <w:tabs>
                <w:tab w:val="left" w:pos="250"/>
              </w:tabs>
              <w:spacing w:line="244" w:lineRule="exact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RATING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VALUTAZIONE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AZIENDALE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7BF18229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Renato</w:t>
            </w:r>
            <w:r w:rsidRPr="000D7521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Civitillo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7B1B6BD5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898" w:type="dxa"/>
            <w:vAlign w:val="center"/>
          </w:tcPr>
          <w:p w14:paraId="6604BDD7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21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5EF3DDDC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19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4C932B52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44F1BFEE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09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  <w:p w14:paraId="095CF0D2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4D8F5638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27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0EEB8973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</w:tr>
      <w:tr w:rsidR="00884788" w14:paraId="1C9C6C64" w14:textId="77777777" w:rsidTr="00707A87">
        <w:trPr>
          <w:trHeight w:val="29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3827F76D" w14:textId="77777777" w:rsidR="00884788" w:rsidRPr="000D7521" w:rsidRDefault="00884788" w:rsidP="00707A87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RICERCA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OPERATIVA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704BD48E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Claudio </w:t>
            </w:r>
            <w:proofErr w:type="spellStart"/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Sterle</w:t>
            </w:r>
            <w:proofErr w:type="spellEnd"/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28264220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x</w:t>
            </w:r>
          </w:p>
        </w:tc>
        <w:tc>
          <w:tcPr>
            <w:tcW w:w="1898" w:type="dxa"/>
            <w:vAlign w:val="center"/>
          </w:tcPr>
          <w:p w14:paraId="5EC386E3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17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0E1A9453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15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2CB8F02C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12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4DE28E6B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02</w:t>
            </w:r>
          </w:p>
          <w:p w14:paraId="077E6ED3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  <w:p w14:paraId="186E40DD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23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58BB1834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09</w:t>
            </w:r>
          </w:p>
        </w:tc>
      </w:tr>
      <w:tr w:rsidR="00884788" w14:paraId="44140ED6" w14:textId="77777777" w:rsidTr="00707A87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37F70894" w14:textId="77777777" w:rsidR="00884788" w:rsidRPr="000D7521" w:rsidRDefault="00884788" w:rsidP="00707A87">
            <w:pPr>
              <w:pStyle w:val="TableParagraph"/>
              <w:tabs>
                <w:tab w:val="left" w:pos="250"/>
              </w:tabs>
              <w:spacing w:line="244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SCIENZA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DELLE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FINANZE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1B10DDD9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Salvatore Villani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711B9DA1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4B7B147C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20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4BCDC192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18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2F87E6CA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DD62C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08 </w:t>
            </w:r>
            <w:r w:rsidRPr="00DD62C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15.00</w:t>
            </w:r>
          </w:p>
          <w:p w14:paraId="0BADAAAE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  <w:p w14:paraId="207979C7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29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6F419358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12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41BE7ED2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12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ore 15.00</w:t>
            </w:r>
          </w:p>
        </w:tc>
      </w:tr>
      <w:tr w:rsidR="00884788" w14:paraId="044A4FDC" w14:textId="77777777" w:rsidTr="00707A87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08A0BB2" w14:textId="77777777" w:rsidR="00884788" w:rsidRPr="000D7521" w:rsidRDefault="00884788" w:rsidP="00707A87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ANALYTICS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5AEF9157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Giancarlo</w:t>
            </w:r>
            <w:r w:rsidRPr="000D7521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Ragozini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33A7A31A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98" w:type="dxa"/>
            <w:vAlign w:val="center"/>
          </w:tcPr>
          <w:p w14:paraId="4128F6E2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19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5B941F28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5C7C2050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20F094A6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04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  <w:p w14:paraId="48837A3F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6F5A9D6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4981669C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</w:tr>
      <w:tr w:rsidR="00884788" w14:paraId="3D17D239" w14:textId="77777777" w:rsidTr="00707A87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31E64E97" w14:textId="77777777" w:rsidR="00884788" w:rsidRPr="000D7521" w:rsidRDefault="00884788" w:rsidP="00707A87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SOCIOLOGIA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6B61BC03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Maria</w:t>
            </w:r>
            <w:r w:rsidRPr="000D7521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Carmela</w:t>
            </w:r>
            <w:r w:rsidRPr="000D7521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Agodi</w:t>
            </w:r>
            <w:proofErr w:type="spellEnd"/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1F76B208" w14:textId="77777777" w:rsidR="00884788" w:rsidRPr="00457F6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57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15 </w:t>
            </w:r>
            <w:r w:rsidRPr="00457F61">
              <w:rPr>
                <w:rFonts w:ascii="Arial" w:hAnsi="Arial" w:cs="Arial"/>
                <w:color w:val="000000" w:themeColor="text1"/>
                <w:sz w:val="20"/>
                <w:szCs w:val="20"/>
              </w:rPr>
              <w:t>ore 09.30</w:t>
            </w:r>
          </w:p>
        </w:tc>
        <w:tc>
          <w:tcPr>
            <w:tcW w:w="1898" w:type="dxa"/>
            <w:vAlign w:val="center"/>
          </w:tcPr>
          <w:p w14:paraId="2798A8F6" w14:textId="77777777" w:rsidR="00884788" w:rsidRPr="00457F6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57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20</w:t>
            </w:r>
            <w:r w:rsidRPr="00457F6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2696A6DB" w14:textId="77777777" w:rsidR="00884788" w:rsidRPr="00457F6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57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18 </w:t>
            </w:r>
            <w:r w:rsidRPr="00457F6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7C8BEFF4" w14:textId="77777777" w:rsidR="00884788" w:rsidRPr="00457F6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57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09</w:t>
            </w:r>
            <w:r w:rsidRPr="00457F6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  <w:p w14:paraId="1F816006" w14:textId="77777777" w:rsidR="00884788" w:rsidRPr="00457F6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414D8DBD" w14:textId="77777777" w:rsidR="00884788" w:rsidRPr="00457F6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57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29</w:t>
            </w:r>
            <w:r w:rsidRPr="00457F6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5743510B" w14:textId="77777777" w:rsidR="00884788" w:rsidRPr="00457F6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57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25</w:t>
            </w:r>
            <w:r w:rsidRPr="00457F6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4C88F47A" w14:textId="77777777" w:rsidR="00884788" w:rsidRPr="00457F6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57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  <w:r w:rsidRPr="00457F6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884788" w14:paraId="4E77B456" w14:textId="77777777" w:rsidTr="00707A87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5E8AFBE" w14:textId="77777777" w:rsidR="00884788" w:rsidRPr="000D7521" w:rsidRDefault="00884788" w:rsidP="00707A87">
            <w:pPr>
              <w:pStyle w:val="TableParagraph"/>
              <w:tabs>
                <w:tab w:val="left" w:pos="3202"/>
              </w:tabs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SOCIOLOGIA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D’IMPRESA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5AAB0076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Paola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Vivo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6D3D930B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898" w:type="dxa"/>
            <w:vAlign w:val="center"/>
          </w:tcPr>
          <w:p w14:paraId="6E3F0794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20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031298E7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16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7B808B30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20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0D68B644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05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  <w:p w14:paraId="052502A2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br/>
              <w:t xml:space="preserve">25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77E2AF9B" w14:textId="77777777" w:rsidR="00884788" w:rsidRPr="00921F23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</w:tr>
      <w:tr w:rsidR="00884788" w14:paraId="290BD05E" w14:textId="77777777" w:rsidTr="00707A87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614E17CA" w14:textId="77777777" w:rsidR="00884788" w:rsidRPr="000D7521" w:rsidRDefault="00884788" w:rsidP="00707A87">
            <w:pPr>
              <w:pStyle w:val="TableParagraph"/>
              <w:tabs>
                <w:tab w:val="left" w:pos="250"/>
              </w:tabs>
              <w:spacing w:line="244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SOCIOLOGIA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DEI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NUOVI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MEDIA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0BF38457" w14:textId="77777777" w:rsidR="00884788" w:rsidRPr="000D7521" w:rsidRDefault="00884788" w:rsidP="00707A87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Maria Luisa Stazio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1828BCEC" w14:textId="77777777" w:rsidR="00884788" w:rsidRPr="00921F23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30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15.30</w:t>
            </w:r>
          </w:p>
        </w:tc>
        <w:tc>
          <w:tcPr>
            <w:tcW w:w="1898" w:type="dxa"/>
            <w:vAlign w:val="center"/>
          </w:tcPr>
          <w:p w14:paraId="6DE46FDD" w14:textId="77777777" w:rsidR="00884788" w:rsidRPr="00921F23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21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6FA47216" w14:textId="77777777" w:rsidR="00884788" w:rsidRPr="00921F23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15.30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12B99920" w14:textId="77777777" w:rsidR="00884788" w:rsidRPr="00921F23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07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15.30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75342016" w14:textId="77777777" w:rsidR="00884788" w:rsidRPr="00921F23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09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15.30</w:t>
            </w:r>
          </w:p>
          <w:p w14:paraId="6BBFE66C" w14:textId="77777777" w:rsidR="00884788" w:rsidRPr="00921F23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br/>
              <w:t xml:space="preserve">27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15.30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3BF7B5F2" w14:textId="77777777" w:rsidR="00884788" w:rsidRPr="00921F23" w:rsidRDefault="00884788" w:rsidP="00707A8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x</w:t>
            </w:r>
          </w:p>
        </w:tc>
      </w:tr>
      <w:tr w:rsidR="00884788" w:rsidRPr="008A088B" w14:paraId="7C5E55A2" w14:textId="77777777" w:rsidTr="00707A87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45457C9E" w14:textId="77777777" w:rsidR="00884788" w:rsidRPr="000D7521" w:rsidRDefault="00884788" w:rsidP="00707A87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SPORT ANALYTICS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15CA8468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Ioannis </w:t>
            </w:r>
            <w:proofErr w:type="spellStart"/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tzoufras</w:t>
            </w:r>
            <w:proofErr w:type="spellEnd"/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15463671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41A34A6B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306ABBA5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09AD7B71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5F655100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4CE15A9F" w14:textId="77777777" w:rsidR="00884788" w:rsidRPr="000D7521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4788" w:rsidRPr="008A088B" w14:paraId="3C5A09A6" w14:textId="77777777" w:rsidTr="00707A87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4A0819D1" w14:textId="77777777" w:rsidR="00884788" w:rsidRPr="000D7521" w:rsidRDefault="00884788" w:rsidP="00707A87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lastRenderedPageBreak/>
              <w:t>STATISTICAL</w:t>
            </w:r>
            <w:r w:rsidRPr="000D7521">
              <w:rPr>
                <w:rFonts w:ascii="Arial" w:hAnsi="Arial" w:cs="Arial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CONSULTING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33D34B68" w14:textId="77777777" w:rsidR="00884788" w:rsidRPr="000D7521" w:rsidRDefault="00884788" w:rsidP="00707A8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Raffaele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Miele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4C009E83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10.00</w:t>
            </w:r>
          </w:p>
        </w:tc>
        <w:tc>
          <w:tcPr>
            <w:tcW w:w="1898" w:type="dxa"/>
            <w:vAlign w:val="center"/>
          </w:tcPr>
          <w:p w14:paraId="4ECDD73D" w14:textId="77777777" w:rsidR="00884788" w:rsidRPr="00312FC9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10.00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49C71C39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16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7692811C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13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6D6FF72B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03</w:t>
            </w:r>
            <w:r w:rsidRPr="00921F23">
              <w:rPr>
                <w:color w:val="000000" w:themeColor="text1"/>
              </w:rPr>
              <w:t xml:space="preserve">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  <w:p w14:paraId="7B6A3151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33F2E4A4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24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083A36EE" w14:textId="77777777" w:rsidR="00884788" w:rsidRPr="00921F23" w:rsidRDefault="00884788" w:rsidP="00707A8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12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</w:tr>
    </w:tbl>
    <w:p w14:paraId="65310031" w14:textId="77777777" w:rsidR="00884788" w:rsidRDefault="00884788" w:rsidP="00884788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3E13E4E" w14:textId="77777777" w:rsidR="00884788" w:rsidRDefault="00884788" w:rsidP="00884788"/>
    <w:p w14:paraId="131FFC66" w14:textId="77777777" w:rsidR="00884788" w:rsidRDefault="00884788" w:rsidP="00884788"/>
    <w:p w14:paraId="4D228229" w14:textId="77777777" w:rsidR="00884788" w:rsidRDefault="00884788" w:rsidP="00884788"/>
    <w:p w14:paraId="10E71D7F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78DA734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C921578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C339139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08324FD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4D0AF35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ECA330E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1F19B79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4330672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6392BF1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F02F71F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05E764B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32CDCC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B888D4E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AEE6E79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67BDDC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8E85B7B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3CA7B09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3FE6C8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120D3CA" w14:textId="77777777" w:rsidR="00CA0788" w:rsidRDefault="00CA0788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CA0788" w:rsidSect="00D4163D">
      <w:pgSz w:w="16838" w:h="11906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6323F" w14:textId="77777777" w:rsidR="00A05ED4" w:rsidRDefault="00A05ED4" w:rsidP="00D4163D">
      <w:r>
        <w:separator/>
      </w:r>
    </w:p>
  </w:endnote>
  <w:endnote w:type="continuationSeparator" w:id="0">
    <w:p w14:paraId="3F6DEB15" w14:textId="77777777" w:rsidR="00A05ED4" w:rsidRDefault="00A05ED4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2A954" w14:textId="77777777" w:rsidR="00A05ED4" w:rsidRDefault="00A05ED4" w:rsidP="00D4163D">
      <w:r>
        <w:separator/>
      </w:r>
    </w:p>
  </w:footnote>
  <w:footnote w:type="continuationSeparator" w:id="0">
    <w:p w14:paraId="665D890E" w14:textId="77777777" w:rsidR="00A05ED4" w:rsidRDefault="00A05ED4" w:rsidP="00D4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DCA"/>
    <w:multiLevelType w:val="hybridMultilevel"/>
    <w:tmpl w:val="EE2C90EA"/>
    <w:lvl w:ilvl="0" w:tplc="3B522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653CC"/>
    <w:multiLevelType w:val="hybridMultilevel"/>
    <w:tmpl w:val="15CC76B8"/>
    <w:lvl w:ilvl="0" w:tplc="5784EE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5A1"/>
    <w:multiLevelType w:val="hybridMultilevel"/>
    <w:tmpl w:val="A224B750"/>
    <w:lvl w:ilvl="0" w:tplc="F648AFF8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552D912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4378C3E6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E320F6EE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AAFE50EA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9B904F9C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6472EEC8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D7C3424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90DA69A0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3" w15:restartNumberingAfterBreak="0">
    <w:nsid w:val="4AA907C8"/>
    <w:multiLevelType w:val="hybridMultilevel"/>
    <w:tmpl w:val="FCFE68A0"/>
    <w:lvl w:ilvl="0" w:tplc="016A8C8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C1220"/>
    <w:multiLevelType w:val="hybridMultilevel"/>
    <w:tmpl w:val="A224B750"/>
    <w:lvl w:ilvl="0" w:tplc="FFFFFFFF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621A4B7C"/>
    <w:multiLevelType w:val="hybridMultilevel"/>
    <w:tmpl w:val="5B6C9CCE"/>
    <w:lvl w:ilvl="0" w:tplc="FD228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92C5A"/>
    <w:multiLevelType w:val="hybridMultilevel"/>
    <w:tmpl w:val="1B4A4E66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73B0C"/>
    <w:multiLevelType w:val="multilevel"/>
    <w:tmpl w:val="118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7599">
    <w:abstractNumId w:val="8"/>
  </w:num>
  <w:num w:numId="2" w16cid:durableId="584995609">
    <w:abstractNumId w:val="2"/>
  </w:num>
  <w:num w:numId="3" w16cid:durableId="197354026">
    <w:abstractNumId w:val="4"/>
  </w:num>
  <w:num w:numId="4" w16cid:durableId="1427533320">
    <w:abstractNumId w:val="7"/>
  </w:num>
  <w:num w:numId="5" w16cid:durableId="870805452">
    <w:abstractNumId w:val="5"/>
  </w:num>
  <w:num w:numId="6" w16cid:durableId="1587614702">
    <w:abstractNumId w:val="1"/>
  </w:num>
  <w:num w:numId="7" w16cid:durableId="1293287466">
    <w:abstractNumId w:val="6"/>
  </w:num>
  <w:num w:numId="8" w16cid:durableId="1719545281">
    <w:abstractNumId w:val="3"/>
  </w:num>
  <w:num w:numId="9" w16cid:durableId="68124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588A"/>
    <w:rsid w:val="000212FF"/>
    <w:rsid w:val="00040F02"/>
    <w:rsid w:val="00057E16"/>
    <w:rsid w:val="00080181"/>
    <w:rsid w:val="00083D5A"/>
    <w:rsid w:val="00097860"/>
    <w:rsid w:val="000C58ED"/>
    <w:rsid w:val="000D137F"/>
    <w:rsid w:val="000D2F6F"/>
    <w:rsid w:val="000D301B"/>
    <w:rsid w:val="000D51D8"/>
    <w:rsid w:val="000E1EA2"/>
    <w:rsid w:val="000E2DB0"/>
    <w:rsid w:val="000F1BAE"/>
    <w:rsid w:val="000F5418"/>
    <w:rsid w:val="000F6A82"/>
    <w:rsid w:val="00122714"/>
    <w:rsid w:val="0013036D"/>
    <w:rsid w:val="00131287"/>
    <w:rsid w:val="001319C2"/>
    <w:rsid w:val="00141E3E"/>
    <w:rsid w:val="00152D04"/>
    <w:rsid w:val="00164C00"/>
    <w:rsid w:val="001678FA"/>
    <w:rsid w:val="001761BE"/>
    <w:rsid w:val="0018628D"/>
    <w:rsid w:val="001B3B14"/>
    <w:rsid w:val="001D0918"/>
    <w:rsid w:val="001D1EEF"/>
    <w:rsid w:val="001D29FB"/>
    <w:rsid w:val="001E3D39"/>
    <w:rsid w:val="001F4281"/>
    <w:rsid w:val="00211671"/>
    <w:rsid w:val="00222288"/>
    <w:rsid w:val="00240C03"/>
    <w:rsid w:val="00250E20"/>
    <w:rsid w:val="00260F99"/>
    <w:rsid w:val="002703EB"/>
    <w:rsid w:val="00271651"/>
    <w:rsid w:val="002956DF"/>
    <w:rsid w:val="002A1098"/>
    <w:rsid w:val="002B1453"/>
    <w:rsid w:val="002C5BB9"/>
    <w:rsid w:val="002D20BF"/>
    <w:rsid w:val="002E31CC"/>
    <w:rsid w:val="002E6C75"/>
    <w:rsid w:val="00313498"/>
    <w:rsid w:val="003240CD"/>
    <w:rsid w:val="0032416C"/>
    <w:rsid w:val="003516F4"/>
    <w:rsid w:val="00363AE5"/>
    <w:rsid w:val="00372753"/>
    <w:rsid w:val="0037320C"/>
    <w:rsid w:val="003806DD"/>
    <w:rsid w:val="00380CD0"/>
    <w:rsid w:val="003906A1"/>
    <w:rsid w:val="003A0EB6"/>
    <w:rsid w:val="003A184F"/>
    <w:rsid w:val="003A3595"/>
    <w:rsid w:val="003A7C59"/>
    <w:rsid w:val="003B14DA"/>
    <w:rsid w:val="003B629C"/>
    <w:rsid w:val="003C4C4B"/>
    <w:rsid w:val="003D710F"/>
    <w:rsid w:val="003F37B4"/>
    <w:rsid w:val="003F46A2"/>
    <w:rsid w:val="00423E19"/>
    <w:rsid w:val="004370B6"/>
    <w:rsid w:val="004378C8"/>
    <w:rsid w:val="004428F9"/>
    <w:rsid w:val="004462C1"/>
    <w:rsid w:val="00454DEB"/>
    <w:rsid w:val="00456260"/>
    <w:rsid w:val="00457F61"/>
    <w:rsid w:val="00462E1B"/>
    <w:rsid w:val="00471668"/>
    <w:rsid w:val="0048143D"/>
    <w:rsid w:val="0048430C"/>
    <w:rsid w:val="004860C2"/>
    <w:rsid w:val="00486D86"/>
    <w:rsid w:val="00490283"/>
    <w:rsid w:val="00497EFA"/>
    <w:rsid w:val="004A3163"/>
    <w:rsid w:val="004A3936"/>
    <w:rsid w:val="004B5822"/>
    <w:rsid w:val="004C0E2F"/>
    <w:rsid w:val="004C0ECC"/>
    <w:rsid w:val="004D22D9"/>
    <w:rsid w:val="004D3A53"/>
    <w:rsid w:val="004F4A8B"/>
    <w:rsid w:val="00501FD2"/>
    <w:rsid w:val="00504E2A"/>
    <w:rsid w:val="00513082"/>
    <w:rsid w:val="00537F9A"/>
    <w:rsid w:val="00547563"/>
    <w:rsid w:val="00551D10"/>
    <w:rsid w:val="00561139"/>
    <w:rsid w:val="0056146B"/>
    <w:rsid w:val="00570F10"/>
    <w:rsid w:val="00576CC3"/>
    <w:rsid w:val="00583DF3"/>
    <w:rsid w:val="005853D6"/>
    <w:rsid w:val="00595477"/>
    <w:rsid w:val="005A01DC"/>
    <w:rsid w:val="005C4BD0"/>
    <w:rsid w:val="005C4EE4"/>
    <w:rsid w:val="005C7363"/>
    <w:rsid w:val="005D68ED"/>
    <w:rsid w:val="005E72D0"/>
    <w:rsid w:val="005F2564"/>
    <w:rsid w:val="005F2C36"/>
    <w:rsid w:val="00607B0B"/>
    <w:rsid w:val="00621F0E"/>
    <w:rsid w:val="006259FA"/>
    <w:rsid w:val="00631AA7"/>
    <w:rsid w:val="00631B6C"/>
    <w:rsid w:val="006450E7"/>
    <w:rsid w:val="00645E2A"/>
    <w:rsid w:val="006524B3"/>
    <w:rsid w:val="00670931"/>
    <w:rsid w:val="00672F90"/>
    <w:rsid w:val="00686E7C"/>
    <w:rsid w:val="0068701B"/>
    <w:rsid w:val="00691024"/>
    <w:rsid w:val="006B2B83"/>
    <w:rsid w:val="006C14A3"/>
    <w:rsid w:val="006C1719"/>
    <w:rsid w:val="006D2B9D"/>
    <w:rsid w:val="006D7A99"/>
    <w:rsid w:val="006E3955"/>
    <w:rsid w:val="006F5B9B"/>
    <w:rsid w:val="00703D6D"/>
    <w:rsid w:val="00721697"/>
    <w:rsid w:val="00741A67"/>
    <w:rsid w:val="00743ACB"/>
    <w:rsid w:val="00760D4A"/>
    <w:rsid w:val="00764355"/>
    <w:rsid w:val="007677D8"/>
    <w:rsid w:val="00773236"/>
    <w:rsid w:val="0077609E"/>
    <w:rsid w:val="00784FB7"/>
    <w:rsid w:val="007C6D2F"/>
    <w:rsid w:val="007C7E22"/>
    <w:rsid w:val="007D7BDC"/>
    <w:rsid w:val="007E6A0B"/>
    <w:rsid w:val="008011EF"/>
    <w:rsid w:val="00811150"/>
    <w:rsid w:val="00813991"/>
    <w:rsid w:val="00816108"/>
    <w:rsid w:val="0082489E"/>
    <w:rsid w:val="00830CAC"/>
    <w:rsid w:val="00831A3A"/>
    <w:rsid w:val="00842D91"/>
    <w:rsid w:val="0084481A"/>
    <w:rsid w:val="00846067"/>
    <w:rsid w:val="0084714A"/>
    <w:rsid w:val="00852AAD"/>
    <w:rsid w:val="00855ED8"/>
    <w:rsid w:val="00857B0E"/>
    <w:rsid w:val="008673BC"/>
    <w:rsid w:val="00872C09"/>
    <w:rsid w:val="00874F1C"/>
    <w:rsid w:val="0087559B"/>
    <w:rsid w:val="00884788"/>
    <w:rsid w:val="00887E0B"/>
    <w:rsid w:val="00894D0F"/>
    <w:rsid w:val="00896291"/>
    <w:rsid w:val="008A088B"/>
    <w:rsid w:val="008A5995"/>
    <w:rsid w:val="008A785F"/>
    <w:rsid w:val="008B07FD"/>
    <w:rsid w:val="008B2117"/>
    <w:rsid w:val="008B5B79"/>
    <w:rsid w:val="008B65B5"/>
    <w:rsid w:val="008B7945"/>
    <w:rsid w:val="008C1C4E"/>
    <w:rsid w:val="008C2E7A"/>
    <w:rsid w:val="008C76EF"/>
    <w:rsid w:val="008E310C"/>
    <w:rsid w:val="008F129D"/>
    <w:rsid w:val="008F72FC"/>
    <w:rsid w:val="00912F22"/>
    <w:rsid w:val="00921F23"/>
    <w:rsid w:val="00924D06"/>
    <w:rsid w:val="00930E94"/>
    <w:rsid w:val="00931B56"/>
    <w:rsid w:val="00932E74"/>
    <w:rsid w:val="009369F5"/>
    <w:rsid w:val="00950947"/>
    <w:rsid w:val="00952B41"/>
    <w:rsid w:val="0096293D"/>
    <w:rsid w:val="00982754"/>
    <w:rsid w:val="009C4AD4"/>
    <w:rsid w:val="009D154C"/>
    <w:rsid w:val="009D70F0"/>
    <w:rsid w:val="009F12E9"/>
    <w:rsid w:val="00A00854"/>
    <w:rsid w:val="00A0268D"/>
    <w:rsid w:val="00A0384C"/>
    <w:rsid w:val="00A05ED4"/>
    <w:rsid w:val="00A107A0"/>
    <w:rsid w:val="00A30EB2"/>
    <w:rsid w:val="00A34B0E"/>
    <w:rsid w:val="00A36496"/>
    <w:rsid w:val="00A3658F"/>
    <w:rsid w:val="00A45F64"/>
    <w:rsid w:val="00A7075A"/>
    <w:rsid w:val="00A75372"/>
    <w:rsid w:val="00A87D88"/>
    <w:rsid w:val="00A92675"/>
    <w:rsid w:val="00AC0FD8"/>
    <w:rsid w:val="00AC1030"/>
    <w:rsid w:val="00AE1DFE"/>
    <w:rsid w:val="00AE5851"/>
    <w:rsid w:val="00B046AF"/>
    <w:rsid w:val="00B13632"/>
    <w:rsid w:val="00B16FEC"/>
    <w:rsid w:val="00B266A9"/>
    <w:rsid w:val="00B31679"/>
    <w:rsid w:val="00B35225"/>
    <w:rsid w:val="00B361FE"/>
    <w:rsid w:val="00B36764"/>
    <w:rsid w:val="00B5518D"/>
    <w:rsid w:val="00B64FE1"/>
    <w:rsid w:val="00B72A34"/>
    <w:rsid w:val="00B808A2"/>
    <w:rsid w:val="00B837D7"/>
    <w:rsid w:val="00B86AA0"/>
    <w:rsid w:val="00B9212B"/>
    <w:rsid w:val="00B95C09"/>
    <w:rsid w:val="00BB1EA3"/>
    <w:rsid w:val="00BB6759"/>
    <w:rsid w:val="00BB6E81"/>
    <w:rsid w:val="00BC3138"/>
    <w:rsid w:val="00BC4E43"/>
    <w:rsid w:val="00C011F3"/>
    <w:rsid w:val="00C0645C"/>
    <w:rsid w:val="00C1550A"/>
    <w:rsid w:val="00C34420"/>
    <w:rsid w:val="00C54611"/>
    <w:rsid w:val="00C65216"/>
    <w:rsid w:val="00C662D3"/>
    <w:rsid w:val="00C6680A"/>
    <w:rsid w:val="00C77000"/>
    <w:rsid w:val="00C7722E"/>
    <w:rsid w:val="00C94C47"/>
    <w:rsid w:val="00CA0788"/>
    <w:rsid w:val="00CA3171"/>
    <w:rsid w:val="00CA42EF"/>
    <w:rsid w:val="00CB1E7A"/>
    <w:rsid w:val="00CC1863"/>
    <w:rsid w:val="00CC2994"/>
    <w:rsid w:val="00CF4B05"/>
    <w:rsid w:val="00D2164B"/>
    <w:rsid w:val="00D37C7B"/>
    <w:rsid w:val="00D4163D"/>
    <w:rsid w:val="00D45ABB"/>
    <w:rsid w:val="00D467D8"/>
    <w:rsid w:val="00D62A9F"/>
    <w:rsid w:val="00D87A78"/>
    <w:rsid w:val="00D9572B"/>
    <w:rsid w:val="00DA1FCF"/>
    <w:rsid w:val="00DA48CD"/>
    <w:rsid w:val="00DA77B3"/>
    <w:rsid w:val="00DB642A"/>
    <w:rsid w:val="00DC034F"/>
    <w:rsid w:val="00DD62C3"/>
    <w:rsid w:val="00DE02B1"/>
    <w:rsid w:val="00DE0AF7"/>
    <w:rsid w:val="00DE66A3"/>
    <w:rsid w:val="00DE717F"/>
    <w:rsid w:val="00DF4EB7"/>
    <w:rsid w:val="00DF74CF"/>
    <w:rsid w:val="00E01219"/>
    <w:rsid w:val="00E050A0"/>
    <w:rsid w:val="00E242FD"/>
    <w:rsid w:val="00E27419"/>
    <w:rsid w:val="00E30F43"/>
    <w:rsid w:val="00E31536"/>
    <w:rsid w:val="00E37445"/>
    <w:rsid w:val="00E53504"/>
    <w:rsid w:val="00E61835"/>
    <w:rsid w:val="00E702A1"/>
    <w:rsid w:val="00E706AB"/>
    <w:rsid w:val="00E72720"/>
    <w:rsid w:val="00E877F5"/>
    <w:rsid w:val="00EA2712"/>
    <w:rsid w:val="00EA7CAC"/>
    <w:rsid w:val="00EE421D"/>
    <w:rsid w:val="00EF5C39"/>
    <w:rsid w:val="00EF5F31"/>
    <w:rsid w:val="00F04E5F"/>
    <w:rsid w:val="00F1776A"/>
    <w:rsid w:val="00F46C0C"/>
    <w:rsid w:val="00F5333F"/>
    <w:rsid w:val="00F66FA3"/>
    <w:rsid w:val="00F90525"/>
    <w:rsid w:val="00F925D4"/>
    <w:rsid w:val="00FA495B"/>
    <w:rsid w:val="00FB2EAF"/>
    <w:rsid w:val="00FD21F2"/>
    <w:rsid w:val="00FD55A1"/>
    <w:rsid w:val="00FE08E4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E2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A890B-042F-4F9A-9F7C-1E3FA72304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customXml/itemProps4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171</cp:revision>
  <dcterms:created xsi:type="dcterms:W3CDTF">2025-07-14T09:46:00Z</dcterms:created>
  <dcterms:modified xsi:type="dcterms:W3CDTF">2025-08-06T11:38:00Z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