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8pt;margin-top:-18.9pt;width:63pt;height:63pt;z-index:251658240;mso-wrap-edited:f" fillcolor="window">
            <v:imagedata r:id="rId11" o:title=""/>
          </v:shape>
          <o:OLEObject Type="Embed" ProgID="MSDraw" ShapeID="_x0000_s1026" DrawAspect="Content" ObjectID="_1815993076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089322F3" w14:textId="0FB08817" w:rsidR="00306F12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59BAB31" w14:textId="77777777" w:rsidR="00306F12" w:rsidRDefault="00306F12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19EF81E0" w14:textId="77777777" w:rsidR="00343C64" w:rsidRPr="00AA78A1" w:rsidRDefault="00343C64" w:rsidP="00343C6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AA78A1">
        <w:rPr>
          <w:rFonts w:ascii="Arial" w:hAnsi="Arial" w:cs="Arial"/>
          <w:b/>
          <w:bCs/>
          <w:sz w:val="28"/>
          <w:szCs w:val="28"/>
          <w:u w:val="single"/>
          <w:lang w:val="en-GB"/>
        </w:rPr>
        <w:t>INTERNATIONAL RELATIONS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(</w:t>
      </w:r>
      <w:r w:rsidRPr="00AA78A1">
        <w:rPr>
          <w:rFonts w:ascii="Arial" w:hAnsi="Arial" w:cs="Arial"/>
          <w:b/>
          <w:bCs/>
          <w:sz w:val="28"/>
          <w:szCs w:val="28"/>
          <w:u w:val="single"/>
          <w:lang w:val="en-GB"/>
        </w:rPr>
        <w:t>LM 52 – Class of Master's Degrees in International Relations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)</w:t>
      </w:r>
    </w:p>
    <w:p w14:paraId="14563303" w14:textId="77777777" w:rsidR="00343C64" w:rsidRDefault="00343C64" w:rsidP="00343C6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AA78A1">
        <w:rPr>
          <w:rFonts w:ascii="Arial" w:hAnsi="Arial" w:cs="Arial"/>
          <w:b/>
          <w:bCs/>
          <w:sz w:val="28"/>
          <w:szCs w:val="28"/>
          <w:u w:val="single"/>
        </w:rPr>
        <w:t>PERCORSO COMUNE</w:t>
      </w:r>
    </w:p>
    <w:p w14:paraId="49EFBC40" w14:textId="77777777" w:rsidR="00343C64" w:rsidRPr="00AA78A1" w:rsidRDefault="00343C64" w:rsidP="00343C6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D15CC01" w14:textId="77777777" w:rsidR="00343C64" w:rsidRDefault="00343C64" w:rsidP="00343C6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AA78A1">
        <w:rPr>
          <w:rFonts w:ascii="Arial" w:hAnsi="Arial" w:cs="Arial"/>
          <w:b/>
          <w:bCs/>
          <w:sz w:val="28"/>
          <w:szCs w:val="28"/>
          <w:u w:val="single"/>
        </w:rPr>
        <w:t>Academic</w:t>
      </w:r>
      <w:proofErr w:type="spellEnd"/>
      <w:r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AA78A1">
        <w:rPr>
          <w:rFonts w:ascii="Arial" w:hAnsi="Arial" w:cs="Arial"/>
          <w:b/>
          <w:bCs/>
          <w:sz w:val="28"/>
          <w:szCs w:val="28"/>
          <w:u w:val="single"/>
        </w:rPr>
        <w:t>Year</w:t>
      </w:r>
      <w:proofErr w:type="spellEnd"/>
      <w:r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2025/2026</w:t>
      </w:r>
    </w:p>
    <w:p w14:paraId="3956E1D6" w14:textId="77777777" w:rsidR="0056106B" w:rsidRDefault="0056106B" w:rsidP="00343C6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3FF34B" w14:textId="77777777" w:rsidR="00343C64" w:rsidRDefault="00343C64" w:rsidP="00343C64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867"/>
        <w:gridCol w:w="1292"/>
        <w:gridCol w:w="1293"/>
        <w:gridCol w:w="1297"/>
        <w:gridCol w:w="1293"/>
        <w:gridCol w:w="1294"/>
        <w:gridCol w:w="1436"/>
        <w:gridCol w:w="1329"/>
        <w:gridCol w:w="1870"/>
      </w:tblGrid>
      <w:tr w:rsidR="00343C64" w14:paraId="1578E9AF" w14:textId="77777777" w:rsidTr="00BB4FD5">
        <w:trPr>
          <w:trHeight w:val="268"/>
          <w:jc w:val="center"/>
        </w:trPr>
        <w:tc>
          <w:tcPr>
            <w:tcW w:w="3184" w:type="dxa"/>
            <w:vMerge w:val="restart"/>
            <w:shd w:val="clear" w:color="auto" w:fill="DAE9F7" w:themeFill="text2" w:themeFillTint="1A"/>
            <w:vAlign w:val="center"/>
          </w:tcPr>
          <w:p w14:paraId="68654F2C" w14:textId="77777777" w:rsidR="00343C64" w:rsidRPr="00D4163D" w:rsidRDefault="00343C64" w:rsidP="00BB4FD5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7" w:type="dxa"/>
            <w:vMerge w:val="restart"/>
            <w:shd w:val="clear" w:color="auto" w:fill="DAE9F7" w:themeFill="text2" w:themeFillTint="1A"/>
            <w:vAlign w:val="center"/>
          </w:tcPr>
          <w:p w14:paraId="119B3D67" w14:textId="77777777" w:rsidR="00343C64" w:rsidRPr="00D4163D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1104" w:type="dxa"/>
            <w:gridSpan w:val="8"/>
            <w:shd w:val="clear" w:color="auto" w:fill="DAE9F7" w:themeFill="text2" w:themeFillTint="1A"/>
            <w:vAlign w:val="center"/>
          </w:tcPr>
          <w:p w14:paraId="0B8F59E9" w14:textId="77777777" w:rsidR="00343C64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343C64" w14:paraId="791342AE" w14:textId="77777777" w:rsidTr="00BB4FD5">
        <w:trPr>
          <w:trHeight w:val="268"/>
          <w:jc w:val="center"/>
        </w:trPr>
        <w:tc>
          <w:tcPr>
            <w:tcW w:w="3184" w:type="dxa"/>
            <w:vMerge/>
            <w:shd w:val="clear" w:color="auto" w:fill="DAE9F7" w:themeFill="text2" w:themeFillTint="1A"/>
            <w:vAlign w:val="center"/>
          </w:tcPr>
          <w:p w14:paraId="5AA98E3A" w14:textId="77777777" w:rsidR="00343C64" w:rsidRDefault="00343C64" w:rsidP="00BB4FD5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7" w:type="dxa"/>
            <w:vMerge/>
            <w:shd w:val="clear" w:color="auto" w:fill="DAE9F7" w:themeFill="text2" w:themeFillTint="1A"/>
            <w:vAlign w:val="center"/>
          </w:tcPr>
          <w:p w14:paraId="35C234FE" w14:textId="77777777" w:rsidR="00343C64" w:rsidRPr="00D4163D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882" w:type="dxa"/>
            <w:gridSpan w:val="3"/>
            <w:shd w:val="clear" w:color="auto" w:fill="F1A983" w:themeFill="accent2" w:themeFillTint="99"/>
            <w:vAlign w:val="center"/>
          </w:tcPr>
          <w:p w14:paraId="7677B9A7" w14:textId="77777777" w:rsidR="00343C64" w:rsidRDefault="00343C64" w:rsidP="00BB4FD5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587" w:type="dxa"/>
            <w:gridSpan w:val="2"/>
            <w:shd w:val="clear" w:color="auto" w:fill="84E290" w:themeFill="accent3" w:themeFillTint="66"/>
            <w:vAlign w:val="center"/>
          </w:tcPr>
          <w:p w14:paraId="6A1A4383" w14:textId="77777777" w:rsidR="00343C64" w:rsidRDefault="00343C64" w:rsidP="00BB4FD5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635" w:type="dxa"/>
            <w:gridSpan w:val="3"/>
            <w:shd w:val="clear" w:color="auto" w:fill="95DCF7" w:themeFill="accent4" w:themeFillTint="66"/>
            <w:vAlign w:val="center"/>
          </w:tcPr>
          <w:p w14:paraId="0C9CDE92" w14:textId="77777777" w:rsidR="00343C64" w:rsidRDefault="00343C64" w:rsidP="00BB4FD5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343C64" w14:paraId="47496649" w14:textId="77777777" w:rsidTr="00BB4FD5">
        <w:trPr>
          <w:trHeight w:val="268"/>
          <w:jc w:val="center"/>
        </w:trPr>
        <w:tc>
          <w:tcPr>
            <w:tcW w:w="3184" w:type="dxa"/>
            <w:vMerge/>
            <w:shd w:val="clear" w:color="auto" w:fill="DAE9F7" w:themeFill="text2" w:themeFillTint="1A"/>
            <w:vAlign w:val="center"/>
          </w:tcPr>
          <w:p w14:paraId="72F1FD87" w14:textId="77777777" w:rsidR="00343C64" w:rsidRDefault="00343C64" w:rsidP="00BB4FD5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7" w:type="dxa"/>
            <w:vMerge/>
            <w:shd w:val="clear" w:color="auto" w:fill="DAE9F7" w:themeFill="text2" w:themeFillTint="1A"/>
            <w:vAlign w:val="center"/>
          </w:tcPr>
          <w:p w14:paraId="489808AC" w14:textId="77777777" w:rsidR="00343C64" w:rsidRPr="00D4163D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292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B91863B" w14:textId="77777777" w:rsidR="00343C64" w:rsidRPr="00D4163D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93" w:type="dxa"/>
            <w:shd w:val="clear" w:color="auto" w:fill="F6C5AC" w:themeFill="accent2" w:themeFillTint="66"/>
            <w:vAlign w:val="center"/>
          </w:tcPr>
          <w:p w14:paraId="68D72D71" w14:textId="77777777" w:rsidR="00343C64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29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1F7481B" w14:textId="77777777" w:rsidR="00343C64" w:rsidRPr="00D4163D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29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695F78C" w14:textId="77777777" w:rsidR="00343C64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294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2467120" w14:textId="77777777" w:rsidR="00343C64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436" w:type="dxa"/>
            <w:shd w:val="clear" w:color="auto" w:fill="95DCF7" w:themeFill="accent4" w:themeFillTint="66"/>
            <w:vAlign w:val="center"/>
          </w:tcPr>
          <w:p w14:paraId="436ECC77" w14:textId="77777777" w:rsidR="00343C64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329" w:type="dxa"/>
            <w:shd w:val="clear" w:color="auto" w:fill="95DCF7" w:themeFill="accent4" w:themeFillTint="66"/>
            <w:vAlign w:val="center"/>
          </w:tcPr>
          <w:p w14:paraId="0CA6C408" w14:textId="77777777" w:rsidR="00343C64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870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74BB0F5D" w14:textId="77777777" w:rsidR="00343C64" w:rsidRDefault="00343C64" w:rsidP="00BB4FD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797F9F" w:rsidRPr="00AA78A1" w14:paraId="2E15E43B" w14:textId="77777777" w:rsidTr="00BB4FD5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86F79C8" w14:textId="77777777" w:rsidR="00797F9F" w:rsidRPr="004153B5" w:rsidRDefault="00797F9F" w:rsidP="00BB4FD5">
            <w:pPr>
              <w:pStyle w:val="TableParagraph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  <w:lang w:val="en" w:eastAsia="it-IT"/>
              </w:rPr>
              <w:t>ACADEMIC ENGLISH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79F9B4B" w14:textId="77777777" w:rsidR="00797F9F" w:rsidRPr="004153B5" w:rsidRDefault="00797F9F" w:rsidP="00BB4FD5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</w:rPr>
              <w:t>C. Pennarola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115311D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14 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h 10.00</w:t>
            </w:r>
          </w:p>
        </w:tc>
        <w:tc>
          <w:tcPr>
            <w:tcW w:w="1293" w:type="dxa"/>
            <w:vAlign w:val="center"/>
          </w:tcPr>
          <w:p w14:paraId="7509E718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04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  <w:p w14:paraId="17F38174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73B9EAD2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25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E727685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 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4839AC73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10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67999356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01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  <w:p w14:paraId="09B64919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</w:p>
          <w:p w14:paraId="311F0B6A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21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</w:tc>
        <w:tc>
          <w:tcPr>
            <w:tcW w:w="1436" w:type="dxa"/>
            <w:vAlign w:val="center"/>
          </w:tcPr>
          <w:p w14:paraId="0F05B85A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08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</w:tc>
        <w:tc>
          <w:tcPr>
            <w:tcW w:w="1329" w:type="dxa"/>
            <w:vAlign w:val="center"/>
          </w:tcPr>
          <w:p w14:paraId="697E1C2D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18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14.00</w:t>
            </w:r>
          </w:p>
        </w:tc>
        <w:tc>
          <w:tcPr>
            <w:tcW w:w="1870" w:type="dxa"/>
            <w:tcMar>
              <w:top w:w="170" w:type="dxa"/>
              <w:bottom w:w="170" w:type="dxa"/>
            </w:tcMar>
            <w:vAlign w:val="center"/>
          </w:tcPr>
          <w:p w14:paraId="260BCF21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15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</w:tc>
      </w:tr>
      <w:tr w:rsidR="00797F9F" w:rsidRPr="003520E5" w14:paraId="1A7BC727" w14:textId="77777777" w:rsidTr="00797F9F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8E16A9A" w14:textId="77777777" w:rsidR="00797F9F" w:rsidRPr="004153B5" w:rsidRDefault="00797F9F" w:rsidP="00BB4FD5">
            <w:pPr>
              <w:pStyle w:val="TableParagraph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GEOGRAPHY OF THE WORLD ECONOMY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AC34E25" w14:textId="77777777" w:rsidR="00797F9F" w:rsidRPr="004153B5" w:rsidRDefault="00797F9F" w:rsidP="00BB4FD5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</w:rPr>
              <w:t>A. Corbino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51999DC2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x</w:t>
            </w:r>
          </w:p>
        </w:tc>
        <w:tc>
          <w:tcPr>
            <w:tcW w:w="1293" w:type="dxa"/>
            <w:vAlign w:val="center"/>
          </w:tcPr>
          <w:p w14:paraId="0D45FDC9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en-GB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5125C77C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3162B41E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10 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h 10.00</w:t>
            </w:r>
          </w:p>
          <w:p w14:paraId="32A4B519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</w:p>
          <w:p w14:paraId="73C43D85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30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4A79156C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22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</w:tc>
        <w:tc>
          <w:tcPr>
            <w:tcW w:w="1436" w:type="dxa"/>
            <w:vAlign w:val="center"/>
          </w:tcPr>
          <w:p w14:paraId="22379EB0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17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</w:tc>
        <w:tc>
          <w:tcPr>
            <w:tcW w:w="1329" w:type="dxa"/>
            <w:vAlign w:val="center"/>
          </w:tcPr>
          <w:p w14:paraId="4ACF803B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17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</w:tc>
        <w:tc>
          <w:tcPr>
            <w:tcW w:w="1870" w:type="dxa"/>
            <w:tcMar>
              <w:top w:w="170" w:type="dxa"/>
              <w:bottom w:w="170" w:type="dxa"/>
            </w:tcMar>
            <w:vAlign w:val="center"/>
          </w:tcPr>
          <w:p w14:paraId="15773D6A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15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10.00</w:t>
            </w:r>
          </w:p>
        </w:tc>
      </w:tr>
      <w:tr w:rsidR="00797F9F" w14:paraId="199D497B" w14:textId="77777777" w:rsidTr="00DD6182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993ED20" w14:textId="77777777" w:rsidR="00797F9F" w:rsidRPr="004153B5" w:rsidRDefault="00797F9F" w:rsidP="00BB4FD5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4153B5">
              <w:rPr>
                <w:rFonts w:ascii="Arial" w:hAnsi="Arial" w:cs="Arial"/>
                <w:color w:val="000000" w:themeColor="text1"/>
              </w:rPr>
              <w:t>GLOBAL HISTORY OF THE CONTEMPORARY AGE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FCA2D0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</w:rPr>
              <w:t>M. M. Aterrano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8FEFCA0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592E51A7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60FF511A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3DD73FB1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09 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h 10.30</w:t>
            </w:r>
          </w:p>
          <w:p w14:paraId="05B33CB3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482C58DF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26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685A458A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13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436" w:type="dxa"/>
            <w:vAlign w:val="center"/>
          </w:tcPr>
          <w:p w14:paraId="6A2AB9DD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07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329" w:type="dxa"/>
            <w:vAlign w:val="center"/>
          </w:tcPr>
          <w:p w14:paraId="0429415C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19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870" w:type="dxa"/>
            <w:tcMar>
              <w:top w:w="170" w:type="dxa"/>
              <w:bottom w:w="170" w:type="dxa"/>
            </w:tcMar>
            <w:vAlign w:val="center"/>
          </w:tcPr>
          <w:p w14:paraId="3DBD1361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18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</w:tr>
      <w:tr w:rsidR="00797F9F" w14:paraId="7DBC9096" w14:textId="77777777" w:rsidTr="00797F9F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18B3F9" w14:textId="77777777" w:rsidR="00797F9F" w:rsidRPr="004153B5" w:rsidRDefault="00797F9F" w:rsidP="00BB4FD5">
            <w:pPr>
              <w:jc w:val="both"/>
              <w:rPr>
                <w:rFonts w:ascii="Arial" w:hAnsi="Arial" w:cs="Arial"/>
                <w:color w:val="000000" w:themeColor="text1"/>
                <w:lang w:val="it-IT"/>
              </w:rPr>
            </w:pPr>
            <w:r w:rsidRPr="004153B5">
              <w:rPr>
                <w:rFonts w:ascii="Arial" w:hAnsi="Arial" w:cs="Arial"/>
                <w:color w:val="000000" w:themeColor="text1"/>
              </w:rPr>
              <w:t>GLOBAL POLITICAL THEORY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8BD2B74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P. Maffettone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C38CC5F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4A051A13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0C62245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0C1D82F7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11 </w:t>
            </w:r>
            <w:r w:rsidRPr="004153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h 09.00</w:t>
            </w:r>
          </w:p>
          <w:p w14:paraId="633605A9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2A840C9F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25</w:t>
            </w:r>
            <w:r w:rsidRPr="004153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09.00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26E4FCA4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4153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09.00</w:t>
            </w:r>
          </w:p>
        </w:tc>
        <w:tc>
          <w:tcPr>
            <w:tcW w:w="1436" w:type="dxa"/>
            <w:vAlign w:val="center"/>
          </w:tcPr>
          <w:p w14:paraId="39BCE0FE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  <w:r w:rsidRPr="004153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09.30</w:t>
            </w:r>
          </w:p>
        </w:tc>
        <w:tc>
          <w:tcPr>
            <w:tcW w:w="1329" w:type="dxa"/>
            <w:vAlign w:val="center"/>
          </w:tcPr>
          <w:p w14:paraId="1E1039B5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  <w:r w:rsidRPr="004153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09.30</w:t>
            </w:r>
          </w:p>
        </w:tc>
        <w:tc>
          <w:tcPr>
            <w:tcW w:w="1870" w:type="dxa"/>
            <w:tcMar>
              <w:top w:w="170" w:type="dxa"/>
              <w:bottom w:w="170" w:type="dxa"/>
            </w:tcMar>
            <w:vAlign w:val="center"/>
          </w:tcPr>
          <w:p w14:paraId="6F828887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4153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09.30</w:t>
            </w:r>
          </w:p>
        </w:tc>
      </w:tr>
      <w:tr w:rsidR="00797F9F" w14:paraId="407F03E6" w14:textId="77777777" w:rsidTr="00797F9F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603B9E9" w14:textId="77777777" w:rsidR="00797F9F" w:rsidRPr="004153B5" w:rsidRDefault="00797F9F" w:rsidP="00BB4FD5">
            <w:pPr>
              <w:tabs>
                <w:tab w:val="left" w:pos="720"/>
                <w:tab w:val="left" w:pos="9360"/>
              </w:tabs>
              <w:ind w:right="-60"/>
              <w:jc w:val="both"/>
              <w:rPr>
                <w:rFonts w:ascii="Arial" w:hAnsi="Arial" w:cs="Arial"/>
                <w:color w:val="000000" w:themeColor="text1"/>
              </w:rPr>
            </w:pPr>
            <w:r w:rsidRPr="004153B5">
              <w:rPr>
                <w:rFonts w:ascii="Arial" w:hAnsi="Arial" w:cs="Arial"/>
                <w:color w:val="000000" w:themeColor="text1"/>
              </w:rPr>
              <w:t>INTERNATIONAL RELATIONS: HISTORY AND CURRENT ISSUES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7FFFD62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</w:rPr>
              <w:t>S. Stallone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52A854FE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12 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h 10.30</w:t>
            </w:r>
          </w:p>
        </w:tc>
        <w:tc>
          <w:tcPr>
            <w:tcW w:w="1293" w:type="dxa"/>
            <w:vAlign w:val="center"/>
          </w:tcPr>
          <w:p w14:paraId="1ED17D8D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02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  <w:p w14:paraId="65CA4590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1BDBA01F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23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539A93F0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6C2A2D62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19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291C0895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10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  <w:p w14:paraId="3381F8E6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1C364EF2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31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436" w:type="dxa"/>
            <w:vAlign w:val="center"/>
          </w:tcPr>
          <w:p w14:paraId="6A7F6703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11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329" w:type="dxa"/>
            <w:vAlign w:val="center"/>
          </w:tcPr>
          <w:p w14:paraId="349FDAC6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19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870" w:type="dxa"/>
            <w:tcMar>
              <w:top w:w="170" w:type="dxa"/>
              <w:bottom w:w="170" w:type="dxa"/>
            </w:tcMar>
            <w:vAlign w:val="center"/>
          </w:tcPr>
          <w:p w14:paraId="73989AFE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  <w:r w:rsidRPr="004153B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</w:tr>
      <w:tr w:rsidR="00797F9F" w:rsidRPr="00AA78A1" w14:paraId="3EB222DA" w14:textId="77777777" w:rsidTr="00797F9F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3C571AF" w14:textId="77777777" w:rsidR="00797F9F" w:rsidRPr="004153B5" w:rsidRDefault="00797F9F" w:rsidP="00BB4FD5">
            <w:pPr>
              <w:jc w:val="both"/>
              <w:rPr>
                <w:rFonts w:ascii="Arial" w:hAnsi="Arial" w:cs="Arial"/>
                <w:color w:val="000000" w:themeColor="text1"/>
                <w:lang w:val="en"/>
              </w:rPr>
            </w:pPr>
            <w:r w:rsidRPr="004153B5">
              <w:rPr>
                <w:rFonts w:ascii="Arial" w:hAnsi="Arial" w:cs="Arial"/>
                <w:color w:val="000000" w:themeColor="text1"/>
              </w:rPr>
              <w:lastRenderedPageBreak/>
              <w:t>POPULATION DYNAMICS AND INTERNATIONAL MIGRATION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8A72C54" w14:textId="77777777" w:rsidR="00797F9F" w:rsidRPr="004153B5" w:rsidRDefault="00797F9F" w:rsidP="00BB4FD5">
            <w:pPr>
              <w:jc w:val="center"/>
              <w:rPr>
                <w:rFonts w:ascii="Arial" w:hAnsi="Arial" w:cs="Arial"/>
                <w:color w:val="000000" w:themeColor="text1"/>
                <w:lang w:val="en"/>
              </w:rPr>
            </w:pPr>
            <w:r w:rsidRPr="004153B5">
              <w:rPr>
                <w:rFonts w:ascii="Arial" w:hAnsi="Arial" w:cs="Arial"/>
                <w:color w:val="000000" w:themeColor="text1"/>
              </w:rPr>
              <w:t>A. Buonomo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305C5F9E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15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293" w:type="dxa"/>
            <w:vAlign w:val="center"/>
          </w:tcPr>
          <w:p w14:paraId="62CD06B7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05 h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11:00</w:t>
            </w:r>
          </w:p>
          <w:p w14:paraId="6E877DE8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5EF62EE8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26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h 11:00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25725D6A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2F766AE6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11 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h 11.30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6CEFC6A7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02 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h 11:30</w:t>
            </w:r>
          </w:p>
          <w:p w14:paraId="45A4F159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</w:p>
          <w:p w14:paraId="63CBC6C3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23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h 11:30</w:t>
            </w:r>
          </w:p>
        </w:tc>
        <w:tc>
          <w:tcPr>
            <w:tcW w:w="1436" w:type="dxa"/>
            <w:vAlign w:val="center"/>
          </w:tcPr>
          <w:p w14:paraId="1B95021B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17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329" w:type="dxa"/>
            <w:vAlign w:val="center"/>
          </w:tcPr>
          <w:p w14:paraId="3E7E826D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19 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h 12.30</w:t>
            </w:r>
          </w:p>
        </w:tc>
        <w:tc>
          <w:tcPr>
            <w:tcW w:w="1870" w:type="dxa"/>
            <w:tcMar>
              <w:top w:w="170" w:type="dxa"/>
              <w:bottom w:w="170" w:type="dxa"/>
            </w:tcMar>
            <w:vAlign w:val="center"/>
          </w:tcPr>
          <w:p w14:paraId="165E676B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</w:tc>
      </w:tr>
      <w:tr w:rsidR="00797F9F" w:rsidRPr="00C70674" w14:paraId="2CE3C0E9" w14:textId="77777777" w:rsidTr="00797F9F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2EFDAC3" w14:textId="77777777" w:rsidR="00797F9F" w:rsidRPr="004153B5" w:rsidRDefault="00797F9F" w:rsidP="00BB4FD5">
            <w:pPr>
              <w:pStyle w:val="TableParagraph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" w:eastAsia="it-IT"/>
              </w:rPr>
            </w:pP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SOURCES AND METHODS FOR THE ANALYSIS OF</w:t>
            </w: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INTERNATIONAL DATA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6A85550" w14:textId="77777777" w:rsidR="00797F9F" w:rsidRPr="004153B5" w:rsidRDefault="00797F9F" w:rsidP="00BB4FD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153B5">
              <w:rPr>
                <w:rFonts w:ascii="Arial" w:hAnsi="Arial" w:cs="Arial"/>
                <w:color w:val="000000" w:themeColor="text1"/>
              </w:rPr>
              <w:t>S. Capecchi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2DDBC2D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12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293" w:type="dxa"/>
            <w:vAlign w:val="center"/>
          </w:tcPr>
          <w:p w14:paraId="5F88C337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02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  <w:p w14:paraId="1CB61004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0F9126AC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23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E855752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6C73BF86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08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  <w:p w14:paraId="2F87769C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</w:p>
          <w:p w14:paraId="7ADE0D1E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29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33AA3EEC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  <w:t>20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436" w:type="dxa"/>
            <w:vAlign w:val="center"/>
          </w:tcPr>
          <w:p w14:paraId="253CA380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16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329" w:type="dxa"/>
            <w:vAlign w:val="center"/>
          </w:tcPr>
          <w:p w14:paraId="22592F15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16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870" w:type="dxa"/>
            <w:tcMar>
              <w:top w:w="170" w:type="dxa"/>
              <w:bottom w:w="170" w:type="dxa"/>
            </w:tcMar>
            <w:vAlign w:val="center"/>
          </w:tcPr>
          <w:p w14:paraId="526FFA57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  <w:r w:rsidRPr="004153B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h 09.30</w:t>
            </w:r>
          </w:p>
        </w:tc>
      </w:tr>
      <w:tr w:rsidR="00797F9F" w:rsidRPr="00C219D2" w14:paraId="27630BFB" w14:textId="77777777" w:rsidTr="00797F9F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86C744D" w14:textId="77777777" w:rsidR="00797F9F" w:rsidRPr="004153B5" w:rsidRDefault="00797F9F" w:rsidP="00BB4FD5">
            <w:pPr>
              <w:tabs>
                <w:tab w:val="left" w:pos="720"/>
                <w:tab w:val="left" w:pos="9360"/>
              </w:tabs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4153B5">
              <w:rPr>
                <w:rFonts w:ascii="Arial" w:hAnsi="Arial" w:cs="Arial"/>
                <w:color w:val="000000" w:themeColor="text1"/>
              </w:rPr>
              <w:t>THEORY OF ECONOMIC DEVELOPMENT AND INTERNATIONAL ECONOMIC RELATIONS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3B676A7" w14:textId="77777777" w:rsidR="00797F9F" w:rsidRPr="004153B5" w:rsidRDefault="00797F9F" w:rsidP="00BB4F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</w:rPr>
              <w:t>N. Nappo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79F2C5D9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x</w:t>
            </w:r>
          </w:p>
        </w:tc>
        <w:tc>
          <w:tcPr>
            <w:tcW w:w="1293" w:type="dxa"/>
            <w:vAlign w:val="center"/>
          </w:tcPr>
          <w:p w14:paraId="719D0639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004A43B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3D1D3816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08 </w:t>
            </w: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h 09.30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24FD76DD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01</w:t>
            </w: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h 09.30</w:t>
            </w:r>
          </w:p>
          <w:p w14:paraId="2AC5D214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02192249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22</w:t>
            </w: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436" w:type="dxa"/>
            <w:vAlign w:val="center"/>
          </w:tcPr>
          <w:p w14:paraId="1944F5E8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329" w:type="dxa"/>
            <w:vAlign w:val="center"/>
          </w:tcPr>
          <w:p w14:paraId="059A7F48" w14:textId="77777777" w:rsidR="00797F9F" w:rsidRPr="004153B5" w:rsidRDefault="00797F9F" w:rsidP="00BB4FD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4153B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h 09.30</w:t>
            </w:r>
          </w:p>
        </w:tc>
        <w:tc>
          <w:tcPr>
            <w:tcW w:w="1870" w:type="dxa"/>
            <w:tcMar>
              <w:top w:w="170" w:type="dxa"/>
              <w:bottom w:w="170" w:type="dxa"/>
            </w:tcMar>
            <w:vAlign w:val="center"/>
          </w:tcPr>
          <w:p w14:paraId="1311A7E7" w14:textId="77777777" w:rsidR="00797F9F" w:rsidRPr="004153B5" w:rsidRDefault="00797F9F" w:rsidP="00BB4F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4153B5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14</w:t>
            </w:r>
            <w:r w:rsidRPr="004153B5">
              <w:rPr>
                <w:rFonts w:ascii="Arial" w:hAnsi="Arial" w:cs="Arial"/>
                <w:color w:val="000000" w:themeColor="text1"/>
                <w:lang w:val="en-GB"/>
              </w:rPr>
              <w:t xml:space="preserve"> h 09.30</w:t>
            </w:r>
          </w:p>
        </w:tc>
      </w:tr>
    </w:tbl>
    <w:p w14:paraId="45E4C3FE" w14:textId="77777777" w:rsidR="005814A8" w:rsidRDefault="005814A8" w:rsidP="00265778">
      <w:pPr>
        <w:tabs>
          <w:tab w:val="left" w:pos="1995"/>
        </w:tabs>
      </w:pPr>
    </w:p>
    <w:p w14:paraId="4B117C07" w14:textId="77777777" w:rsidR="005814A8" w:rsidRDefault="005814A8" w:rsidP="00265778">
      <w:pPr>
        <w:tabs>
          <w:tab w:val="left" w:pos="1995"/>
        </w:tabs>
      </w:pPr>
    </w:p>
    <w:p w14:paraId="5E361864" w14:textId="77777777" w:rsidR="005814A8" w:rsidRDefault="005814A8" w:rsidP="00265778">
      <w:pPr>
        <w:tabs>
          <w:tab w:val="left" w:pos="1995"/>
        </w:tabs>
      </w:pPr>
    </w:p>
    <w:p w14:paraId="67E5451E" w14:textId="77777777" w:rsidR="005814A8" w:rsidRDefault="005814A8" w:rsidP="00265778">
      <w:pPr>
        <w:tabs>
          <w:tab w:val="left" w:pos="1995"/>
        </w:tabs>
      </w:pPr>
    </w:p>
    <w:p w14:paraId="56CD7A12" w14:textId="77777777" w:rsidR="005814A8" w:rsidRDefault="005814A8" w:rsidP="00265778">
      <w:pPr>
        <w:tabs>
          <w:tab w:val="left" w:pos="1995"/>
        </w:tabs>
      </w:pPr>
    </w:p>
    <w:p w14:paraId="20BBEC38" w14:textId="77777777" w:rsidR="005814A8" w:rsidRDefault="005814A8" w:rsidP="00265778">
      <w:pPr>
        <w:tabs>
          <w:tab w:val="left" w:pos="1995"/>
        </w:tabs>
      </w:pPr>
    </w:p>
    <w:p w14:paraId="1CA27BF1" w14:textId="77777777" w:rsidR="005814A8" w:rsidRDefault="005814A8" w:rsidP="00265778">
      <w:pPr>
        <w:tabs>
          <w:tab w:val="left" w:pos="1995"/>
        </w:tabs>
      </w:pPr>
    </w:p>
    <w:p w14:paraId="6FE0E1D5" w14:textId="77777777" w:rsidR="005814A8" w:rsidRDefault="005814A8" w:rsidP="00265778">
      <w:pPr>
        <w:tabs>
          <w:tab w:val="left" w:pos="1995"/>
        </w:tabs>
      </w:pPr>
    </w:p>
    <w:p w14:paraId="61FE6E22" w14:textId="77777777" w:rsidR="005814A8" w:rsidRDefault="005814A8" w:rsidP="00265778">
      <w:pPr>
        <w:tabs>
          <w:tab w:val="left" w:pos="1995"/>
        </w:tabs>
      </w:pPr>
    </w:p>
    <w:p w14:paraId="76B5B7FE" w14:textId="77777777" w:rsidR="005814A8" w:rsidRDefault="005814A8" w:rsidP="00265778">
      <w:pPr>
        <w:tabs>
          <w:tab w:val="left" w:pos="1995"/>
        </w:tabs>
      </w:pPr>
    </w:p>
    <w:p w14:paraId="75D6A472" w14:textId="77777777" w:rsidR="005814A8" w:rsidRDefault="005814A8" w:rsidP="00265778">
      <w:pPr>
        <w:tabs>
          <w:tab w:val="left" w:pos="1995"/>
        </w:tabs>
      </w:pPr>
    </w:p>
    <w:p w14:paraId="42A01D2E" w14:textId="77777777" w:rsidR="005814A8" w:rsidRDefault="005814A8" w:rsidP="00265778">
      <w:pPr>
        <w:tabs>
          <w:tab w:val="left" w:pos="1995"/>
        </w:tabs>
      </w:pPr>
    </w:p>
    <w:p w14:paraId="393BECF9" w14:textId="77777777" w:rsidR="00DE6C60" w:rsidRDefault="00DE6C60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F294B0B" w14:textId="77777777" w:rsidR="00DE6C60" w:rsidRDefault="00DE6C60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D44EEC" w14:textId="77777777" w:rsidR="00DE6C60" w:rsidRDefault="00DE6C60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8274AFA" w14:textId="77777777" w:rsidR="00DE6C60" w:rsidRDefault="00DE6C60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43BDFE" w14:textId="77777777" w:rsidR="00DE6C60" w:rsidRDefault="00DE6C60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EB05B68" w14:textId="77777777" w:rsidR="00DE6C60" w:rsidRDefault="00DE6C60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541785" w14:textId="77777777" w:rsidR="00DE6C60" w:rsidRDefault="00DE6C60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7C2BEF" w14:textId="77777777" w:rsidR="00DE6C60" w:rsidRDefault="00DE6C60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1AB16F" w14:textId="77777777" w:rsidR="00343C64" w:rsidRDefault="00343C64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9E8AB6" w14:textId="77777777" w:rsidR="00343C64" w:rsidRDefault="00343C64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6AAC000" w14:textId="77777777" w:rsidR="00343C64" w:rsidRDefault="00343C64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E49A62" w14:textId="77777777" w:rsidR="0093565A" w:rsidRDefault="0093565A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F8A29F" w14:textId="77777777" w:rsidR="00775D6E" w:rsidRDefault="00775D6E" w:rsidP="00775D6E">
      <w:pPr>
        <w:tabs>
          <w:tab w:val="center" w:pos="4819"/>
          <w:tab w:val="right" w:pos="9638"/>
        </w:tabs>
        <w:jc w:val="center"/>
        <w:textAlignment w:val="auto"/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lastRenderedPageBreak/>
        <w:t>A.</w:t>
      </w:r>
      <w:r>
        <w:rPr>
          <w:rFonts w:ascii="Arial" w:hAnsi="Arial" w:cs="Arial"/>
          <w:b/>
          <w:bCs/>
          <w:sz w:val="30"/>
          <w:szCs w:val="30"/>
          <w:u w:val="single"/>
        </w:rPr>
        <w:t>Y.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 xml:space="preserve">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 YEAR</w:t>
      </w:r>
    </w:p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984"/>
        <w:gridCol w:w="1701"/>
        <w:gridCol w:w="1843"/>
        <w:gridCol w:w="1361"/>
        <w:gridCol w:w="1479"/>
        <w:gridCol w:w="1479"/>
        <w:gridCol w:w="2060"/>
      </w:tblGrid>
      <w:tr w:rsidR="00775D6E" w14:paraId="3FA8E216" w14:textId="77777777" w:rsidTr="009D1743">
        <w:trPr>
          <w:trHeight w:val="298"/>
          <w:jc w:val="center"/>
        </w:trPr>
        <w:tc>
          <w:tcPr>
            <w:tcW w:w="4248" w:type="dxa"/>
            <w:vMerge w:val="restart"/>
            <w:shd w:val="clear" w:color="auto" w:fill="DAE9F7" w:themeFill="text2" w:themeFillTint="1A"/>
            <w:vAlign w:val="center"/>
          </w:tcPr>
          <w:p w14:paraId="73835E63" w14:textId="77777777" w:rsidR="00775D6E" w:rsidRPr="00270689" w:rsidRDefault="00775D6E" w:rsidP="009D174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984" w:type="dxa"/>
            <w:vMerge w:val="restart"/>
            <w:shd w:val="clear" w:color="auto" w:fill="DAE9F7" w:themeFill="text2" w:themeFillTint="1A"/>
            <w:vAlign w:val="center"/>
          </w:tcPr>
          <w:p w14:paraId="11C8F7C0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923" w:type="dxa"/>
            <w:gridSpan w:val="6"/>
            <w:shd w:val="clear" w:color="auto" w:fill="DAE9F7" w:themeFill="text2" w:themeFillTint="1A"/>
            <w:vAlign w:val="center"/>
          </w:tcPr>
          <w:p w14:paraId="65D536EC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775D6E" w14:paraId="01214779" w14:textId="77777777" w:rsidTr="009D1743">
        <w:trPr>
          <w:trHeight w:val="298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4CF6447A" w14:textId="77777777" w:rsidR="00775D6E" w:rsidRPr="00270689" w:rsidRDefault="00775D6E" w:rsidP="009D174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  <w:vAlign w:val="center"/>
          </w:tcPr>
          <w:p w14:paraId="1EADD809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905" w:type="dxa"/>
            <w:gridSpan w:val="3"/>
            <w:shd w:val="clear" w:color="auto" w:fill="F1A983" w:themeFill="accent2" w:themeFillTint="99"/>
            <w:vAlign w:val="center"/>
          </w:tcPr>
          <w:p w14:paraId="0E459156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5018" w:type="dxa"/>
            <w:gridSpan w:val="3"/>
            <w:shd w:val="clear" w:color="auto" w:fill="84E290" w:themeFill="accent3" w:themeFillTint="66"/>
            <w:vAlign w:val="center"/>
          </w:tcPr>
          <w:p w14:paraId="1DE54F56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775D6E" w14:paraId="5BA206DA" w14:textId="77777777" w:rsidTr="009D1743">
        <w:trPr>
          <w:trHeight w:val="298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74BFAD64" w14:textId="77777777" w:rsidR="00775D6E" w:rsidRPr="00270689" w:rsidRDefault="00775D6E" w:rsidP="009D174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  <w:vAlign w:val="center"/>
          </w:tcPr>
          <w:p w14:paraId="786BDD9F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70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D2211B9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43" w:type="dxa"/>
            <w:shd w:val="clear" w:color="auto" w:fill="F6C5AC" w:themeFill="accent2" w:themeFillTint="66"/>
          </w:tcPr>
          <w:p w14:paraId="7F0ED4DF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77097A13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419D2FE6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36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6437447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79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4D0ACF3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79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487A1FE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206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25E8490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4F104262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DCF7AAD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775D6E" w:rsidRPr="00F759B5" w14:paraId="795883FB" w14:textId="77777777" w:rsidTr="009D1743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EDC863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ADVANCED</w:t>
            </w:r>
            <w:r w:rsidRPr="004D12E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LAW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4A2D6D15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I.</w:t>
            </w:r>
            <w:r w:rsidRPr="004D12E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Caracciolo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4BBEA6DB" w14:textId="77777777" w:rsidR="00775D6E" w:rsidRPr="00F759B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10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15.00</w:t>
            </w:r>
          </w:p>
        </w:tc>
        <w:tc>
          <w:tcPr>
            <w:tcW w:w="1843" w:type="dxa"/>
            <w:vAlign w:val="center"/>
          </w:tcPr>
          <w:p w14:paraId="6C13EC6F" w14:textId="77777777" w:rsidR="00775D6E" w:rsidRPr="00F759B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15.30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53624619" w14:textId="77777777" w:rsidR="00775D6E" w:rsidRPr="00F759B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15.30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7C281CF2" w14:textId="77777777" w:rsidR="00775D6E" w:rsidRPr="00F759B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13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15.30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29EB7763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03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15.30</w:t>
            </w:r>
          </w:p>
          <w:p w14:paraId="494FD407" w14:textId="77777777" w:rsidR="00775D6E" w:rsidRPr="008524E4" w:rsidRDefault="00775D6E" w:rsidP="009D1743">
            <w:pPr>
              <w:pStyle w:val="TableParagraph"/>
              <w:spacing w:line="216" w:lineRule="exact"/>
              <w:ind w:right="3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  <w:p w14:paraId="1685D9D3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25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16.00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28023FDB" w14:textId="77777777" w:rsidR="00775D6E" w:rsidRPr="00F759B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11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16.00</w:t>
            </w:r>
          </w:p>
        </w:tc>
      </w:tr>
      <w:tr w:rsidR="00775D6E" w:rsidRPr="00F759B5" w14:paraId="78051FF2" w14:textId="77777777" w:rsidTr="009D1743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3CC22B4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ENGLISH ACTIVITIES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595C2A3B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C.</w:t>
            </w:r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Pennarola</w:t>
            </w:r>
            <w:proofErr w:type="spellEnd"/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3FCD0747" w14:textId="77777777" w:rsidR="00775D6E" w:rsidRPr="00F759B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10.00</w:t>
            </w:r>
          </w:p>
        </w:tc>
        <w:tc>
          <w:tcPr>
            <w:tcW w:w="1843" w:type="dxa"/>
            <w:vAlign w:val="center"/>
          </w:tcPr>
          <w:p w14:paraId="379D1393" w14:textId="77777777" w:rsidR="00775D6E" w:rsidRPr="00F759B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14.00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2004ADA5" w14:textId="77777777" w:rsidR="00775D6E" w:rsidRPr="00F759B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10.00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6E86521A" w14:textId="77777777" w:rsidR="00775D6E" w:rsidRPr="00F759B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14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10.00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3208B45F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04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10.00</w:t>
            </w:r>
          </w:p>
          <w:p w14:paraId="12FC5CFB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7687D30F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25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10.00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53B8EA66" w14:textId="77777777" w:rsidR="00775D6E" w:rsidRPr="00F759B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14.00</w:t>
            </w:r>
          </w:p>
        </w:tc>
      </w:tr>
      <w:tr w:rsidR="00775D6E" w:rsidRPr="00F759B5" w14:paraId="73E920BE" w14:textId="77777777" w:rsidTr="009D1743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7A77F65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GEOGRAPHY</w:t>
            </w:r>
            <w:r w:rsidRPr="00775D6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OF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THE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WORLD</w:t>
            </w:r>
            <w:r w:rsidRPr="00775D6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ECONOMY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6FCF48E3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V.</w:t>
            </w:r>
            <w:r w:rsidRPr="004D12E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Amato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7E2C2EC3" w14:textId="77777777" w:rsidR="00775D6E" w:rsidRPr="00F759B5" w:rsidRDefault="00775D6E" w:rsidP="009D174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10.00</w:t>
            </w:r>
          </w:p>
        </w:tc>
        <w:tc>
          <w:tcPr>
            <w:tcW w:w="1843" w:type="dxa"/>
            <w:vAlign w:val="center"/>
          </w:tcPr>
          <w:p w14:paraId="000AEA40" w14:textId="77777777" w:rsidR="00775D6E" w:rsidRPr="00F759B5" w:rsidRDefault="00775D6E" w:rsidP="009D174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20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10.00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3DC95305" w14:textId="77777777" w:rsidR="00775D6E" w:rsidRPr="00F759B5" w:rsidRDefault="00775D6E" w:rsidP="009D174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18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10.00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6F82C261" w14:textId="77777777" w:rsidR="00775D6E" w:rsidRPr="00F759B5" w:rsidRDefault="00775D6E" w:rsidP="009D174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10.00</w:t>
            </w:r>
          </w:p>
          <w:p w14:paraId="0667E95F" w14:textId="77777777" w:rsidR="00775D6E" w:rsidRPr="00F759B5" w:rsidRDefault="00775D6E" w:rsidP="009D174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B7084CD" w14:textId="77777777" w:rsidR="00775D6E" w:rsidRPr="00F759B5" w:rsidRDefault="00775D6E" w:rsidP="009D174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28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10.00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06A39B85" w14:textId="77777777" w:rsidR="00775D6E" w:rsidRPr="008524E4" w:rsidRDefault="00775D6E" w:rsidP="009D174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8524E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10.00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4D91F822" w14:textId="77777777" w:rsidR="00775D6E" w:rsidRPr="00F759B5" w:rsidRDefault="00775D6E" w:rsidP="009D174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10.00</w:t>
            </w:r>
          </w:p>
        </w:tc>
      </w:tr>
      <w:tr w:rsidR="00775D6E" w:rsidRPr="00F759B5" w14:paraId="3C465C5D" w14:textId="77777777" w:rsidTr="009D1743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19A048B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POLITICAL THEORY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1CAD3B83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P.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Maffettone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3CD0E376" w14:textId="77777777" w:rsidR="00775D6E" w:rsidRPr="00F759B5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17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15.00</w:t>
            </w:r>
          </w:p>
        </w:tc>
        <w:tc>
          <w:tcPr>
            <w:tcW w:w="1843" w:type="dxa"/>
            <w:vAlign w:val="center"/>
          </w:tcPr>
          <w:p w14:paraId="34B2FBA9" w14:textId="77777777" w:rsidR="00775D6E" w:rsidRPr="00F759B5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19 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516D5B69" w14:textId="77777777" w:rsidR="00775D6E" w:rsidRPr="00F759B5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6B589CE4" w14:textId="77777777" w:rsidR="00775D6E" w:rsidRPr="00F759B5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15.30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4187B730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15.30</w:t>
            </w:r>
          </w:p>
          <w:p w14:paraId="0E8B76B2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br/>
            </w: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26 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h 15.30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17553E5E" w14:textId="77777777" w:rsidR="00775D6E" w:rsidRPr="00F759B5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13 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h 11.30</w:t>
            </w:r>
          </w:p>
        </w:tc>
      </w:tr>
      <w:tr w:rsidR="00775D6E" w:rsidRPr="00F759B5" w14:paraId="69529B35" w14:textId="77777777" w:rsidTr="009D1743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25228CF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POPULATION</w:t>
            </w:r>
            <w:r w:rsidRPr="004D12E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DYNAMICS</w:t>
            </w:r>
            <w:r w:rsidRPr="004D12E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MIGRATION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54F482E9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A.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Buonomo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434F0C45" w14:textId="77777777" w:rsidR="00775D6E" w:rsidRPr="004E1982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17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09.30</w:t>
            </w:r>
          </w:p>
        </w:tc>
        <w:tc>
          <w:tcPr>
            <w:tcW w:w="1843" w:type="dxa"/>
            <w:vAlign w:val="center"/>
          </w:tcPr>
          <w:p w14:paraId="4A9694EC" w14:textId="77777777" w:rsidR="00775D6E" w:rsidRPr="004E1982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19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12.30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0DDC041E" w14:textId="77777777" w:rsidR="00775D6E" w:rsidRPr="004E1982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4C96B955" w14:textId="77777777" w:rsidR="00775D6E" w:rsidRPr="004E1982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15 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4D50C1D4" w14:textId="77777777" w:rsidR="00775D6E" w:rsidRPr="004E1982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05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11.00</w:t>
            </w:r>
          </w:p>
          <w:p w14:paraId="2E28B497" w14:textId="77777777" w:rsidR="00775D6E" w:rsidRPr="004E1982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  <w:p w14:paraId="6AA4BEC6" w14:textId="77777777" w:rsidR="00775D6E" w:rsidRPr="004E1982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26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11.00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4D379B6E" w14:textId="77777777" w:rsidR="00775D6E" w:rsidRPr="004E1982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12.30</w:t>
            </w:r>
          </w:p>
        </w:tc>
      </w:tr>
      <w:tr w:rsidR="00775D6E" w:rsidRPr="00F759B5" w14:paraId="0CBD3ABE" w14:textId="77777777" w:rsidTr="009D1743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1192EB3" w14:textId="77777777" w:rsidR="00775D6E" w:rsidRPr="004D12EE" w:rsidRDefault="00775D6E" w:rsidP="009D1743">
            <w:pPr>
              <w:pStyle w:val="TableParagraph"/>
              <w:spacing w:line="234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SOURCES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AND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METHODS FOR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THE</w:t>
            </w:r>
            <w:r w:rsidRPr="00775D6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ANALYSIS 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OF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INTERNATIONAL</w:t>
            </w:r>
            <w:r w:rsidRPr="00775D6E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DATA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5E2158D3" w14:textId="77777777" w:rsidR="00775D6E" w:rsidRPr="004D12EE" w:rsidRDefault="00775D6E" w:rsidP="009D1743">
            <w:pPr>
              <w:pStyle w:val="TableParagraph"/>
              <w:spacing w:line="218" w:lineRule="exact"/>
              <w:ind w:left="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Capecchi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405981A6" w14:textId="77777777" w:rsidR="00775D6E" w:rsidRPr="00F759B5" w:rsidRDefault="00775D6E" w:rsidP="009D1743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15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09.30</w:t>
            </w:r>
          </w:p>
        </w:tc>
        <w:tc>
          <w:tcPr>
            <w:tcW w:w="1843" w:type="dxa"/>
            <w:vAlign w:val="center"/>
          </w:tcPr>
          <w:p w14:paraId="44CFA5D4" w14:textId="77777777" w:rsidR="00775D6E" w:rsidRPr="00F759B5" w:rsidRDefault="00775D6E" w:rsidP="009D1743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18 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6D199EC3" w14:textId="77777777" w:rsidR="00775D6E" w:rsidRPr="00F759B5" w:rsidRDefault="00775D6E" w:rsidP="009D1743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15 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0AEC9C80" w14:textId="77777777" w:rsidR="00775D6E" w:rsidRPr="00F759B5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12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323C7F24" w14:textId="77777777" w:rsidR="00775D6E" w:rsidRPr="008524E4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 xml:space="preserve">02 </w:t>
            </w:r>
            <w:r w:rsidRPr="008524E4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h 09.30</w:t>
            </w:r>
          </w:p>
          <w:p w14:paraId="55E65B19" w14:textId="77777777" w:rsidR="00775D6E" w:rsidRPr="008524E4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</w:p>
          <w:p w14:paraId="0141B1D1" w14:textId="77777777" w:rsidR="00775D6E" w:rsidRPr="008524E4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23</w:t>
            </w:r>
            <w:r w:rsidRPr="008524E4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h 09.30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504F4956" w14:textId="77777777" w:rsidR="00775D6E" w:rsidRPr="00F759B5" w:rsidRDefault="00775D6E" w:rsidP="009D1743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09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h 09.30</w:t>
            </w:r>
          </w:p>
        </w:tc>
      </w:tr>
      <w:tr w:rsidR="00775D6E" w:rsidRPr="00F759B5" w14:paraId="4014303C" w14:textId="77777777" w:rsidTr="009D1743">
        <w:trPr>
          <w:trHeight w:val="20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2834970" w14:textId="77777777" w:rsidR="00775D6E" w:rsidRPr="004D12EE" w:rsidRDefault="00775D6E" w:rsidP="009D1743">
            <w:pPr>
              <w:pStyle w:val="TableParagraph"/>
              <w:spacing w:line="235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bookmarkStart w:id="0" w:name="_Hlk203582394"/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THEORY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OF</w:t>
            </w:r>
            <w:r w:rsidRPr="00775D6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ECONOMIC</w:t>
            </w:r>
            <w:r w:rsidRPr="00775D6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DEVELOPMENT</w:t>
            </w:r>
            <w:r w:rsidRPr="00775D6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AND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INTERNATIONAL</w:t>
            </w:r>
            <w:r w:rsidRPr="00775D6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ECONOMIC RELATIONS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11A5334B" w14:textId="77777777" w:rsidR="00775D6E" w:rsidRPr="004D12EE" w:rsidRDefault="00775D6E" w:rsidP="009D1743">
            <w:pPr>
              <w:pStyle w:val="TableParagraph"/>
              <w:spacing w:line="218" w:lineRule="exact"/>
              <w:ind w:left="7" w:right="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N.</w:t>
            </w:r>
            <w:r w:rsidRPr="004D12EE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Nappo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09AD836A" w14:textId="77777777" w:rsidR="00775D6E" w:rsidRPr="00F759B5" w:rsidRDefault="00775D6E" w:rsidP="009D1743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16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10.00</w:t>
            </w:r>
          </w:p>
        </w:tc>
        <w:tc>
          <w:tcPr>
            <w:tcW w:w="1843" w:type="dxa"/>
            <w:vAlign w:val="center"/>
          </w:tcPr>
          <w:p w14:paraId="609731B4" w14:textId="77777777" w:rsidR="00775D6E" w:rsidRPr="00F759B5" w:rsidRDefault="00775D6E" w:rsidP="009D1743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235AA913" w14:textId="77777777" w:rsidR="00775D6E" w:rsidRPr="00F759B5" w:rsidRDefault="00775D6E" w:rsidP="009D1743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6814F9D8" w14:textId="77777777" w:rsidR="00775D6E" w:rsidRPr="00F759B5" w:rsidRDefault="00775D6E" w:rsidP="009D1743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07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  <w:p w14:paraId="07C1B94D" w14:textId="77777777" w:rsidR="00775D6E" w:rsidRPr="00F759B5" w:rsidRDefault="00775D6E" w:rsidP="009D1743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2DEE6CAE" w14:textId="77777777" w:rsidR="00775D6E" w:rsidRPr="00F759B5" w:rsidRDefault="00775D6E" w:rsidP="009D1743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30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2ECC2169" w14:textId="77777777" w:rsidR="00775D6E" w:rsidRPr="008524E4" w:rsidRDefault="00775D6E" w:rsidP="009D1743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23 </w:t>
            </w:r>
            <w:r w:rsidRPr="008524E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682A7695" w14:textId="77777777" w:rsidR="00775D6E" w:rsidRPr="00F759B5" w:rsidRDefault="00775D6E" w:rsidP="009D1743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09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</w:tr>
    </w:tbl>
    <w:bookmarkEnd w:id="0"/>
    <w:p w14:paraId="618B3C2C" w14:textId="77777777" w:rsidR="00775D6E" w:rsidRDefault="00775D6E" w:rsidP="00775D6E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a.y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>/202</w:t>
      </w:r>
      <w:r>
        <w:rPr>
          <w:rFonts w:ascii="Arial" w:hAnsi="Arial" w:cs="Arial"/>
          <w:b/>
          <w:bCs/>
          <w:sz w:val="28"/>
          <w:szCs w:val="28"/>
          <w:u w:val="single"/>
        </w:rPr>
        <w:t>5 II YEAR</w:t>
      </w:r>
    </w:p>
    <w:p w14:paraId="35903DAD" w14:textId="77777777" w:rsidR="00775D6E" w:rsidRDefault="00775D6E" w:rsidP="00775D6E"/>
    <w:tbl>
      <w:tblPr>
        <w:tblStyle w:val="TableNormal"/>
        <w:tblW w:w="16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2082"/>
        <w:gridCol w:w="1784"/>
        <w:gridCol w:w="1935"/>
        <w:gridCol w:w="1432"/>
        <w:gridCol w:w="1551"/>
        <w:gridCol w:w="1551"/>
        <w:gridCol w:w="2170"/>
      </w:tblGrid>
      <w:tr w:rsidR="00775D6E" w14:paraId="4297DE18" w14:textId="77777777" w:rsidTr="009D1743">
        <w:trPr>
          <w:trHeight w:val="266"/>
          <w:jc w:val="center"/>
        </w:trPr>
        <w:tc>
          <w:tcPr>
            <w:tcW w:w="3742" w:type="dxa"/>
            <w:vMerge w:val="restart"/>
            <w:shd w:val="clear" w:color="auto" w:fill="DAE9F7" w:themeFill="text2" w:themeFillTint="1A"/>
            <w:vAlign w:val="center"/>
          </w:tcPr>
          <w:p w14:paraId="799AD994" w14:textId="77777777" w:rsidR="00775D6E" w:rsidRPr="00270689" w:rsidRDefault="00775D6E" w:rsidP="009D174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082" w:type="dxa"/>
            <w:vMerge w:val="restart"/>
            <w:shd w:val="clear" w:color="auto" w:fill="DAE9F7" w:themeFill="text2" w:themeFillTint="1A"/>
            <w:vAlign w:val="center"/>
          </w:tcPr>
          <w:p w14:paraId="449A0AC3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0423" w:type="dxa"/>
            <w:gridSpan w:val="6"/>
            <w:shd w:val="clear" w:color="auto" w:fill="DAE9F7" w:themeFill="text2" w:themeFillTint="1A"/>
            <w:vAlign w:val="center"/>
          </w:tcPr>
          <w:p w14:paraId="649BA864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775D6E" w14:paraId="2EEFF3E8" w14:textId="77777777" w:rsidTr="009D1743">
        <w:trPr>
          <w:trHeight w:val="266"/>
          <w:jc w:val="center"/>
        </w:trPr>
        <w:tc>
          <w:tcPr>
            <w:tcW w:w="3742" w:type="dxa"/>
            <w:vMerge/>
            <w:shd w:val="clear" w:color="auto" w:fill="DAE9F7" w:themeFill="text2" w:themeFillTint="1A"/>
            <w:vAlign w:val="center"/>
          </w:tcPr>
          <w:p w14:paraId="5730096C" w14:textId="77777777" w:rsidR="00775D6E" w:rsidRPr="00270689" w:rsidRDefault="00775D6E" w:rsidP="009D174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2" w:type="dxa"/>
            <w:vMerge/>
            <w:shd w:val="clear" w:color="auto" w:fill="DAE9F7" w:themeFill="text2" w:themeFillTint="1A"/>
            <w:vAlign w:val="center"/>
          </w:tcPr>
          <w:p w14:paraId="68E651BE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5151" w:type="dxa"/>
            <w:gridSpan w:val="3"/>
            <w:shd w:val="clear" w:color="auto" w:fill="F1A983" w:themeFill="accent2" w:themeFillTint="99"/>
            <w:vAlign w:val="center"/>
          </w:tcPr>
          <w:p w14:paraId="66DADA3C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5272" w:type="dxa"/>
            <w:gridSpan w:val="3"/>
            <w:shd w:val="clear" w:color="auto" w:fill="84E290" w:themeFill="accent3" w:themeFillTint="66"/>
            <w:vAlign w:val="center"/>
          </w:tcPr>
          <w:p w14:paraId="74F3256E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775D6E" w14:paraId="4E3D884E" w14:textId="77777777" w:rsidTr="009D1743">
        <w:trPr>
          <w:trHeight w:val="266"/>
          <w:jc w:val="center"/>
        </w:trPr>
        <w:tc>
          <w:tcPr>
            <w:tcW w:w="3742" w:type="dxa"/>
            <w:vMerge/>
            <w:shd w:val="clear" w:color="auto" w:fill="DAE9F7" w:themeFill="text2" w:themeFillTint="1A"/>
            <w:vAlign w:val="center"/>
          </w:tcPr>
          <w:p w14:paraId="466CEA5D" w14:textId="77777777" w:rsidR="00775D6E" w:rsidRPr="00270689" w:rsidRDefault="00775D6E" w:rsidP="009D174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2" w:type="dxa"/>
            <w:vMerge/>
            <w:shd w:val="clear" w:color="auto" w:fill="DAE9F7" w:themeFill="text2" w:themeFillTint="1A"/>
            <w:vAlign w:val="center"/>
          </w:tcPr>
          <w:p w14:paraId="5B67DEE1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784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ADE4990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935" w:type="dxa"/>
            <w:shd w:val="clear" w:color="auto" w:fill="F6C5AC" w:themeFill="accent2" w:themeFillTint="66"/>
          </w:tcPr>
          <w:p w14:paraId="7CB8DB65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5AC5B9D6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E77223A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30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B6902F4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551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6A33C75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51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F532B0C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217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4A73D55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3EE8B4C7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06C1A67" w14:textId="77777777" w:rsidR="00775D6E" w:rsidRPr="00270689" w:rsidRDefault="00775D6E" w:rsidP="009D174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775D6E" w:rsidRPr="00A72D58" w14:paraId="02A5F5B4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9A2FC98" w14:textId="77777777" w:rsidR="00775D6E" w:rsidRPr="004D12EE" w:rsidRDefault="00775D6E" w:rsidP="009D1743">
            <w:pPr>
              <w:pStyle w:val="TableParagraph"/>
              <w:tabs>
                <w:tab w:val="left" w:pos="789"/>
              </w:tabs>
              <w:spacing w:line="247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ARABIC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6CC11381" w14:textId="77777777" w:rsidR="00775D6E" w:rsidRPr="004D12EE" w:rsidRDefault="00775D6E" w:rsidP="009D1743">
            <w:pPr>
              <w:pStyle w:val="TableParagraph"/>
              <w:spacing w:line="250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M.</w:t>
            </w:r>
            <w:r w:rsidRPr="004D12E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Capomaccio</w:t>
            </w:r>
            <w:proofErr w:type="spellEnd"/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46163639" w14:textId="77777777" w:rsidR="00775D6E" w:rsidRPr="00F47035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11.00</w:t>
            </w:r>
          </w:p>
        </w:tc>
        <w:tc>
          <w:tcPr>
            <w:tcW w:w="1935" w:type="dxa"/>
            <w:vAlign w:val="center"/>
          </w:tcPr>
          <w:p w14:paraId="5D2AF402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17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53DFDF9F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19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4E92AA02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09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  <w:p w14:paraId="6B90E0FF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</w:p>
          <w:p w14:paraId="30148169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26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1DB56CD8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10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541D49D3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09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</w:tc>
      </w:tr>
      <w:tr w:rsidR="00775D6E" w:rsidRPr="00A72D58" w14:paraId="46745B5F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3CFA9E5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CHINESE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40B5962D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A.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C.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Trapani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114F20FB" w14:textId="77777777" w:rsidR="00775D6E" w:rsidRPr="00F4703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710F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  <w:tc>
          <w:tcPr>
            <w:tcW w:w="1935" w:type="dxa"/>
            <w:vAlign w:val="center"/>
          </w:tcPr>
          <w:p w14:paraId="23B0EE7D" w14:textId="77777777" w:rsidR="00775D6E" w:rsidRPr="007B1FA3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x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55B9F8D1" w14:textId="77777777" w:rsidR="00775D6E" w:rsidRPr="007B1FA3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5A8B47BC" w14:textId="77777777" w:rsidR="00775D6E" w:rsidRPr="007B1FA3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2C4BE106" w14:textId="77777777" w:rsidR="00775D6E" w:rsidRPr="007B1FA3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  <w:p w14:paraId="760461F7" w14:textId="77777777" w:rsidR="00775D6E" w:rsidRPr="007B1FA3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212F492D" w14:textId="77777777" w:rsidR="00775D6E" w:rsidRPr="007B1FA3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2E171459" w14:textId="77777777" w:rsidR="00775D6E" w:rsidRPr="00F4703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09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</w:tr>
      <w:tr w:rsidR="00775D6E" w:rsidRPr="00A72D58" w14:paraId="0FCE6397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8E21876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ETHICS</w:t>
            </w:r>
            <w:r w:rsidRPr="004D12EE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GLOBAL</w:t>
            </w:r>
            <w:r w:rsidRPr="004D12EE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ECONOMICS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14D1559D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P.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Maffettone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3DCE2D7F" w14:textId="77777777" w:rsidR="00775D6E" w:rsidRPr="00F4703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17</w:t>
            </w:r>
            <w:r w:rsidRPr="00F4703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</w:t>
            </w:r>
            <w:r w:rsidRPr="00F4703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15.00</w:t>
            </w:r>
          </w:p>
        </w:tc>
        <w:tc>
          <w:tcPr>
            <w:tcW w:w="1935" w:type="dxa"/>
            <w:vAlign w:val="center"/>
          </w:tcPr>
          <w:p w14:paraId="29B4233A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19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7EB8237C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09.30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79364DD2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20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15.30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3546235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10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15.30</w:t>
            </w:r>
          </w:p>
          <w:p w14:paraId="47485AE7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br/>
            </w: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26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15.30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3DD42CFB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13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11.30</w:t>
            </w:r>
          </w:p>
        </w:tc>
      </w:tr>
      <w:tr w:rsidR="00775D6E" w:rsidRPr="00A72D58" w14:paraId="617E159F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BCF597D" w14:textId="77777777" w:rsidR="00775D6E" w:rsidRPr="004D12EE" w:rsidRDefault="00775D6E" w:rsidP="009D1743">
            <w:pPr>
              <w:pStyle w:val="TableParagraph"/>
              <w:spacing w:before="48" w:line="235" w:lineRule="auto"/>
              <w:ind w:right="2042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>EU COMMERCIAL LAW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5CA9151B" w14:textId="77777777" w:rsidR="00775D6E" w:rsidRPr="004D12EE" w:rsidRDefault="00775D6E" w:rsidP="009D1743">
            <w:pPr>
              <w:pStyle w:val="TableParagraph"/>
              <w:spacing w:line="251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L.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cardi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5D9BA105" w14:textId="77777777" w:rsidR="00775D6E" w:rsidRPr="00086E03" w:rsidRDefault="00775D6E" w:rsidP="009D1743">
            <w:pPr>
              <w:pStyle w:val="TableParagraph"/>
              <w:spacing w:line="216" w:lineRule="exact"/>
              <w:ind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086E03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15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</w:t>
            </w:r>
            <w:r w:rsidRPr="00086E03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11.00</w:t>
            </w:r>
          </w:p>
        </w:tc>
        <w:tc>
          <w:tcPr>
            <w:tcW w:w="1935" w:type="dxa"/>
            <w:vAlign w:val="center"/>
          </w:tcPr>
          <w:p w14:paraId="367D3274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18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7C056CB8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15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7728D437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14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7462281B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10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10.30</w:t>
            </w:r>
          </w:p>
          <w:p w14:paraId="74A983D3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</w:p>
          <w:p w14:paraId="263324C6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25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131681CB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11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10.30</w:t>
            </w:r>
          </w:p>
        </w:tc>
      </w:tr>
      <w:tr w:rsidR="00775D6E" w:rsidRPr="00A72D58" w14:paraId="547DCC26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D105C8A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EUROPEAN</w:t>
            </w:r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CONSTITUTIONAL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LAW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37BAE390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B.</w:t>
            </w:r>
            <w:r w:rsidRPr="004D12E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Guastaferro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17B8E574" w14:textId="77777777" w:rsidR="00775D6E" w:rsidRPr="00F47035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4703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h</w:t>
            </w:r>
            <w:r w:rsidRPr="0043710F">
              <w:rPr>
                <w:rFonts w:ascii="Arial" w:hAnsi="Arial" w:cs="Arial"/>
                <w:sz w:val="20"/>
                <w:szCs w:val="20"/>
                <w:lang w:val="it-IT"/>
              </w:rPr>
              <w:t xml:space="preserve"> 12.00</w:t>
            </w:r>
          </w:p>
        </w:tc>
        <w:tc>
          <w:tcPr>
            <w:tcW w:w="1935" w:type="dxa"/>
            <w:vAlign w:val="center"/>
          </w:tcPr>
          <w:p w14:paraId="2B475A53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18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6B60EB0E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00266E2D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13 </w:t>
            </w:r>
          </w:p>
          <w:p w14:paraId="5D5D7203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64EBC9BC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28 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44A7280F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5BB89D77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775D6E" w:rsidRPr="00A72D58" w14:paraId="27A3AAC8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90DB98C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75D6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EUROPEAN</w:t>
            </w:r>
            <w:r w:rsidRPr="00775D6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LAW</w:t>
            </w:r>
            <w:r w:rsidRPr="00775D6E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AND</w:t>
            </w:r>
            <w:r w:rsidRPr="00775D6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INTERNATIONAL</w:t>
            </w:r>
            <w:r w:rsidRPr="00775D6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ECONOMIC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RELATIONS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1E9437B5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A.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Circolo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3729DA5E" w14:textId="77777777" w:rsidR="00775D6E" w:rsidRPr="00F4703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F4703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10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</w:t>
            </w:r>
            <w:r w:rsidRPr="0043710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9.00</w:t>
            </w:r>
          </w:p>
        </w:tc>
        <w:tc>
          <w:tcPr>
            <w:tcW w:w="1935" w:type="dxa"/>
            <w:vAlign w:val="center"/>
          </w:tcPr>
          <w:p w14:paraId="5BAB2A27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20 </w:t>
            </w:r>
            <w:r w:rsidRPr="008524E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 10.00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507D0A7C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15 </w:t>
            </w:r>
            <w:r w:rsidRPr="008524E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 10.00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68081B99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13 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h 09.00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1A17B3A5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03 </w:t>
            </w:r>
            <w:r w:rsidRPr="008524E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 09.00</w:t>
            </w:r>
          </w:p>
          <w:p w14:paraId="1A538C79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  <w:p w14:paraId="1240B508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24 </w:t>
            </w:r>
            <w:r w:rsidRPr="008524E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 09.00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576DBACA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10 </w:t>
            </w:r>
            <w:r w:rsidRPr="008524E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 09.00</w:t>
            </w:r>
          </w:p>
        </w:tc>
      </w:tr>
      <w:tr w:rsidR="00775D6E" w:rsidRPr="00A72D58" w14:paraId="22B1643C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CDB7480" w14:textId="77777777" w:rsidR="00775D6E" w:rsidRPr="004D12EE" w:rsidRDefault="00775D6E" w:rsidP="009D1743">
            <w:pPr>
              <w:pStyle w:val="TableParagraph"/>
              <w:spacing w:line="245" w:lineRule="exact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EVOLUTION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OF</w:t>
            </w:r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FINANCIAL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M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ARKETS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1A113509" w14:textId="77777777" w:rsidR="00775D6E" w:rsidRPr="004D12EE" w:rsidRDefault="00775D6E" w:rsidP="009D1743">
            <w:pPr>
              <w:pStyle w:val="TableParagraph"/>
              <w:spacing w:before="235" w:line="235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M.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Albanese</w:t>
            </w:r>
          </w:p>
          <w:p w14:paraId="212C4847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3ADD9380" w14:textId="77777777" w:rsidR="00775D6E" w:rsidRPr="00F4703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17</w:t>
            </w:r>
          </w:p>
        </w:tc>
        <w:tc>
          <w:tcPr>
            <w:tcW w:w="1935" w:type="dxa"/>
            <w:vAlign w:val="center"/>
          </w:tcPr>
          <w:p w14:paraId="617068D2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17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30721988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16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244A36B2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14</w:t>
            </w:r>
          </w:p>
          <w:p w14:paraId="4E211EA8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67A2049F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29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4D982FB0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23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626A4A4D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11</w:t>
            </w:r>
          </w:p>
        </w:tc>
      </w:tr>
      <w:tr w:rsidR="00775D6E" w:rsidRPr="00A72D58" w14:paraId="6FDBB0E2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A5F19BB" w14:textId="77777777" w:rsidR="00775D6E" w:rsidRPr="004D12EE" w:rsidRDefault="00775D6E" w:rsidP="009D1743">
            <w:pPr>
              <w:pStyle w:val="TableParagraph"/>
              <w:tabs>
                <w:tab w:val="left" w:pos="568"/>
              </w:tabs>
              <w:spacing w:line="296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GLOBAL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ENVIRONMENTAL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POLITICS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7D6ADCCB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V.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Sodano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07A54AFD" w14:textId="77777777" w:rsidR="00775D6E" w:rsidRPr="00F47035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16</w:t>
            </w:r>
            <w:r w:rsidRPr="00F47035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</w:t>
            </w:r>
            <w:r w:rsidRPr="00F47035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12.00</w:t>
            </w:r>
          </w:p>
        </w:tc>
        <w:tc>
          <w:tcPr>
            <w:tcW w:w="1935" w:type="dxa"/>
            <w:vAlign w:val="center"/>
          </w:tcPr>
          <w:p w14:paraId="6B3A8D78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17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40523253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15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2C616C33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12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 </w:t>
            </w:r>
          </w:p>
          <w:p w14:paraId="3080B665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  <w:p w14:paraId="54E220AC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26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020C5A7A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09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2EF7B4B1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09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</w:t>
            </w:r>
          </w:p>
        </w:tc>
      </w:tr>
      <w:tr w:rsidR="00775D6E" w:rsidRPr="00A72D58" w14:paraId="21E17C54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A1DC2FD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GLOBAL HISTORY OF THE CONTEMPORARY AGE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42CE4B89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T.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Tagliaferri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7F34A89F" w14:textId="77777777" w:rsidR="00775D6E" w:rsidRPr="00F47035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F470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10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</w:t>
            </w:r>
            <w:r w:rsidRPr="0043710F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08.30</w:t>
            </w:r>
          </w:p>
        </w:tc>
        <w:tc>
          <w:tcPr>
            <w:tcW w:w="1935" w:type="dxa"/>
            <w:vAlign w:val="center"/>
          </w:tcPr>
          <w:p w14:paraId="2235E482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18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088C15BD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15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012AA438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12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08.30</w:t>
            </w:r>
          </w:p>
          <w:p w14:paraId="5BEAA06E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  <w:p w14:paraId="53197C9E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27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08.30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13CEAAD8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24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08.30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7A7CD417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x</w:t>
            </w:r>
          </w:p>
        </w:tc>
      </w:tr>
      <w:tr w:rsidR="00775D6E" w:rsidRPr="00A72D58" w14:paraId="0D1B4682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26B73A9" w14:textId="77777777" w:rsidR="00775D6E" w:rsidRPr="00775D6E" w:rsidRDefault="00775D6E" w:rsidP="009D1743">
            <w:pPr>
              <w:pStyle w:val="TableParagraph"/>
              <w:spacing w:line="245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INSTRUMENTS</w:t>
            </w:r>
            <w:r w:rsidRPr="00775D6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AND</w:t>
            </w:r>
            <w:r w:rsidRPr="00775D6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METHODS</w:t>
            </w:r>
            <w:r w:rsidRPr="00775D6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FOR</w:t>
            </w:r>
            <w:r w:rsidRPr="00775D6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THE</w:t>
            </w:r>
            <w:r w:rsidRPr="00775D6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ANALYSIS</w:t>
            </w:r>
            <w:r w:rsidRPr="00775D6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OF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REGIONAL</w:t>
            </w:r>
            <w:r w:rsidRPr="00775D6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AND</w:t>
            </w:r>
            <w:r w:rsidRPr="00775D6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GLOBAL</w:t>
            </w:r>
            <w:r w:rsidRPr="00775D6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ECONOMY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4F410FBB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G.</w:t>
            </w:r>
            <w:r w:rsidRPr="004D12EE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Vecchione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0E056402" w14:textId="77777777" w:rsidR="00775D6E" w:rsidRPr="00F4703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F470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09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</w:t>
            </w:r>
            <w:r w:rsidRPr="0043710F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</w:t>
            </w:r>
            <w:r w:rsidRPr="0043710F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9.30</w:t>
            </w:r>
          </w:p>
        </w:tc>
        <w:tc>
          <w:tcPr>
            <w:tcW w:w="1935" w:type="dxa"/>
            <w:vAlign w:val="center"/>
          </w:tcPr>
          <w:p w14:paraId="7FDA69DA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18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791BDB2F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CB4982E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14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773EEB28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04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  <w:p w14:paraId="43D0648D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  <w:p w14:paraId="2CAE5B5A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25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37F35547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11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</w:tr>
      <w:tr w:rsidR="00775D6E" w:rsidRPr="00A72D58" w14:paraId="3B935EC2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A6CA82A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BUSINESS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ADMINISTRATION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657C4346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R.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Civitillo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6B2DC379" w14:textId="77777777" w:rsidR="00775D6E" w:rsidRPr="00F4703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710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17</w:t>
            </w:r>
            <w:r w:rsidRPr="00F470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h</w:t>
            </w:r>
            <w:r w:rsidRPr="00F47035">
              <w:rPr>
                <w:rFonts w:ascii="Arial" w:hAnsi="Arial" w:cs="Arial"/>
                <w:spacing w:val="-5"/>
                <w:sz w:val="20"/>
                <w:szCs w:val="20"/>
              </w:rPr>
              <w:t xml:space="preserve"> 10.00</w:t>
            </w:r>
          </w:p>
        </w:tc>
        <w:tc>
          <w:tcPr>
            <w:tcW w:w="1935" w:type="dxa"/>
            <w:vAlign w:val="center"/>
          </w:tcPr>
          <w:p w14:paraId="55B0DA23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21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>h 10.00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7CAD612E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19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 xml:space="preserve"> h 10.00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22761434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12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 xml:space="preserve"> h 10.00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26F1D759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09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 xml:space="preserve"> h 10.00</w:t>
            </w:r>
          </w:p>
          <w:p w14:paraId="26DF3D9C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D4B6010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27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 xml:space="preserve"> h 10.00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2FB13036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13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 xml:space="preserve"> h 10.00</w:t>
            </w:r>
          </w:p>
        </w:tc>
      </w:tr>
      <w:tr w:rsidR="00775D6E" w:rsidRPr="00A72D58" w14:paraId="44042647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FA71BD5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75D6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INTERNATIONAL</w:t>
            </w:r>
            <w:r w:rsidRPr="00775D6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FOOD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AND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AGRICULTURAL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 xml:space="preserve"> POLICY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68E38EAC" w14:textId="77777777" w:rsidR="00775D6E" w:rsidRPr="004D12EE" w:rsidRDefault="00775D6E" w:rsidP="009D1743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M.R.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Simeone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7CE54395" w14:textId="77777777" w:rsidR="00775D6E" w:rsidRPr="00F47035" w:rsidRDefault="00775D6E" w:rsidP="009D1743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F470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09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</w:t>
            </w:r>
            <w:r w:rsidRPr="0043710F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10.30</w:t>
            </w:r>
          </w:p>
        </w:tc>
        <w:tc>
          <w:tcPr>
            <w:tcW w:w="1935" w:type="dxa"/>
            <w:vAlign w:val="center"/>
          </w:tcPr>
          <w:p w14:paraId="025EA8F0" w14:textId="77777777" w:rsidR="00775D6E" w:rsidRPr="008524E4" w:rsidRDefault="00775D6E" w:rsidP="009D1743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0483B1C5" w14:textId="77777777" w:rsidR="00775D6E" w:rsidRPr="008524E4" w:rsidRDefault="00775D6E" w:rsidP="009D1743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4B4776FC" w14:textId="77777777" w:rsidR="00775D6E" w:rsidRPr="008524E4" w:rsidRDefault="00775D6E" w:rsidP="009D1743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13 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0FAC76A9" w14:textId="77777777" w:rsidR="00775D6E" w:rsidRPr="008524E4" w:rsidRDefault="00775D6E" w:rsidP="009D1743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03</w:t>
            </w:r>
          </w:p>
          <w:p w14:paraId="6650E2C5" w14:textId="77777777" w:rsidR="00775D6E" w:rsidRPr="008524E4" w:rsidRDefault="00775D6E" w:rsidP="009D1743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  <w:p w14:paraId="4818944E" w14:textId="77777777" w:rsidR="00775D6E" w:rsidRPr="008524E4" w:rsidRDefault="00775D6E" w:rsidP="009D1743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24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71FE4E06" w14:textId="77777777" w:rsidR="00775D6E" w:rsidRPr="008524E4" w:rsidRDefault="00775D6E" w:rsidP="009D1743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10</w:t>
            </w:r>
          </w:p>
        </w:tc>
      </w:tr>
      <w:tr w:rsidR="00775D6E" w:rsidRPr="00A72D58" w14:paraId="16580A85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E3D536C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INTERNATIONAL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LAW</w:t>
            </w:r>
            <w:r w:rsidRPr="00775D6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OF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SECURITY</w:t>
            </w:r>
            <w:r w:rsidRPr="00775D6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AND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DIPLOMACY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41B64A13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Izzo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09448DDA" w14:textId="77777777" w:rsidR="00775D6E" w:rsidRPr="00F47035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  <w:r w:rsidRPr="00F47035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h</w:t>
            </w:r>
            <w:r w:rsidRPr="00F47035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9.00</w:t>
            </w:r>
          </w:p>
        </w:tc>
        <w:tc>
          <w:tcPr>
            <w:tcW w:w="1935" w:type="dxa"/>
            <w:vAlign w:val="center"/>
          </w:tcPr>
          <w:p w14:paraId="26029A98" w14:textId="77777777" w:rsidR="00775D6E" w:rsidRPr="008524E4" w:rsidRDefault="00775D6E" w:rsidP="009D17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11.00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4CF18E1D" w14:textId="77777777" w:rsidR="00775D6E" w:rsidRPr="008524E4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09.00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69E5C0A8" w14:textId="77777777" w:rsidR="00775D6E" w:rsidRPr="008524E4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09.00</w:t>
            </w:r>
          </w:p>
          <w:p w14:paraId="2E1CC9DE" w14:textId="77777777" w:rsidR="00775D6E" w:rsidRPr="008524E4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21792583" w14:textId="77777777" w:rsidR="00775D6E" w:rsidRPr="008524E4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09.00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FA0E097" w14:textId="77777777" w:rsidR="00775D6E" w:rsidRPr="008524E4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09.00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19D4DE12" w14:textId="77777777" w:rsidR="00775D6E" w:rsidRPr="008524E4" w:rsidRDefault="00775D6E" w:rsidP="009D174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11.00</w:t>
            </w:r>
          </w:p>
        </w:tc>
      </w:tr>
      <w:tr w:rsidR="00775D6E" w:rsidRPr="00A72D58" w14:paraId="73D141A8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A9849B6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MARKETING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4F50AA33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D.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La Forest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649E539F" w14:textId="77777777" w:rsidR="00775D6E" w:rsidRPr="00F47035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17</w:t>
            </w:r>
            <w:r w:rsidRPr="00F4703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</w:t>
            </w:r>
            <w:r w:rsidRPr="00F4703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11.00</w:t>
            </w:r>
          </w:p>
        </w:tc>
        <w:tc>
          <w:tcPr>
            <w:tcW w:w="1935" w:type="dxa"/>
            <w:vAlign w:val="center"/>
          </w:tcPr>
          <w:p w14:paraId="28FAE696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19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h 12.00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3C6CCA94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17 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 12.00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4A4718C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21 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 12.00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23A4E346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11 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 12.00</w:t>
            </w:r>
          </w:p>
          <w:p w14:paraId="07AFBEFD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</w:p>
          <w:p w14:paraId="7C3E991E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25 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 12.00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0885105C" w14:textId="77777777" w:rsidR="00775D6E" w:rsidRPr="008524E4" w:rsidRDefault="00775D6E" w:rsidP="009D1743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11 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 12.00</w:t>
            </w:r>
          </w:p>
        </w:tc>
      </w:tr>
      <w:tr w:rsidR="00775D6E" w:rsidRPr="00A72D58" w14:paraId="62BA7D00" w14:textId="77777777" w:rsidTr="009D1743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DD0B8A0" w14:textId="77777777" w:rsidR="00775D6E" w:rsidRPr="004D12EE" w:rsidRDefault="00775D6E" w:rsidP="009D1743">
            <w:pPr>
              <w:pStyle w:val="TableParagraph"/>
              <w:spacing w:line="234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INTERNATIONAL</w:t>
            </w:r>
            <w:r w:rsidRPr="00775D6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RELATIONS:</w:t>
            </w:r>
            <w:r w:rsidRPr="00775D6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en-GB"/>
              </w:rPr>
              <w:t>HISTORY</w:t>
            </w:r>
            <w:r w:rsidRPr="00775D6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</w:t>
            </w:r>
            <w:r w:rsidRPr="00775D6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AND </w:t>
            </w:r>
            <w:r w:rsidRPr="00775D6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GB"/>
              </w:rPr>
              <w:t>CURRENT ISSUES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0B47AFDD" w14:textId="77777777" w:rsidR="00775D6E" w:rsidRPr="004D12EE" w:rsidRDefault="00775D6E" w:rsidP="009D1743">
            <w:pPr>
              <w:pStyle w:val="TableParagraph"/>
              <w:spacing w:line="216" w:lineRule="exact"/>
              <w:ind w:left="7" w:right="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Stallone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58326DAD" w14:textId="77777777" w:rsidR="00775D6E" w:rsidRPr="00F47035" w:rsidRDefault="00775D6E" w:rsidP="009D1743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09</w:t>
            </w:r>
            <w:r w:rsidRPr="00F47035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</w:t>
            </w:r>
            <w:r w:rsidRPr="00F47035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10.00</w:t>
            </w:r>
          </w:p>
        </w:tc>
        <w:tc>
          <w:tcPr>
            <w:tcW w:w="1935" w:type="dxa"/>
            <w:vAlign w:val="center"/>
          </w:tcPr>
          <w:p w14:paraId="21A66F20" w14:textId="77777777" w:rsidR="00775D6E" w:rsidRPr="008524E4" w:rsidRDefault="00775D6E" w:rsidP="009D1743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19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10.30 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0901D9F9" w14:textId="77777777" w:rsidR="00775D6E" w:rsidRPr="008524E4" w:rsidRDefault="00775D6E" w:rsidP="009D1743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18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2713D38A" w14:textId="77777777" w:rsidR="00775D6E" w:rsidRPr="008524E4" w:rsidRDefault="00775D6E" w:rsidP="009D1743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12 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h 10.30 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EA723CF" w14:textId="77777777" w:rsidR="00775D6E" w:rsidRPr="008524E4" w:rsidRDefault="00775D6E" w:rsidP="009D1743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02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10.30</w:t>
            </w:r>
          </w:p>
          <w:p w14:paraId="2D158B66" w14:textId="77777777" w:rsidR="00775D6E" w:rsidRPr="008524E4" w:rsidRDefault="00775D6E" w:rsidP="009D1743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2E91A1AC" w14:textId="77777777" w:rsidR="00775D6E" w:rsidRPr="008524E4" w:rsidRDefault="00775D6E" w:rsidP="009D1743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23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23F40041" w14:textId="77777777" w:rsidR="00775D6E" w:rsidRPr="008524E4" w:rsidRDefault="00775D6E" w:rsidP="009D1743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13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</w:tr>
      <w:tr w:rsidR="00775D6E" w:rsidRPr="00A72D58" w14:paraId="6D5BB21E" w14:textId="77777777" w:rsidTr="009D1743">
        <w:trPr>
          <w:trHeight w:val="26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75A5C77" w14:textId="77777777" w:rsidR="00775D6E" w:rsidRPr="004D12EE" w:rsidRDefault="00775D6E" w:rsidP="009D174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509A178C" w14:textId="77777777" w:rsidR="00775D6E" w:rsidRPr="004D12EE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P.</w:t>
            </w:r>
            <w:r w:rsidRPr="004D12E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Vivo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4286394A" w14:textId="77777777" w:rsidR="00775D6E" w:rsidRPr="00F47035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17</w:t>
            </w:r>
            <w:r w:rsidRPr="00F4703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h</w:t>
            </w:r>
            <w:r w:rsidRPr="00F47035">
              <w:rPr>
                <w:rFonts w:ascii="Arial" w:hAnsi="Arial" w:cs="Arial"/>
                <w:sz w:val="20"/>
                <w:szCs w:val="20"/>
                <w:lang w:val="it-IT"/>
              </w:rPr>
              <w:t xml:space="preserve"> 10.30</w:t>
            </w:r>
          </w:p>
        </w:tc>
        <w:tc>
          <w:tcPr>
            <w:tcW w:w="1935" w:type="dxa"/>
            <w:vAlign w:val="center"/>
          </w:tcPr>
          <w:p w14:paraId="3250A726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20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 xml:space="preserve"> h 13.00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5B29196C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>h 13.00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52C11C0D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20 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>h 13.00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555DF411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05</w:t>
            </w:r>
            <w:r w:rsidRPr="008524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>h 13.00</w:t>
            </w:r>
          </w:p>
          <w:p w14:paraId="106905BF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280E3480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25</w:t>
            </w:r>
            <w:r w:rsidRPr="008524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>h 13.00</w:t>
            </w: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4400CA3F" w14:textId="77777777" w:rsidR="00775D6E" w:rsidRPr="008524E4" w:rsidRDefault="00775D6E" w:rsidP="009D1743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12 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>h 13.00</w:t>
            </w:r>
          </w:p>
        </w:tc>
      </w:tr>
    </w:tbl>
    <w:p w14:paraId="71CD23EE" w14:textId="77777777" w:rsidR="00775D6E" w:rsidRDefault="00775D6E" w:rsidP="00775D6E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412F51" w14:textId="77777777" w:rsidR="00124531" w:rsidRDefault="00124531" w:rsidP="0093565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sectPr w:rsidR="00124531" w:rsidSect="00306F12">
      <w:pgSz w:w="16838" w:h="11906" w:orient="landscape" w:code="9"/>
      <w:pgMar w:top="709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975A" w14:textId="77777777" w:rsidR="00951102" w:rsidRDefault="00951102" w:rsidP="00D4163D">
      <w:r>
        <w:separator/>
      </w:r>
    </w:p>
  </w:endnote>
  <w:endnote w:type="continuationSeparator" w:id="0">
    <w:p w14:paraId="49173A28" w14:textId="77777777" w:rsidR="00951102" w:rsidRDefault="00951102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78F5E" w14:textId="77777777" w:rsidR="00951102" w:rsidRDefault="00951102" w:rsidP="00D4163D">
      <w:r>
        <w:separator/>
      </w:r>
    </w:p>
  </w:footnote>
  <w:footnote w:type="continuationSeparator" w:id="0">
    <w:p w14:paraId="0E539122" w14:textId="77777777" w:rsidR="00951102" w:rsidRDefault="00951102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3A644CEC"/>
    <w:multiLevelType w:val="hybridMultilevel"/>
    <w:tmpl w:val="737E3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2EFF"/>
    <w:multiLevelType w:val="hybridMultilevel"/>
    <w:tmpl w:val="64B4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6"/>
  </w:num>
  <w:num w:numId="2" w16cid:durableId="584995609">
    <w:abstractNumId w:val="0"/>
  </w:num>
  <w:num w:numId="3" w16cid:durableId="197354026">
    <w:abstractNumId w:val="4"/>
  </w:num>
  <w:num w:numId="4" w16cid:durableId="1427533320">
    <w:abstractNumId w:val="5"/>
  </w:num>
  <w:num w:numId="5" w16cid:durableId="1143156384">
    <w:abstractNumId w:val="3"/>
  </w:num>
  <w:num w:numId="6" w16cid:durableId="894776111">
    <w:abstractNumId w:val="1"/>
  </w:num>
  <w:num w:numId="7" w16cid:durableId="171954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119E7"/>
    <w:rsid w:val="00021C2F"/>
    <w:rsid w:val="000540E1"/>
    <w:rsid w:val="00056EC8"/>
    <w:rsid w:val="00057E16"/>
    <w:rsid w:val="0006078E"/>
    <w:rsid w:val="00083D5A"/>
    <w:rsid w:val="00092408"/>
    <w:rsid w:val="000A1911"/>
    <w:rsid w:val="000A4F50"/>
    <w:rsid w:val="000B0AD0"/>
    <w:rsid w:val="000C58ED"/>
    <w:rsid w:val="000D137F"/>
    <w:rsid w:val="000D2F6F"/>
    <w:rsid w:val="000D301B"/>
    <w:rsid w:val="000D51D8"/>
    <w:rsid w:val="000E1EA2"/>
    <w:rsid w:val="000E2DB0"/>
    <w:rsid w:val="000F1BAE"/>
    <w:rsid w:val="000F5418"/>
    <w:rsid w:val="00102255"/>
    <w:rsid w:val="0011215D"/>
    <w:rsid w:val="00124531"/>
    <w:rsid w:val="0013036D"/>
    <w:rsid w:val="001319C2"/>
    <w:rsid w:val="00134DEC"/>
    <w:rsid w:val="00137736"/>
    <w:rsid w:val="00141E3E"/>
    <w:rsid w:val="00151EF2"/>
    <w:rsid w:val="00152D04"/>
    <w:rsid w:val="00164C00"/>
    <w:rsid w:val="001678FA"/>
    <w:rsid w:val="00171DC2"/>
    <w:rsid w:val="00175834"/>
    <w:rsid w:val="001761BE"/>
    <w:rsid w:val="00184081"/>
    <w:rsid w:val="0018628D"/>
    <w:rsid w:val="001C55B8"/>
    <w:rsid w:val="001D1EEF"/>
    <w:rsid w:val="001D29FB"/>
    <w:rsid w:val="001F4281"/>
    <w:rsid w:val="00222288"/>
    <w:rsid w:val="00231CF0"/>
    <w:rsid w:val="00240C03"/>
    <w:rsid w:val="00257A2D"/>
    <w:rsid w:val="00260F99"/>
    <w:rsid w:val="00265778"/>
    <w:rsid w:val="00280932"/>
    <w:rsid w:val="002841E5"/>
    <w:rsid w:val="002956DF"/>
    <w:rsid w:val="002A5F37"/>
    <w:rsid w:val="002C5BB9"/>
    <w:rsid w:val="002D20BF"/>
    <w:rsid w:val="002E1F6A"/>
    <w:rsid w:val="002E31CC"/>
    <w:rsid w:val="0030409B"/>
    <w:rsid w:val="00306F12"/>
    <w:rsid w:val="00307C16"/>
    <w:rsid w:val="00313498"/>
    <w:rsid w:val="003240CD"/>
    <w:rsid w:val="0032416C"/>
    <w:rsid w:val="00325964"/>
    <w:rsid w:val="00327007"/>
    <w:rsid w:val="00334273"/>
    <w:rsid w:val="003363E7"/>
    <w:rsid w:val="00341C89"/>
    <w:rsid w:val="00343C64"/>
    <w:rsid w:val="003520E5"/>
    <w:rsid w:val="0037110C"/>
    <w:rsid w:val="00371214"/>
    <w:rsid w:val="00380CD0"/>
    <w:rsid w:val="003A030D"/>
    <w:rsid w:val="003A184F"/>
    <w:rsid w:val="003A3595"/>
    <w:rsid w:val="003B629C"/>
    <w:rsid w:val="003C4C4B"/>
    <w:rsid w:val="003E233A"/>
    <w:rsid w:val="003F37B4"/>
    <w:rsid w:val="003F46A2"/>
    <w:rsid w:val="00403FD3"/>
    <w:rsid w:val="004153B5"/>
    <w:rsid w:val="00435D32"/>
    <w:rsid w:val="004370B6"/>
    <w:rsid w:val="004378C8"/>
    <w:rsid w:val="004462C1"/>
    <w:rsid w:val="0044750F"/>
    <w:rsid w:val="00454DEB"/>
    <w:rsid w:val="00466E02"/>
    <w:rsid w:val="004707A0"/>
    <w:rsid w:val="0048143D"/>
    <w:rsid w:val="0048430C"/>
    <w:rsid w:val="004860C2"/>
    <w:rsid w:val="00486D86"/>
    <w:rsid w:val="00490283"/>
    <w:rsid w:val="004915E3"/>
    <w:rsid w:val="00497EFA"/>
    <w:rsid w:val="004A3936"/>
    <w:rsid w:val="004A4128"/>
    <w:rsid w:val="004B3F86"/>
    <w:rsid w:val="004C0E2F"/>
    <w:rsid w:val="004C538B"/>
    <w:rsid w:val="004D21A5"/>
    <w:rsid w:val="004D3A53"/>
    <w:rsid w:val="004D40C7"/>
    <w:rsid w:val="004E1982"/>
    <w:rsid w:val="004F4A8B"/>
    <w:rsid w:val="00501FD2"/>
    <w:rsid w:val="00504E2A"/>
    <w:rsid w:val="00522696"/>
    <w:rsid w:val="00537F9A"/>
    <w:rsid w:val="00547563"/>
    <w:rsid w:val="0056106B"/>
    <w:rsid w:val="00561139"/>
    <w:rsid w:val="00564697"/>
    <w:rsid w:val="00570F10"/>
    <w:rsid w:val="00576CC3"/>
    <w:rsid w:val="005814A8"/>
    <w:rsid w:val="00594276"/>
    <w:rsid w:val="005C4BD0"/>
    <w:rsid w:val="005D68ED"/>
    <w:rsid w:val="005E24D9"/>
    <w:rsid w:val="005E72D0"/>
    <w:rsid w:val="005F2C36"/>
    <w:rsid w:val="00607B0B"/>
    <w:rsid w:val="00645E2A"/>
    <w:rsid w:val="00663BEE"/>
    <w:rsid w:val="00670931"/>
    <w:rsid w:val="0068380D"/>
    <w:rsid w:val="00686E7C"/>
    <w:rsid w:val="0068701B"/>
    <w:rsid w:val="00691024"/>
    <w:rsid w:val="0069106F"/>
    <w:rsid w:val="00696721"/>
    <w:rsid w:val="00697A1C"/>
    <w:rsid w:val="006A0CEC"/>
    <w:rsid w:val="006C14A3"/>
    <w:rsid w:val="006E5811"/>
    <w:rsid w:val="006F5B9B"/>
    <w:rsid w:val="00705443"/>
    <w:rsid w:val="00726040"/>
    <w:rsid w:val="00727B27"/>
    <w:rsid w:val="00741A67"/>
    <w:rsid w:val="00743ACB"/>
    <w:rsid w:val="00746FD3"/>
    <w:rsid w:val="00760D4A"/>
    <w:rsid w:val="007677D8"/>
    <w:rsid w:val="00767AEC"/>
    <w:rsid w:val="00773236"/>
    <w:rsid w:val="00775AB8"/>
    <w:rsid w:val="00775D6E"/>
    <w:rsid w:val="0077609E"/>
    <w:rsid w:val="007929A9"/>
    <w:rsid w:val="00797F9F"/>
    <w:rsid w:val="007A6E00"/>
    <w:rsid w:val="007B1FA3"/>
    <w:rsid w:val="007B5D1E"/>
    <w:rsid w:val="007B624C"/>
    <w:rsid w:val="007C6D2F"/>
    <w:rsid w:val="007C6EAD"/>
    <w:rsid w:val="007D6749"/>
    <w:rsid w:val="007D7BDC"/>
    <w:rsid w:val="007F5562"/>
    <w:rsid w:val="008011EF"/>
    <w:rsid w:val="00811150"/>
    <w:rsid w:val="00813991"/>
    <w:rsid w:val="0082489E"/>
    <w:rsid w:val="00831A3A"/>
    <w:rsid w:val="00832313"/>
    <w:rsid w:val="00842DFC"/>
    <w:rsid w:val="0084481A"/>
    <w:rsid w:val="00846067"/>
    <w:rsid w:val="008524E4"/>
    <w:rsid w:val="00855ED8"/>
    <w:rsid w:val="00856CE5"/>
    <w:rsid w:val="00857B0E"/>
    <w:rsid w:val="008673BC"/>
    <w:rsid w:val="00872C09"/>
    <w:rsid w:val="00875D4D"/>
    <w:rsid w:val="0089035E"/>
    <w:rsid w:val="00894D0F"/>
    <w:rsid w:val="00895566"/>
    <w:rsid w:val="00896291"/>
    <w:rsid w:val="008A088B"/>
    <w:rsid w:val="008B07FD"/>
    <w:rsid w:val="008B5B79"/>
    <w:rsid w:val="008B7945"/>
    <w:rsid w:val="008C76EF"/>
    <w:rsid w:val="008D1FC7"/>
    <w:rsid w:val="008E2E02"/>
    <w:rsid w:val="008E310C"/>
    <w:rsid w:val="00924D06"/>
    <w:rsid w:val="00930E94"/>
    <w:rsid w:val="00932E74"/>
    <w:rsid w:val="0093565A"/>
    <w:rsid w:val="00940CD8"/>
    <w:rsid w:val="009441FF"/>
    <w:rsid w:val="00951102"/>
    <w:rsid w:val="00952B41"/>
    <w:rsid w:val="00974712"/>
    <w:rsid w:val="009929DA"/>
    <w:rsid w:val="00992EA3"/>
    <w:rsid w:val="009963F7"/>
    <w:rsid w:val="009A43CD"/>
    <w:rsid w:val="009B1454"/>
    <w:rsid w:val="009D70F0"/>
    <w:rsid w:val="009F12E9"/>
    <w:rsid w:val="00A107A0"/>
    <w:rsid w:val="00A30EB2"/>
    <w:rsid w:val="00A34538"/>
    <w:rsid w:val="00A34B0E"/>
    <w:rsid w:val="00A36496"/>
    <w:rsid w:val="00A44DA2"/>
    <w:rsid w:val="00A45F64"/>
    <w:rsid w:val="00A5315A"/>
    <w:rsid w:val="00A75372"/>
    <w:rsid w:val="00A7773D"/>
    <w:rsid w:val="00AA78A1"/>
    <w:rsid w:val="00AC1030"/>
    <w:rsid w:val="00AE385C"/>
    <w:rsid w:val="00AF0460"/>
    <w:rsid w:val="00AF4D4A"/>
    <w:rsid w:val="00B219A6"/>
    <w:rsid w:val="00B266A9"/>
    <w:rsid w:val="00B31679"/>
    <w:rsid w:val="00B64FE1"/>
    <w:rsid w:val="00B72A34"/>
    <w:rsid w:val="00B73DF2"/>
    <w:rsid w:val="00B86AA0"/>
    <w:rsid w:val="00B9212B"/>
    <w:rsid w:val="00B95C09"/>
    <w:rsid w:val="00BA1AB4"/>
    <w:rsid w:val="00BB1EA3"/>
    <w:rsid w:val="00BB6759"/>
    <w:rsid w:val="00BF4BDC"/>
    <w:rsid w:val="00C0645C"/>
    <w:rsid w:val="00C1550A"/>
    <w:rsid w:val="00C219D2"/>
    <w:rsid w:val="00C3142F"/>
    <w:rsid w:val="00C42C2E"/>
    <w:rsid w:val="00C65216"/>
    <w:rsid w:val="00C70674"/>
    <w:rsid w:val="00C72E5A"/>
    <w:rsid w:val="00C77000"/>
    <w:rsid w:val="00C77445"/>
    <w:rsid w:val="00C81C17"/>
    <w:rsid w:val="00CC1863"/>
    <w:rsid w:val="00CC45B7"/>
    <w:rsid w:val="00CD2A30"/>
    <w:rsid w:val="00CF398E"/>
    <w:rsid w:val="00CF4B05"/>
    <w:rsid w:val="00D003CC"/>
    <w:rsid w:val="00D03126"/>
    <w:rsid w:val="00D23445"/>
    <w:rsid w:val="00D300C9"/>
    <w:rsid w:val="00D37C7B"/>
    <w:rsid w:val="00D4163D"/>
    <w:rsid w:val="00D45ABB"/>
    <w:rsid w:val="00D511E8"/>
    <w:rsid w:val="00D54613"/>
    <w:rsid w:val="00D613A1"/>
    <w:rsid w:val="00D81835"/>
    <w:rsid w:val="00D86840"/>
    <w:rsid w:val="00D9572B"/>
    <w:rsid w:val="00DA1FCF"/>
    <w:rsid w:val="00DA48CD"/>
    <w:rsid w:val="00DB642A"/>
    <w:rsid w:val="00DD6182"/>
    <w:rsid w:val="00DE0AF7"/>
    <w:rsid w:val="00DE2EB5"/>
    <w:rsid w:val="00DE4D73"/>
    <w:rsid w:val="00DE6C60"/>
    <w:rsid w:val="00DE717F"/>
    <w:rsid w:val="00DF4EB7"/>
    <w:rsid w:val="00DF74CF"/>
    <w:rsid w:val="00E01219"/>
    <w:rsid w:val="00E050A0"/>
    <w:rsid w:val="00E052D7"/>
    <w:rsid w:val="00E21E6E"/>
    <w:rsid w:val="00E242FD"/>
    <w:rsid w:val="00E31536"/>
    <w:rsid w:val="00E376A3"/>
    <w:rsid w:val="00E53504"/>
    <w:rsid w:val="00E61835"/>
    <w:rsid w:val="00E706AB"/>
    <w:rsid w:val="00E82731"/>
    <w:rsid w:val="00E85B23"/>
    <w:rsid w:val="00EA2712"/>
    <w:rsid w:val="00EA7CAC"/>
    <w:rsid w:val="00EB6B73"/>
    <w:rsid w:val="00EE421D"/>
    <w:rsid w:val="00EF5C39"/>
    <w:rsid w:val="00EF5F31"/>
    <w:rsid w:val="00F003CD"/>
    <w:rsid w:val="00F04E5F"/>
    <w:rsid w:val="00F04F24"/>
    <w:rsid w:val="00F46825"/>
    <w:rsid w:val="00F46C0C"/>
    <w:rsid w:val="00F478A8"/>
    <w:rsid w:val="00F5333F"/>
    <w:rsid w:val="00F53721"/>
    <w:rsid w:val="00F66FA3"/>
    <w:rsid w:val="00F73E88"/>
    <w:rsid w:val="00F855CA"/>
    <w:rsid w:val="00F9244E"/>
    <w:rsid w:val="00F925D4"/>
    <w:rsid w:val="00F95DC5"/>
    <w:rsid w:val="00FA495B"/>
    <w:rsid w:val="00FB2EAF"/>
    <w:rsid w:val="00FC3DE6"/>
    <w:rsid w:val="00FD21F2"/>
    <w:rsid w:val="00FD55A1"/>
    <w:rsid w:val="00FF5815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4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2">
    <w:name w:val="Normale2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paragraph" w:customStyle="1" w:styleId="Normale1">
    <w:name w:val="Normale1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5B21A-1B17-44E2-8D87-E682FEC40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4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5</cp:revision>
  <dcterms:created xsi:type="dcterms:W3CDTF">2025-08-05T14:48:00Z</dcterms:created>
  <dcterms:modified xsi:type="dcterms:W3CDTF">2025-08-06T11:45:00Z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