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9ACE" w14:textId="054B3920" w:rsidR="00D4163D" w:rsidRPr="0032005D" w:rsidRDefault="00000000" w:rsidP="00D4163D">
      <w:pPr>
        <w:tabs>
          <w:tab w:val="left" w:pos="6315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object w:dxaOrig="1440" w:dyaOrig="1440" w14:anchorId="28B7A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8pt;margin-top:-18.9pt;width:63pt;height:63pt;z-index:251658240;mso-wrap-edited:f" fillcolor="window">
            <v:imagedata r:id="rId11" o:title=""/>
          </v:shape>
          <o:OLEObject Type="Embed" ProgID="MSDraw" ShapeID="_x0000_s1026" DrawAspect="Content" ObjectID="_1815906495" r:id="rId12"/>
        </w:object>
      </w:r>
      <w:r w:rsidR="00D4163D" w:rsidRPr="0032005D">
        <w:rPr>
          <w:rFonts w:ascii="Arial" w:hAnsi="Arial" w:cs="Arial"/>
          <w:b/>
          <w:bCs/>
          <w:sz w:val="28"/>
          <w:szCs w:val="28"/>
        </w:rPr>
        <w:t>UNIVERSITA' DEGLI STUDI DI NAPOLI FEDERICO II</w:t>
      </w:r>
    </w:p>
    <w:p w14:paraId="0A10C4D4" w14:textId="77777777" w:rsidR="00D4163D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32005D">
        <w:rPr>
          <w:rFonts w:ascii="Arial" w:hAnsi="Arial" w:cs="Arial"/>
          <w:b/>
          <w:bCs/>
          <w:sz w:val="28"/>
          <w:szCs w:val="28"/>
        </w:rPr>
        <w:t>DIPARTIMENTO DI SCIENZE POLITICHE</w:t>
      </w:r>
    </w:p>
    <w:p w14:paraId="089322F3" w14:textId="0FB08817" w:rsidR="00306F12" w:rsidRDefault="00D4163D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ESAMI DI PROFITTO</w:t>
      </w:r>
    </w:p>
    <w:p w14:paraId="659BAB31" w14:textId="77777777" w:rsidR="00306F12" w:rsidRDefault="00306F12" w:rsidP="00D4163D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19EF81E0" w14:textId="77777777" w:rsidR="00343C64" w:rsidRPr="00AA78A1" w:rsidRDefault="00343C64" w:rsidP="00343C6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AA78A1">
        <w:rPr>
          <w:rFonts w:ascii="Arial" w:hAnsi="Arial" w:cs="Arial"/>
          <w:b/>
          <w:bCs/>
          <w:sz w:val="28"/>
          <w:szCs w:val="28"/>
          <w:u w:val="single"/>
          <w:lang w:val="en-GB"/>
        </w:rPr>
        <w:t>INTERNATIONAL RELATIONS</w:t>
      </w:r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(</w:t>
      </w:r>
      <w:r w:rsidRPr="00AA78A1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LM 52 – Class of </w:t>
      </w:r>
      <w:proofErr w:type="gramStart"/>
      <w:r w:rsidRPr="00AA78A1">
        <w:rPr>
          <w:rFonts w:ascii="Arial" w:hAnsi="Arial" w:cs="Arial"/>
          <w:b/>
          <w:bCs/>
          <w:sz w:val="28"/>
          <w:szCs w:val="28"/>
          <w:u w:val="single"/>
          <w:lang w:val="en-GB"/>
        </w:rPr>
        <w:t>Master's Degrees in International Relations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  <w:lang w:val="en-GB"/>
        </w:rPr>
        <w:t>)</w:t>
      </w:r>
    </w:p>
    <w:p w14:paraId="14563303" w14:textId="77777777" w:rsidR="00343C64" w:rsidRDefault="00343C64" w:rsidP="00343C64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r w:rsidRPr="00AA78A1">
        <w:rPr>
          <w:rFonts w:ascii="Arial" w:hAnsi="Arial" w:cs="Arial"/>
          <w:b/>
          <w:bCs/>
          <w:sz w:val="28"/>
          <w:szCs w:val="28"/>
          <w:u w:val="single"/>
        </w:rPr>
        <w:t>PERCORSO COMUNE</w:t>
      </w:r>
    </w:p>
    <w:p w14:paraId="13412F51" w14:textId="394FC102" w:rsidR="00124531" w:rsidRPr="004D12EE" w:rsidRDefault="00124531" w:rsidP="004D12EE">
      <w:pPr>
        <w:tabs>
          <w:tab w:val="center" w:pos="4819"/>
          <w:tab w:val="right" w:pos="9638"/>
        </w:tabs>
        <w:textAlignment w:val="auto"/>
      </w:pPr>
    </w:p>
    <w:p w14:paraId="50EF2F60" w14:textId="46C0F238" w:rsidR="0093565A" w:rsidRDefault="0093565A" w:rsidP="00124531">
      <w:pPr>
        <w:tabs>
          <w:tab w:val="center" w:pos="4819"/>
          <w:tab w:val="right" w:pos="9638"/>
        </w:tabs>
        <w:jc w:val="center"/>
        <w:textAlignment w:val="auto"/>
      </w:pPr>
      <w:r w:rsidRPr="00D4163D">
        <w:rPr>
          <w:rFonts w:ascii="Arial" w:hAnsi="Arial" w:cs="Arial"/>
          <w:b/>
          <w:bCs/>
          <w:sz w:val="30"/>
          <w:szCs w:val="30"/>
          <w:u w:val="single"/>
        </w:rPr>
        <w:t>A.</w:t>
      </w:r>
      <w:r>
        <w:rPr>
          <w:rFonts w:ascii="Arial" w:hAnsi="Arial" w:cs="Arial"/>
          <w:b/>
          <w:bCs/>
          <w:sz w:val="30"/>
          <w:szCs w:val="30"/>
          <w:u w:val="single"/>
        </w:rPr>
        <w:t>Y.</w:t>
      </w:r>
      <w:r w:rsidRPr="00D4163D">
        <w:rPr>
          <w:rFonts w:ascii="Arial" w:hAnsi="Arial" w:cs="Arial"/>
          <w:b/>
          <w:bCs/>
          <w:sz w:val="30"/>
          <w:szCs w:val="30"/>
          <w:u w:val="single"/>
        </w:rPr>
        <w:t xml:space="preserve"> 2024/2025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I YEAR</w:t>
      </w:r>
    </w:p>
    <w:tbl>
      <w:tblPr>
        <w:tblStyle w:val="TableNormal"/>
        <w:tblW w:w="16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984"/>
        <w:gridCol w:w="1701"/>
        <w:gridCol w:w="1843"/>
        <w:gridCol w:w="1361"/>
        <w:gridCol w:w="1479"/>
        <w:gridCol w:w="1479"/>
        <w:gridCol w:w="2060"/>
      </w:tblGrid>
      <w:tr w:rsidR="0093565A" w14:paraId="01248A90" w14:textId="77777777" w:rsidTr="00E8540B">
        <w:trPr>
          <w:trHeight w:val="298"/>
          <w:jc w:val="center"/>
        </w:trPr>
        <w:tc>
          <w:tcPr>
            <w:tcW w:w="4248" w:type="dxa"/>
            <w:vMerge w:val="restart"/>
            <w:shd w:val="clear" w:color="auto" w:fill="DAE9F7" w:themeFill="text2" w:themeFillTint="1A"/>
            <w:vAlign w:val="center"/>
          </w:tcPr>
          <w:p w14:paraId="02F94467" w14:textId="77777777" w:rsidR="0093565A" w:rsidRPr="00270689" w:rsidRDefault="0093565A" w:rsidP="00E8540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1984" w:type="dxa"/>
            <w:vMerge w:val="restart"/>
            <w:shd w:val="clear" w:color="auto" w:fill="DAE9F7" w:themeFill="text2" w:themeFillTint="1A"/>
            <w:vAlign w:val="center"/>
          </w:tcPr>
          <w:p w14:paraId="2FC1E4AF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9923" w:type="dxa"/>
            <w:gridSpan w:val="6"/>
            <w:shd w:val="clear" w:color="auto" w:fill="DAE9F7" w:themeFill="text2" w:themeFillTint="1A"/>
            <w:vAlign w:val="center"/>
          </w:tcPr>
          <w:p w14:paraId="3C6EC912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93565A" w14:paraId="51E9B27B" w14:textId="77777777" w:rsidTr="00E8540B">
        <w:trPr>
          <w:trHeight w:val="298"/>
          <w:jc w:val="center"/>
        </w:trPr>
        <w:tc>
          <w:tcPr>
            <w:tcW w:w="4248" w:type="dxa"/>
            <w:vMerge/>
            <w:shd w:val="clear" w:color="auto" w:fill="DAE9F7" w:themeFill="text2" w:themeFillTint="1A"/>
            <w:vAlign w:val="center"/>
          </w:tcPr>
          <w:p w14:paraId="71E473AD" w14:textId="77777777" w:rsidR="0093565A" w:rsidRPr="00270689" w:rsidRDefault="0093565A" w:rsidP="00E8540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  <w:vAlign w:val="center"/>
          </w:tcPr>
          <w:p w14:paraId="6436AAFC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4905" w:type="dxa"/>
            <w:gridSpan w:val="3"/>
            <w:shd w:val="clear" w:color="auto" w:fill="F1A983" w:themeFill="accent2" w:themeFillTint="99"/>
            <w:vAlign w:val="center"/>
          </w:tcPr>
          <w:p w14:paraId="204A6396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5018" w:type="dxa"/>
            <w:gridSpan w:val="3"/>
            <w:shd w:val="clear" w:color="auto" w:fill="84E290" w:themeFill="accent3" w:themeFillTint="66"/>
            <w:vAlign w:val="center"/>
          </w:tcPr>
          <w:p w14:paraId="60DB2365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93565A" w14:paraId="1162B8A4" w14:textId="77777777" w:rsidTr="00E8540B">
        <w:trPr>
          <w:trHeight w:val="298"/>
          <w:jc w:val="center"/>
        </w:trPr>
        <w:tc>
          <w:tcPr>
            <w:tcW w:w="4248" w:type="dxa"/>
            <w:vMerge/>
            <w:shd w:val="clear" w:color="auto" w:fill="DAE9F7" w:themeFill="text2" w:themeFillTint="1A"/>
            <w:vAlign w:val="center"/>
          </w:tcPr>
          <w:p w14:paraId="0D70FBE4" w14:textId="77777777" w:rsidR="0093565A" w:rsidRPr="00270689" w:rsidRDefault="0093565A" w:rsidP="00E8540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  <w:vAlign w:val="center"/>
          </w:tcPr>
          <w:p w14:paraId="427C2030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70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EEB9A6B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843" w:type="dxa"/>
            <w:shd w:val="clear" w:color="auto" w:fill="F6C5AC" w:themeFill="accent2" w:themeFillTint="66"/>
          </w:tcPr>
          <w:p w14:paraId="1F8FD191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6B676138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78098E5C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361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1A76AB7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479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2EB5BBBC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479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0CEFD931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206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686BE1A0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0DBB9324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700881A6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8524E4" w:rsidRPr="00F759B5" w14:paraId="7C9DB63D" w14:textId="77777777" w:rsidTr="008524E4">
        <w:trPr>
          <w:trHeight w:val="218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C61C8BB" w14:textId="77777777" w:rsidR="008524E4" w:rsidRPr="004D12EE" w:rsidRDefault="008524E4" w:rsidP="00E8540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ADVANCED</w:t>
            </w:r>
            <w:r w:rsidRPr="004D12E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INTERNATIONAL</w:t>
            </w:r>
            <w:r w:rsidRPr="004D12E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LAW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0E5E8082" w14:textId="77777777" w:rsidR="008524E4" w:rsidRPr="004D12EE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I.</w:t>
            </w:r>
            <w:r w:rsidRPr="004D12EE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Caracciolo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5A74B525" w14:textId="77777777" w:rsidR="008524E4" w:rsidRPr="00F759B5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10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h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15.00</w:t>
            </w:r>
          </w:p>
        </w:tc>
        <w:tc>
          <w:tcPr>
            <w:tcW w:w="1843" w:type="dxa"/>
            <w:vAlign w:val="center"/>
          </w:tcPr>
          <w:p w14:paraId="4A5635F1" w14:textId="77777777" w:rsidR="008524E4" w:rsidRPr="00F759B5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18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15.30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68602ECC" w14:textId="77777777" w:rsidR="008524E4" w:rsidRPr="00F759B5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16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15.30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4CF0368E" w14:textId="77777777" w:rsidR="008524E4" w:rsidRPr="00F759B5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13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15.30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3669B563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03</w:t>
            </w:r>
            <w:r w:rsidRPr="008524E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15.30</w:t>
            </w:r>
          </w:p>
          <w:p w14:paraId="10605B9A" w14:textId="77777777" w:rsidR="008524E4" w:rsidRPr="008524E4" w:rsidRDefault="008524E4" w:rsidP="00E8540B">
            <w:pPr>
              <w:pStyle w:val="TableParagraph"/>
              <w:spacing w:line="216" w:lineRule="exact"/>
              <w:ind w:right="3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</w:p>
          <w:p w14:paraId="5BA6E51B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25</w:t>
            </w:r>
            <w:r w:rsidRPr="008524E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16.00</w:t>
            </w:r>
          </w:p>
        </w:tc>
        <w:tc>
          <w:tcPr>
            <w:tcW w:w="2060" w:type="dxa"/>
            <w:tcMar>
              <w:top w:w="170" w:type="dxa"/>
              <w:bottom w:w="170" w:type="dxa"/>
            </w:tcMar>
            <w:vAlign w:val="center"/>
          </w:tcPr>
          <w:p w14:paraId="2CB0258F" w14:textId="77777777" w:rsidR="008524E4" w:rsidRPr="00F759B5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11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16.00</w:t>
            </w:r>
          </w:p>
        </w:tc>
      </w:tr>
      <w:tr w:rsidR="008524E4" w:rsidRPr="00F759B5" w14:paraId="7E7799D5" w14:textId="77777777" w:rsidTr="008524E4">
        <w:trPr>
          <w:trHeight w:val="218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9653374" w14:textId="77777777" w:rsidR="008524E4" w:rsidRPr="004D12EE" w:rsidRDefault="008524E4" w:rsidP="00E8540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ENGLISH ACTIVITIES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4A73B531" w14:textId="77777777" w:rsidR="008524E4" w:rsidRPr="004D12EE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C.</w:t>
            </w:r>
            <w:r w:rsidRPr="004D12EE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Pennarola</w:t>
            </w:r>
            <w:proofErr w:type="spellEnd"/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53FB00A7" w14:textId="77777777" w:rsidR="008524E4" w:rsidRPr="00F759B5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16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h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10.00</w:t>
            </w:r>
          </w:p>
        </w:tc>
        <w:tc>
          <w:tcPr>
            <w:tcW w:w="1843" w:type="dxa"/>
            <w:vAlign w:val="center"/>
          </w:tcPr>
          <w:p w14:paraId="5F54D710" w14:textId="77777777" w:rsidR="008524E4" w:rsidRPr="00F759B5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19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14.00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54CB7D31" w14:textId="77777777" w:rsidR="008524E4" w:rsidRPr="00F759B5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16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10.00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1D8EAEB9" w14:textId="77777777" w:rsidR="008524E4" w:rsidRPr="00F759B5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14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10.00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05D1B498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  <w:t>04</w:t>
            </w:r>
            <w:r w:rsidRPr="008524E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h 10.00</w:t>
            </w:r>
          </w:p>
          <w:p w14:paraId="5909E656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</w:p>
          <w:p w14:paraId="6BD65724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25</w:t>
            </w:r>
            <w:r w:rsidRPr="008524E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10.00</w:t>
            </w:r>
          </w:p>
        </w:tc>
        <w:tc>
          <w:tcPr>
            <w:tcW w:w="2060" w:type="dxa"/>
            <w:tcMar>
              <w:top w:w="170" w:type="dxa"/>
              <w:bottom w:w="170" w:type="dxa"/>
            </w:tcMar>
            <w:vAlign w:val="center"/>
          </w:tcPr>
          <w:p w14:paraId="18DA017B" w14:textId="77777777" w:rsidR="008524E4" w:rsidRPr="00F759B5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11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14.00</w:t>
            </w:r>
          </w:p>
        </w:tc>
      </w:tr>
      <w:tr w:rsidR="008524E4" w:rsidRPr="00F759B5" w14:paraId="54AA1D54" w14:textId="77777777" w:rsidTr="008524E4">
        <w:trPr>
          <w:trHeight w:val="218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D556B87" w14:textId="77777777" w:rsidR="008524E4" w:rsidRPr="004D12EE" w:rsidRDefault="008524E4" w:rsidP="00E8540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GEOGRAPHY</w:t>
            </w: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OF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THE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WORLD</w:t>
            </w:r>
            <w:r w:rsidRPr="004D12E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ECONOMY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610AEA4A" w14:textId="77777777" w:rsidR="008524E4" w:rsidRPr="004D12EE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V.</w:t>
            </w:r>
            <w:r w:rsidRPr="004D12EE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Amato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7ACB0753" w14:textId="77777777" w:rsidR="008524E4" w:rsidRPr="00F759B5" w:rsidRDefault="008524E4" w:rsidP="00E8540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16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10.00</w:t>
            </w:r>
          </w:p>
        </w:tc>
        <w:tc>
          <w:tcPr>
            <w:tcW w:w="1843" w:type="dxa"/>
            <w:vAlign w:val="center"/>
          </w:tcPr>
          <w:p w14:paraId="59E4F150" w14:textId="77777777" w:rsidR="008524E4" w:rsidRPr="00F759B5" w:rsidRDefault="008524E4" w:rsidP="00E8540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20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h 10.00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3F0A7523" w14:textId="77777777" w:rsidR="008524E4" w:rsidRPr="00F759B5" w:rsidRDefault="008524E4" w:rsidP="00E8540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18 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10.00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0F3C88D9" w14:textId="77777777" w:rsidR="008524E4" w:rsidRPr="00F759B5" w:rsidRDefault="008524E4" w:rsidP="00E8540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10.00</w:t>
            </w:r>
          </w:p>
          <w:p w14:paraId="205AAB1A" w14:textId="77777777" w:rsidR="008524E4" w:rsidRPr="00F759B5" w:rsidRDefault="008524E4" w:rsidP="00E8540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5162B5BF" w14:textId="77777777" w:rsidR="008524E4" w:rsidRPr="00F759B5" w:rsidRDefault="008524E4" w:rsidP="00E8540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28 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10.00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52E34E28" w14:textId="77777777" w:rsidR="008524E4" w:rsidRPr="008524E4" w:rsidRDefault="008524E4" w:rsidP="00E8540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12 </w:t>
            </w:r>
            <w:r w:rsidRPr="008524E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10.00</w:t>
            </w:r>
          </w:p>
        </w:tc>
        <w:tc>
          <w:tcPr>
            <w:tcW w:w="2060" w:type="dxa"/>
            <w:tcMar>
              <w:top w:w="170" w:type="dxa"/>
              <w:bottom w:w="170" w:type="dxa"/>
            </w:tcMar>
            <w:vAlign w:val="center"/>
          </w:tcPr>
          <w:p w14:paraId="753A3257" w14:textId="77777777" w:rsidR="008524E4" w:rsidRPr="00F759B5" w:rsidRDefault="008524E4" w:rsidP="00E8540B">
            <w:pPr>
              <w:pStyle w:val="TableParagraph"/>
              <w:spacing w:line="276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11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h 10.00</w:t>
            </w:r>
          </w:p>
        </w:tc>
      </w:tr>
      <w:tr w:rsidR="008524E4" w:rsidRPr="00F759B5" w14:paraId="58B2896E" w14:textId="77777777" w:rsidTr="008524E4">
        <w:trPr>
          <w:trHeight w:val="218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D3404BF" w14:textId="77777777" w:rsidR="008524E4" w:rsidRPr="004D12EE" w:rsidRDefault="008524E4" w:rsidP="00E8540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INTERNATIONAL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POLITICAL THEORY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6FA6D612" w14:textId="77777777" w:rsidR="008524E4" w:rsidRPr="004D12EE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P.</w:t>
            </w: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Maffettone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6E6F63B4" w14:textId="77777777" w:rsidR="008524E4" w:rsidRPr="00F759B5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17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15.00</w:t>
            </w:r>
          </w:p>
        </w:tc>
        <w:tc>
          <w:tcPr>
            <w:tcW w:w="1843" w:type="dxa"/>
            <w:vAlign w:val="center"/>
          </w:tcPr>
          <w:p w14:paraId="4250D146" w14:textId="77777777" w:rsidR="008524E4" w:rsidRPr="00F759B5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19 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31793F06" w14:textId="77777777" w:rsidR="008524E4" w:rsidRPr="00F759B5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18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09.30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1373A5CB" w14:textId="77777777" w:rsidR="008524E4" w:rsidRPr="00F759B5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</w:t>
            </w: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20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15.30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56AC23B4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>10</w:t>
            </w:r>
            <w:r w:rsidRPr="008524E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 h 15.30</w:t>
            </w:r>
          </w:p>
          <w:p w14:paraId="24E28AC2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br/>
            </w: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26 </w:t>
            </w:r>
            <w:r w:rsidRPr="008524E4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h 15.30</w:t>
            </w:r>
          </w:p>
        </w:tc>
        <w:tc>
          <w:tcPr>
            <w:tcW w:w="2060" w:type="dxa"/>
            <w:tcMar>
              <w:top w:w="170" w:type="dxa"/>
              <w:bottom w:w="170" w:type="dxa"/>
            </w:tcMar>
            <w:vAlign w:val="center"/>
          </w:tcPr>
          <w:p w14:paraId="21F1EA34" w14:textId="77777777" w:rsidR="008524E4" w:rsidRPr="00F759B5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5"/>
                <w:sz w:val="20"/>
                <w:szCs w:val="20"/>
                <w:lang w:val="it-IT"/>
              </w:rPr>
              <w:t xml:space="preserve">13 </w:t>
            </w:r>
            <w:r w:rsidRPr="00F759B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  <w:lang w:val="it-IT"/>
              </w:rPr>
              <w:t>h 11.30</w:t>
            </w:r>
          </w:p>
        </w:tc>
      </w:tr>
      <w:tr w:rsidR="008524E4" w:rsidRPr="00F759B5" w14:paraId="3C344124" w14:textId="77777777" w:rsidTr="008524E4">
        <w:trPr>
          <w:trHeight w:val="218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44F382C" w14:textId="77777777" w:rsidR="008524E4" w:rsidRPr="004D12EE" w:rsidRDefault="008524E4" w:rsidP="00E8540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POPULATION</w:t>
            </w:r>
            <w:r w:rsidRPr="004D12EE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DYNAMICS</w:t>
            </w:r>
            <w:r w:rsidRPr="004D12E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AND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INTERNATIONAL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MIGRATION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7E2AC972" w14:textId="77777777" w:rsidR="008524E4" w:rsidRPr="004D12EE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A.</w:t>
            </w:r>
            <w:r w:rsidRPr="004D12EE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Buonomo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4A7F15F8" w14:textId="77777777" w:rsidR="008524E4" w:rsidRPr="004E1982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E198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17</w:t>
            </w:r>
            <w:r w:rsidRPr="004E198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h 09.30</w:t>
            </w:r>
          </w:p>
        </w:tc>
        <w:tc>
          <w:tcPr>
            <w:tcW w:w="1843" w:type="dxa"/>
            <w:vAlign w:val="center"/>
          </w:tcPr>
          <w:p w14:paraId="087AB92B" w14:textId="77777777" w:rsidR="008524E4" w:rsidRPr="004E1982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198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19</w:t>
            </w:r>
            <w:r w:rsidRPr="004E198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h 12.30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671E5393" w14:textId="77777777" w:rsidR="008524E4" w:rsidRPr="004E1982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E198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4E198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17 </w:t>
            </w:r>
            <w:r w:rsidRPr="004E198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11792E02" w14:textId="77777777" w:rsidR="008524E4" w:rsidRPr="004E1982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E198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15 </w:t>
            </w:r>
            <w:r w:rsidRPr="004E198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70E6C303" w14:textId="77777777" w:rsidR="008524E4" w:rsidRPr="004E1982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E198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05</w:t>
            </w:r>
            <w:r w:rsidRPr="004E198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h 11.00</w:t>
            </w:r>
          </w:p>
          <w:p w14:paraId="5FD44472" w14:textId="77777777" w:rsidR="008524E4" w:rsidRPr="004E1982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</w:p>
          <w:p w14:paraId="6D52BB14" w14:textId="77777777" w:rsidR="008524E4" w:rsidRPr="004E1982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E198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26</w:t>
            </w:r>
            <w:r w:rsidRPr="004E198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h 11.00</w:t>
            </w:r>
          </w:p>
        </w:tc>
        <w:tc>
          <w:tcPr>
            <w:tcW w:w="2060" w:type="dxa"/>
            <w:tcMar>
              <w:top w:w="170" w:type="dxa"/>
              <w:bottom w:w="170" w:type="dxa"/>
            </w:tcMar>
            <w:vAlign w:val="center"/>
          </w:tcPr>
          <w:p w14:paraId="19DFDD2A" w14:textId="77777777" w:rsidR="008524E4" w:rsidRPr="004E1982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E198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12</w:t>
            </w:r>
            <w:r w:rsidRPr="004E1982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h 12.30</w:t>
            </w:r>
          </w:p>
        </w:tc>
      </w:tr>
      <w:tr w:rsidR="008524E4" w:rsidRPr="00F759B5" w14:paraId="3D3AF76B" w14:textId="77777777" w:rsidTr="008524E4">
        <w:trPr>
          <w:trHeight w:val="218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BB3D45A" w14:textId="77777777" w:rsidR="008524E4" w:rsidRPr="004D12EE" w:rsidRDefault="008524E4" w:rsidP="00E8540B">
            <w:pPr>
              <w:pStyle w:val="TableParagraph"/>
              <w:spacing w:line="234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lastRenderedPageBreak/>
              <w:t>SOURCES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AND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METHODS FOR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THE</w:t>
            </w:r>
            <w:r w:rsidRPr="004D12EE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ANALYSIS 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OF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INTERNATIONAL</w:t>
            </w:r>
            <w:r w:rsidRPr="004D12EE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DATA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7CE6451A" w14:textId="77777777" w:rsidR="008524E4" w:rsidRPr="004D12EE" w:rsidRDefault="008524E4" w:rsidP="00E8540B">
            <w:pPr>
              <w:pStyle w:val="TableParagraph"/>
              <w:spacing w:line="218" w:lineRule="exact"/>
              <w:ind w:left="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Capecchi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28F5F06E" w14:textId="77777777" w:rsidR="008524E4" w:rsidRPr="00F759B5" w:rsidRDefault="008524E4" w:rsidP="00E8540B">
            <w:pPr>
              <w:pStyle w:val="TableParagraph"/>
              <w:spacing w:line="276" w:lineRule="auto"/>
              <w:ind w:left="7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15</w:t>
            </w:r>
            <w:r w:rsidRPr="00F759B5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h</w:t>
            </w:r>
            <w:r w:rsidRPr="00F759B5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09.30</w:t>
            </w:r>
          </w:p>
        </w:tc>
        <w:tc>
          <w:tcPr>
            <w:tcW w:w="1843" w:type="dxa"/>
            <w:vAlign w:val="center"/>
          </w:tcPr>
          <w:p w14:paraId="7E157AB5" w14:textId="77777777" w:rsidR="008524E4" w:rsidRPr="00F759B5" w:rsidRDefault="008524E4" w:rsidP="00E8540B">
            <w:pPr>
              <w:pStyle w:val="TableParagraph"/>
              <w:spacing w:line="276" w:lineRule="auto"/>
              <w:ind w:left="7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18 </w:t>
            </w:r>
            <w:r w:rsidRPr="00F759B5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19116E4A" w14:textId="77777777" w:rsidR="008524E4" w:rsidRPr="00F759B5" w:rsidRDefault="008524E4" w:rsidP="00E8540B">
            <w:pPr>
              <w:pStyle w:val="TableParagraph"/>
              <w:spacing w:line="276" w:lineRule="auto"/>
              <w:ind w:left="7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15 </w:t>
            </w:r>
            <w:r w:rsidRPr="00F759B5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4CC0BC2A" w14:textId="77777777" w:rsidR="008524E4" w:rsidRPr="00F759B5" w:rsidRDefault="008524E4" w:rsidP="00E8540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12</w:t>
            </w:r>
            <w:r w:rsidRPr="00F759B5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h 09.30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18FF6257" w14:textId="77777777" w:rsidR="008524E4" w:rsidRPr="008524E4" w:rsidRDefault="008524E4" w:rsidP="00E8540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 xml:space="preserve">02 </w:t>
            </w:r>
            <w:r w:rsidRPr="008524E4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>h 09.30</w:t>
            </w:r>
          </w:p>
          <w:p w14:paraId="186C573C" w14:textId="77777777" w:rsidR="008524E4" w:rsidRPr="008524E4" w:rsidRDefault="008524E4" w:rsidP="00E8540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</w:p>
          <w:p w14:paraId="0F5B520C" w14:textId="77777777" w:rsidR="008524E4" w:rsidRPr="008524E4" w:rsidRDefault="008524E4" w:rsidP="00E8540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8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8"/>
                <w:lang w:val="it-IT"/>
              </w:rPr>
              <w:t>23</w:t>
            </w:r>
            <w:r w:rsidRPr="008524E4">
              <w:rPr>
                <w:rFonts w:ascii="Arial" w:hAnsi="Arial" w:cs="Arial"/>
                <w:color w:val="000000" w:themeColor="text1"/>
                <w:spacing w:val="-8"/>
                <w:lang w:val="it-IT"/>
              </w:rPr>
              <w:t xml:space="preserve"> h 09.30</w:t>
            </w:r>
          </w:p>
        </w:tc>
        <w:tc>
          <w:tcPr>
            <w:tcW w:w="2060" w:type="dxa"/>
            <w:tcMar>
              <w:top w:w="170" w:type="dxa"/>
              <w:bottom w:w="170" w:type="dxa"/>
            </w:tcMar>
            <w:vAlign w:val="center"/>
          </w:tcPr>
          <w:p w14:paraId="3D674125" w14:textId="77777777" w:rsidR="008524E4" w:rsidRPr="00F759B5" w:rsidRDefault="008524E4" w:rsidP="00E8540B">
            <w:pPr>
              <w:pStyle w:val="TableParagraph"/>
              <w:spacing w:line="276" w:lineRule="auto"/>
              <w:ind w:left="7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pacing w:val="-8"/>
                <w:sz w:val="20"/>
                <w:szCs w:val="20"/>
                <w:lang w:val="it-IT"/>
              </w:rPr>
              <w:t>09</w:t>
            </w:r>
            <w:r w:rsidRPr="00F759B5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  <w:t xml:space="preserve"> h 09.30</w:t>
            </w:r>
          </w:p>
        </w:tc>
      </w:tr>
      <w:tr w:rsidR="008524E4" w:rsidRPr="00F759B5" w14:paraId="39EBC0B3" w14:textId="77777777" w:rsidTr="008524E4">
        <w:trPr>
          <w:trHeight w:val="20"/>
          <w:jc w:val="center"/>
        </w:trPr>
        <w:tc>
          <w:tcPr>
            <w:tcW w:w="4248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A328895" w14:textId="77777777" w:rsidR="008524E4" w:rsidRPr="004D12EE" w:rsidRDefault="008524E4" w:rsidP="00E8540B">
            <w:pPr>
              <w:pStyle w:val="TableParagraph"/>
              <w:spacing w:line="235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bookmarkStart w:id="0" w:name="_Hlk203582394"/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THEORY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OF</w:t>
            </w:r>
            <w:r w:rsidRPr="004D12EE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ECONOMIC</w:t>
            </w:r>
            <w:r w:rsidRPr="004D12EE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DEVELOPMENT</w:t>
            </w:r>
            <w:r w:rsidRPr="004D12EE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AND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INTERNATIONAL</w:t>
            </w: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ECONOMIC RELATIONS</w:t>
            </w:r>
          </w:p>
        </w:tc>
        <w:tc>
          <w:tcPr>
            <w:tcW w:w="1984" w:type="dxa"/>
            <w:tcMar>
              <w:top w:w="170" w:type="dxa"/>
              <w:bottom w:w="170" w:type="dxa"/>
            </w:tcMar>
            <w:vAlign w:val="center"/>
          </w:tcPr>
          <w:p w14:paraId="1FAE8543" w14:textId="77777777" w:rsidR="008524E4" w:rsidRPr="004D12EE" w:rsidRDefault="008524E4" w:rsidP="00E8540B">
            <w:pPr>
              <w:pStyle w:val="TableParagraph"/>
              <w:spacing w:line="218" w:lineRule="exact"/>
              <w:ind w:left="7" w:right="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N.</w:t>
            </w:r>
            <w:r w:rsidRPr="004D12EE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Nappo</w:t>
            </w:r>
          </w:p>
        </w:tc>
        <w:tc>
          <w:tcPr>
            <w:tcW w:w="1701" w:type="dxa"/>
            <w:tcMar>
              <w:top w:w="170" w:type="dxa"/>
              <w:bottom w:w="170" w:type="dxa"/>
            </w:tcMar>
            <w:vAlign w:val="center"/>
          </w:tcPr>
          <w:p w14:paraId="053B199C" w14:textId="77777777" w:rsidR="008524E4" w:rsidRPr="00F759B5" w:rsidRDefault="008524E4" w:rsidP="00E8540B">
            <w:pPr>
              <w:pStyle w:val="TableParagraph"/>
              <w:spacing w:line="276" w:lineRule="auto"/>
              <w:ind w:left="7"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16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10.00</w:t>
            </w:r>
          </w:p>
        </w:tc>
        <w:tc>
          <w:tcPr>
            <w:tcW w:w="1843" w:type="dxa"/>
            <w:vAlign w:val="center"/>
          </w:tcPr>
          <w:p w14:paraId="475226F9" w14:textId="77777777" w:rsidR="008524E4" w:rsidRPr="00F759B5" w:rsidRDefault="008524E4" w:rsidP="00E8540B">
            <w:pPr>
              <w:pStyle w:val="TableParagraph"/>
              <w:spacing w:line="276" w:lineRule="auto"/>
              <w:ind w:left="7"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17 </w:t>
            </w:r>
          </w:p>
        </w:tc>
        <w:tc>
          <w:tcPr>
            <w:tcW w:w="1361" w:type="dxa"/>
            <w:tcMar>
              <w:top w:w="170" w:type="dxa"/>
              <w:bottom w:w="170" w:type="dxa"/>
            </w:tcMar>
            <w:vAlign w:val="center"/>
          </w:tcPr>
          <w:p w14:paraId="35AE0C3A" w14:textId="77777777" w:rsidR="008524E4" w:rsidRPr="00F759B5" w:rsidRDefault="008524E4" w:rsidP="002841E5">
            <w:pPr>
              <w:pStyle w:val="TableParagraph"/>
              <w:spacing w:line="276" w:lineRule="auto"/>
              <w:ind w:left="7"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17 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7117EAE1" w14:textId="77777777" w:rsidR="008524E4" w:rsidRPr="00F759B5" w:rsidRDefault="008524E4" w:rsidP="00E8540B">
            <w:pPr>
              <w:pStyle w:val="TableParagraph"/>
              <w:spacing w:line="276" w:lineRule="auto"/>
              <w:ind w:left="7"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07 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09.30</w:t>
            </w:r>
          </w:p>
          <w:p w14:paraId="3D9AA376" w14:textId="77777777" w:rsidR="008524E4" w:rsidRPr="00F759B5" w:rsidRDefault="008524E4" w:rsidP="00E8540B">
            <w:pPr>
              <w:pStyle w:val="TableParagraph"/>
              <w:spacing w:line="276" w:lineRule="auto"/>
              <w:ind w:left="7"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707DCB18" w14:textId="77777777" w:rsidR="008524E4" w:rsidRPr="00F759B5" w:rsidRDefault="008524E4" w:rsidP="00E8540B">
            <w:pPr>
              <w:pStyle w:val="TableParagraph"/>
              <w:spacing w:line="276" w:lineRule="auto"/>
              <w:ind w:left="7"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30 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479" w:type="dxa"/>
            <w:tcMar>
              <w:top w:w="170" w:type="dxa"/>
              <w:bottom w:w="170" w:type="dxa"/>
            </w:tcMar>
            <w:vAlign w:val="center"/>
          </w:tcPr>
          <w:p w14:paraId="24E540C5" w14:textId="77777777" w:rsidR="008524E4" w:rsidRPr="008524E4" w:rsidRDefault="008524E4" w:rsidP="00E8540B">
            <w:pPr>
              <w:pStyle w:val="TableParagraph"/>
              <w:spacing w:line="276" w:lineRule="auto"/>
              <w:ind w:left="7"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23 </w:t>
            </w:r>
            <w:r w:rsidRPr="008524E4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2060" w:type="dxa"/>
            <w:tcMar>
              <w:top w:w="170" w:type="dxa"/>
              <w:bottom w:w="170" w:type="dxa"/>
            </w:tcMar>
            <w:vAlign w:val="center"/>
          </w:tcPr>
          <w:p w14:paraId="09F29285" w14:textId="77777777" w:rsidR="008524E4" w:rsidRPr="00F759B5" w:rsidRDefault="008524E4" w:rsidP="00E8540B">
            <w:pPr>
              <w:pStyle w:val="TableParagraph"/>
              <w:spacing w:line="276" w:lineRule="auto"/>
              <w:ind w:left="7"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F759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09 </w:t>
            </w:r>
            <w:r w:rsidRPr="00F759B5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h 09.30</w:t>
            </w:r>
          </w:p>
        </w:tc>
      </w:tr>
    </w:tbl>
    <w:bookmarkEnd w:id="0"/>
    <w:p w14:paraId="46CAD88B" w14:textId="27AE13EA" w:rsidR="0093565A" w:rsidRDefault="0093565A" w:rsidP="0093565A">
      <w:pPr>
        <w:tabs>
          <w:tab w:val="center" w:pos="4819"/>
          <w:tab w:val="right" w:pos="9638"/>
        </w:tabs>
        <w:jc w:val="center"/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a.y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Pr="00AA78A1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AA78A1">
        <w:rPr>
          <w:rFonts w:ascii="Arial" w:hAnsi="Arial" w:cs="Arial"/>
          <w:b/>
          <w:bCs/>
          <w:sz w:val="28"/>
          <w:szCs w:val="28"/>
          <w:u w:val="single"/>
        </w:rPr>
        <w:t>/202</w:t>
      </w:r>
      <w:r>
        <w:rPr>
          <w:rFonts w:ascii="Arial" w:hAnsi="Arial" w:cs="Arial"/>
          <w:b/>
          <w:bCs/>
          <w:sz w:val="28"/>
          <w:szCs w:val="28"/>
          <w:u w:val="single"/>
        </w:rPr>
        <w:t>5 II YEAR</w:t>
      </w:r>
    </w:p>
    <w:p w14:paraId="6EE23877" w14:textId="77777777" w:rsidR="0093565A" w:rsidRDefault="0093565A" w:rsidP="0093565A"/>
    <w:tbl>
      <w:tblPr>
        <w:tblStyle w:val="TableNormal"/>
        <w:tblW w:w="16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2082"/>
        <w:gridCol w:w="1784"/>
        <w:gridCol w:w="1935"/>
        <w:gridCol w:w="1432"/>
        <w:gridCol w:w="1551"/>
        <w:gridCol w:w="1551"/>
        <w:gridCol w:w="2170"/>
      </w:tblGrid>
      <w:tr w:rsidR="0093565A" w14:paraId="6E30AC13" w14:textId="77777777" w:rsidTr="00D300C9">
        <w:trPr>
          <w:trHeight w:val="266"/>
          <w:jc w:val="center"/>
        </w:trPr>
        <w:tc>
          <w:tcPr>
            <w:tcW w:w="3742" w:type="dxa"/>
            <w:vMerge w:val="restart"/>
            <w:shd w:val="clear" w:color="auto" w:fill="DAE9F7" w:themeFill="text2" w:themeFillTint="1A"/>
            <w:vAlign w:val="center"/>
          </w:tcPr>
          <w:p w14:paraId="779D239D" w14:textId="77777777" w:rsidR="0093565A" w:rsidRPr="00270689" w:rsidRDefault="0093565A" w:rsidP="00E8540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z w:val="20"/>
              </w:rPr>
              <w:t>ESAME</w:t>
            </w:r>
          </w:p>
        </w:tc>
        <w:tc>
          <w:tcPr>
            <w:tcW w:w="2082" w:type="dxa"/>
            <w:vMerge w:val="restart"/>
            <w:shd w:val="clear" w:color="auto" w:fill="DAE9F7" w:themeFill="text2" w:themeFillTint="1A"/>
            <w:vAlign w:val="center"/>
          </w:tcPr>
          <w:p w14:paraId="626C3DF0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DOCENTE</w:t>
            </w:r>
          </w:p>
        </w:tc>
        <w:tc>
          <w:tcPr>
            <w:tcW w:w="10423" w:type="dxa"/>
            <w:gridSpan w:val="6"/>
            <w:shd w:val="clear" w:color="auto" w:fill="DAE9F7" w:themeFill="text2" w:themeFillTint="1A"/>
            <w:vAlign w:val="center"/>
          </w:tcPr>
          <w:p w14:paraId="6D90FC6C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SESSIONE</w:t>
            </w:r>
          </w:p>
        </w:tc>
      </w:tr>
      <w:tr w:rsidR="0093565A" w14:paraId="16EA26D1" w14:textId="77777777" w:rsidTr="00D300C9">
        <w:trPr>
          <w:trHeight w:val="266"/>
          <w:jc w:val="center"/>
        </w:trPr>
        <w:tc>
          <w:tcPr>
            <w:tcW w:w="3742" w:type="dxa"/>
            <w:vMerge/>
            <w:shd w:val="clear" w:color="auto" w:fill="DAE9F7" w:themeFill="text2" w:themeFillTint="1A"/>
            <w:vAlign w:val="center"/>
          </w:tcPr>
          <w:p w14:paraId="5C464405" w14:textId="77777777" w:rsidR="0093565A" w:rsidRPr="00270689" w:rsidRDefault="0093565A" w:rsidP="00E8540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2" w:type="dxa"/>
            <w:vMerge/>
            <w:shd w:val="clear" w:color="auto" w:fill="DAE9F7" w:themeFill="text2" w:themeFillTint="1A"/>
            <w:vAlign w:val="center"/>
          </w:tcPr>
          <w:p w14:paraId="0EAC5C0C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5151" w:type="dxa"/>
            <w:gridSpan w:val="3"/>
            <w:shd w:val="clear" w:color="auto" w:fill="F1A983" w:themeFill="accent2" w:themeFillTint="99"/>
            <w:vAlign w:val="center"/>
          </w:tcPr>
          <w:p w14:paraId="0553DEE0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AUTUNNALE</w:t>
            </w:r>
          </w:p>
        </w:tc>
        <w:tc>
          <w:tcPr>
            <w:tcW w:w="5272" w:type="dxa"/>
            <w:gridSpan w:val="3"/>
            <w:shd w:val="clear" w:color="auto" w:fill="84E290" w:themeFill="accent3" w:themeFillTint="66"/>
            <w:vAlign w:val="center"/>
          </w:tcPr>
          <w:p w14:paraId="7D99F8C9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STRAORDINARIA</w:t>
            </w:r>
          </w:p>
        </w:tc>
      </w:tr>
      <w:tr w:rsidR="0093565A" w14:paraId="3C8BD6E1" w14:textId="77777777" w:rsidTr="00D300C9">
        <w:trPr>
          <w:trHeight w:val="266"/>
          <w:jc w:val="center"/>
        </w:trPr>
        <w:tc>
          <w:tcPr>
            <w:tcW w:w="3742" w:type="dxa"/>
            <w:vMerge/>
            <w:shd w:val="clear" w:color="auto" w:fill="DAE9F7" w:themeFill="text2" w:themeFillTint="1A"/>
            <w:vAlign w:val="center"/>
          </w:tcPr>
          <w:p w14:paraId="2FDFD3B4" w14:textId="77777777" w:rsidR="0093565A" w:rsidRPr="00270689" w:rsidRDefault="0093565A" w:rsidP="00E8540B">
            <w:pPr>
              <w:pStyle w:val="TableParagraph"/>
              <w:spacing w:line="216" w:lineRule="exact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82" w:type="dxa"/>
            <w:vMerge/>
            <w:shd w:val="clear" w:color="auto" w:fill="DAE9F7" w:themeFill="text2" w:themeFillTint="1A"/>
            <w:vAlign w:val="center"/>
          </w:tcPr>
          <w:p w14:paraId="38C96793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</w:tc>
        <w:tc>
          <w:tcPr>
            <w:tcW w:w="1784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21973B4F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</w:rPr>
              <w:t>SETTEMBRE</w:t>
            </w:r>
          </w:p>
        </w:tc>
        <w:tc>
          <w:tcPr>
            <w:tcW w:w="1935" w:type="dxa"/>
            <w:shd w:val="clear" w:color="auto" w:fill="F6C5AC" w:themeFill="accent2" w:themeFillTint="66"/>
          </w:tcPr>
          <w:p w14:paraId="41CB156C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NOVEMBRE</w:t>
            </w:r>
          </w:p>
          <w:p w14:paraId="2701B444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76D5AFD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  <w:tc>
          <w:tcPr>
            <w:tcW w:w="1430" w:type="dxa"/>
            <w:shd w:val="clear" w:color="auto" w:fill="F6C5AC" w:themeFill="accent2" w:themeFillTint="66"/>
            <w:tcMar>
              <w:top w:w="170" w:type="dxa"/>
              <w:bottom w:w="170" w:type="dxa"/>
            </w:tcMar>
            <w:vAlign w:val="center"/>
          </w:tcPr>
          <w:p w14:paraId="09485DED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DICEMBRE</w:t>
            </w:r>
          </w:p>
        </w:tc>
        <w:tc>
          <w:tcPr>
            <w:tcW w:w="1551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848018C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GENNAIO</w:t>
            </w:r>
          </w:p>
        </w:tc>
        <w:tc>
          <w:tcPr>
            <w:tcW w:w="1551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3D703765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FEBBRAIO</w:t>
            </w:r>
          </w:p>
        </w:tc>
        <w:tc>
          <w:tcPr>
            <w:tcW w:w="2170" w:type="dxa"/>
            <w:shd w:val="clear" w:color="auto" w:fill="C1F0C7" w:themeFill="accent3" w:themeFillTint="33"/>
            <w:tcMar>
              <w:top w:w="170" w:type="dxa"/>
              <w:bottom w:w="170" w:type="dxa"/>
            </w:tcMar>
            <w:vAlign w:val="center"/>
          </w:tcPr>
          <w:p w14:paraId="1509E7E0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MARZO</w:t>
            </w:r>
          </w:p>
          <w:p w14:paraId="3811291C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</w:p>
          <w:p w14:paraId="0562DB83" w14:textId="77777777" w:rsidR="0093565A" w:rsidRPr="00270689" w:rsidRDefault="0093565A" w:rsidP="00E8540B">
            <w:pPr>
              <w:pStyle w:val="TableParagraph"/>
              <w:spacing w:line="216" w:lineRule="exact"/>
              <w:ind w:left="7" w:right="2"/>
              <w:jc w:val="center"/>
              <w:rPr>
                <w:rFonts w:ascii="Arial" w:hAnsi="Arial" w:cs="Arial"/>
                <w:b/>
                <w:spacing w:val="-2"/>
                <w:w w:val="105"/>
                <w:sz w:val="20"/>
              </w:rPr>
            </w:pPr>
            <w:r w:rsidRPr="00270689">
              <w:rPr>
                <w:rFonts w:ascii="Arial" w:hAnsi="Arial" w:cs="Arial"/>
                <w:b/>
                <w:spacing w:val="-2"/>
                <w:w w:val="105"/>
                <w:sz w:val="20"/>
              </w:rPr>
              <w:t>APPELLO STRAORDINARIO</w:t>
            </w:r>
          </w:p>
        </w:tc>
      </w:tr>
      <w:tr w:rsidR="008524E4" w:rsidRPr="00A72D58" w14:paraId="15E44A25" w14:textId="77777777" w:rsidTr="00D300C9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E288CB9" w14:textId="77777777" w:rsidR="008524E4" w:rsidRPr="004D12EE" w:rsidRDefault="008524E4" w:rsidP="00E8540B">
            <w:pPr>
              <w:pStyle w:val="TableParagraph"/>
              <w:tabs>
                <w:tab w:val="left" w:pos="789"/>
              </w:tabs>
              <w:spacing w:line="247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ARABIC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04AB6289" w14:textId="77777777" w:rsidR="008524E4" w:rsidRPr="004D12EE" w:rsidRDefault="008524E4" w:rsidP="00E8540B">
            <w:pPr>
              <w:pStyle w:val="TableParagraph"/>
              <w:spacing w:line="250" w:lineRule="exact"/>
              <w:contextualSpacing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M.</w:t>
            </w:r>
            <w:r w:rsidRPr="004D12EE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Capomaccio</w:t>
            </w:r>
            <w:proofErr w:type="spellEnd"/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3DEFE6A1" w14:textId="77777777" w:rsidR="008524E4" w:rsidRPr="00F47035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</w:pPr>
            <w:r w:rsidRPr="0043710F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11.00</w:t>
            </w:r>
          </w:p>
        </w:tc>
        <w:tc>
          <w:tcPr>
            <w:tcW w:w="1935" w:type="dxa"/>
            <w:vAlign w:val="center"/>
          </w:tcPr>
          <w:p w14:paraId="376F858E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17 </w:t>
            </w:r>
            <w:r w:rsidRPr="008524E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h 11.00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4C6374F9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19 </w:t>
            </w:r>
            <w:r w:rsidRPr="008524E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h 11.00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1E8B4CE0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09 </w:t>
            </w:r>
            <w:r w:rsidRPr="008524E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h 11.00</w:t>
            </w:r>
          </w:p>
          <w:p w14:paraId="6110EDBD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</w:p>
          <w:p w14:paraId="617D469F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26 </w:t>
            </w:r>
            <w:r w:rsidRPr="008524E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h 11.00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1E0B2F3C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10 </w:t>
            </w:r>
            <w:r w:rsidRPr="008524E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h 11.00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2E1FD2BC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09 </w:t>
            </w:r>
            <w:r w:rsidRPr="008524E4">
              <w:rPr>
                <w:rFonts w:ascii="Arial" w:hAnsi="Arial" w:cs="Arial"/>
                <w:spacing w:val="-8"/>
                <w:sz w:val="20"/>
                <w:szCs w:val="20"/>
                <w:lang w:val="it-IT"/>
              </w:rPr>
              <w:t>h 11.00</w:t>
            </w:r>
          </w:p>
        </w:tc>
      </w:tr>
      <w:tr w:rsidR="008524E4" w:rsidRPr="00A72D58" w14:paraId="67E0EBAB" w14:textId="77777777" w:rsidTr="00D300C9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1FD2ABB" w14:textId="77777777" w:rsidR="008524E4" w:rsidRPr="004D12EE" w:rsidRDefault="008524E4" w:rsidP="00E8540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CHINESE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185D381B" w14:textId="77777777" w:rsidR="008524E4" w:rsidRPr="004D12EE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A.</w:t>
            </w:r>
            <w:r w:rsidRPr="004D12EE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C.</w:t>
            </w:r>
            <w:r w:rsidRPr="004D12EE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Trapani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4B3E1423" w14:textId="77777777" w:rsidR="008524E4" w:rsidRPr="00F47035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710F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10.00</w:t>
            </w:r>
          </w:p>
        </w:tc>
        <w:tc>
          <w:tcPr>
            <w:tcW w:w="1935" w:type="dxa"/>
            <w:vAlign w:val="center"/>
          </w:tcPr>
          <w:p w14:paraId="279762A0" w14:textId="41A7064D" w:rsidR="008524E4" w:rsidRPr="007B1FA3" w:rsidRDefault="007B1FA3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7B1FA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x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75AF5AC8" w14:textId="25035A48" w:rsidR="008524E4" w:rsidRPr="007B1FA3" w:rsidRDefault="007B1FA3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7B1FA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10.00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633A8F82" w14:textId="75216002" w:rsidR="008524E4" w:rsidRPr="007B1FA3" w:rsidRDefault="007B1FA3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7B1FA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10.00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148BBEE9" w14:textId="1FF1DFC9" w:rsidR="008524E4" w:rsidRPr="007B1FA3" w:rsidRDefault="007B1FA3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7B1FA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10.00</w:t>
            </w:r>
          </w:p>
          <w:p w14:paraId="1E766C6A" w14:textId="77777777" w:rsidR="007B1FA3" w:rsidRPr="007B1FA3" w:rsidRDefault="007B1FA3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58A05AF2" w14:textId="5CA19817" w:rsidR="007B1FA3" w:rsidRPr="007B1FA3" w:rsidRDefault="007B1FA3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7B1FA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10.00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1ACDE543" w14:textId="61C99ECD" w:rsidR="008524E4" w:rsidRPr="00F47035" w:rsidRDefault="007B1FA3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7B1FA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09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F47035">
              <w:rPr>
                <w:rFonts w:ascii="Arial" w:hAnsi="Arial" w:cs="Arial"/>
                <w:sz w:val="20"/>
                <w:szCs w:val="20"/>
              </w:rPr>
              <w:t xml:space="preserve"> 10.00</w:t>
            </w:r>
          </w:p>
        </w:tc>
      </w:tr>
      <w:tr w:rsidR="008524E4" w:rsidRPr="00A72D58" w14:paraId="4154CF60" w14:textId="77777777" w:rsidTr="00D300C9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ABDDF08" w14:textId="77777777" w:rsidR="008524E4" w:rsidRPr="004D12EE" w:rsidRDefault="008524E4" w:rsidP="00E8540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ETHICS</w:t>
            </w:r>
            <w:r w:rsidRPr="004D12EE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AND</w:t>
            </w:r>
            <w:r w:rsidRPr="004D12EE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GLOBAL</w:t>
            </w:r>
            <w:r w:rsidRPr="004D12EE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ECONOMICS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2121FC91" w14:textId="77777777" w:rsidR="008524E4" w:rsidRPr="004D12EE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P.</w:t>
            </w: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Maffettone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2FE3052B" w14:textId="77777777" w:rsidR="008524E4" w:rsidRPr="00F47035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43710F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17</w:t>
            </w:r>
            <w:r w:rsidRPr="00F47035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</w:t>
            </w:r>
            <w:r w:rsidRPr="00F47035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15.00</w:t>
            </w:r>
          </w:p>
        </w:tc>
        <w:tc>
          <w:tcPr>
            <w:tcW w:w="1935" w:type="dxa"/>
            <w:vAlign w:val="center"/>
          </w:tcPr>
          <w:p w14:paraId="334A08D4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19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3A418E6C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18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h 09.30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0001A42C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20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h 15.30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5A03E4C7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10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h 15.30</w:t>
            </w:r>
          </w:p>
          <w:p w14:paraId="626C9A5B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br/>
            </w: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26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15.30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7B6A8A9E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13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11.30</w:t>
            </w:r>
          </w:p>
        </w:tc>
      </w:tr>
      <w:tr w:rsidR="008524E4" w:rsidRPr="00A72D58" w14:paraId="3E60BA41" w14:textId="77777777" w:rsidTr="00D300C9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DA47901" w14:textId="60B3CF86" w:rsidR="008524E4" w:rsidRPr="004D12EE" w:rsidRDefault="008524E4" w:rsidP="00E8540B">
            <w:pPr>
              <w:pStyle w:val="TableParagraph"/>
              <w:spacing w:before="48" w:line="235" w:lineRule="auto"/>
              <w:ind w:right="2042"/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EU </w:t>
            </w:r>
            <w:r w:rsidR="004D12EE" w:rsidRPr="004D12EE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>COMMERCIAL LAW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59C3011D" w14:textId="76D439AC" w:rsidR="008524E4" w:rsidRPr="004D12EE" w:rsidRDefault="004D12EE" w:rsidP="00E8540B">
            <w:pPr>
              <w:pStyle w:val="TableParagraph"/>
              <w:spacing w:line="251" w:lineRule="exact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L.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cardi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290EA927" w14:textId="77777777" w:rsidR="008524E4" w:rsidRPr="00086E03" w:rsidRDefault="008524E4" w:rsidP="00E8540B">
            <w:pPr>
              <w:pStyle w:val="TableParagraph"/>
              <w:spacing w:line="216" w:lineRule="exact"/>
              <w:ind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086E03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15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</w:t>
            </w:r>
            <w:r w:rsidRPr="00086E03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11.00</w:t>
            </w:r>
          </w:p>
        </w:tc>
        <w:tc>
          <w:tcPr>
            <w:tcW w:w="1935" w:type="dxa"/>
            <w:vAlign w:val="center"/>
          </w:tcPr>
          <w:p w14:paraId="327BFB0F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18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11.00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595B49A3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15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11.00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1E24CE3B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14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05086303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10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h 10.30</w:t>
            </w:r>
          </w:p>
          <w:p w14:paraId="2DCB18B2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</w:p>
          <w:p w14:paraId="637F3DC1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25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2370EDD5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11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h 10.30</w:t>
            </w:r>
          </w:p>
        </w:tc>
      </w:tr>
      <w:tr w:rsidR="008524E4" w:rsidRPr="00A72D58" w14:paraId="59952128" w14:textId="77777777" w:rsidTr="00D300C9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FD61A18" w14:textId="77777777" w:rsidR="008524E4" w:rsidRPr="004D12EE" w:rsidRDefault="008524E4" w:rsidP="00E8540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EUROPEAN</w:t>
            </w:r>
            <w:r w:rsidRPr="004D12EE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CONSTITUTIONAL</w:t>
            </w:r>
            <w:r w:rsidRPr="004D12EE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LAW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73B3D352" w14:textId="77777777" w:rsidR="008524E4" w:rsidRPr="004D12EE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>B.</w:t>
            </w:r>
            <w:r w:rsidRPr="004D12EE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Guastaferro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54BEF15D" w14:textId="77777777" w:rsidR="008524E4" w:rsidRPr="00F47035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F4703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16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h</w:t>
            </w:r>
            <w:r w:rsidRPr="0043710F">
              <w:rPr>
                <w:rFonts w:ascii="Arial" w:hAnsi="Arial" w:cs="Arial"/>
                <w:sz w:val="20"/>
                <w:szCs w:val="20"/>
                <w:lang w:val="it-IT"/>
              </w:rPr>
              <w:t xml:space="preserve"> 12.00</w:t>
            </w:r>
          </w:p>
        </w:tc>
        <w:tc>
          <w:tcPr>
            <w:tcW w:w="1935" w:type="dxa"/>
            <w:vAlign w:val="center"/>
          </w:tcPr>
          <w:p w14:paraId="3C3E714D" w14:textId="77777777" w:rsidR="008524E4" w:rsidRPr="008524E4" w:rsidRDefault="008524E4" w:rsidP="00CF398E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18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428D5BC2" w14:textId="77777777" w:rsidR="008524E4" w:rsidRPr="008524E4" w:rsidRDefault="008524E4" w:rsidP="00CF398E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16 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4405F193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13 </w:t>
            </w:r>
          </w:p>
          <w:p w14:paraId="331174E9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3FBEE6B0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28 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19A4B1D3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5E46B4DB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2C363A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8524E4" w:rsidRPr="00A72D58" w14:paraId="033FC74A" w14:textId="77777777" w:rsidTr="00D300C9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925CF13" w14:textId="77777777" w:rsidR="008524E4" w:rsidRPr="004D12EE" w:rsidRDefault="008524E4" w:rsidP="00E8540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EUROPEAN</w:t>
            </w:r>
            <w:r w:rsidRPr="004D12EE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LAW</w:t>
            </w:r>
            <w:r w:rsidRPr="004D12EE">
              <w:rPr>
                <w:rFonts w:ascii="Arial" w:hAnsi="Arial" w:cs="Arial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Pr="004D12EE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INTERNATIONAL</w:t>
            </w:r>
            <w:r w:rsidRPr="004D12EE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ECONOMIC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RELATIONS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4A85FA0C" w14:textId="77777777" w:rsidR="008524E4" w:rsidRPr="004D12EE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A.</w:t>
            </w:r>
            <w:r w:rsidRPr="004D12EE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Circolo</w:t>
            </w:r>
            <w:proofErr w:type="spellEnd"/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10D678A7" w14:textId="77777777" w:rsidR="008524E4" w:rsidRPr="00F47035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F47035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10 </w:t>
            </w:r>
            <w:r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h</w:t>
            </w:r>
            <w:r w:rsidRPr="0043710F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 xml:space="preserve"> 9.00</w:t>
            </w:r>
          </w:p>
        </w:tc>
        <w:tc>
          <w:tcPr>
            <w:tcW w:w="1935" w:type="dxa"/>
            <w:vAlign w:val="center"/>
          </w:tcPr>
          <w:p w14:paraId="0EDF4D6D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20 </w:t>
            </w:r>
            <w:r w:rsidRPr="008524E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h 10.00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27AA0F43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15 </w:t>
            </w:r>
            <w:r w:rsidRPr="008524E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h 10.00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42184DD0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6"/>
                <w:sz w:val="20"/>
                <w:szCs w:val="20"/>
                <w:lang w:val="it-IT"/>
              </w:rPr>
              <w:t xml:space="preserve">13 </w:t>
            </w:r>
            <w:r w:rsidRPr="008524E4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  <w:lang w:val="it-IT"/>
              </w:rPr>
              <w:t>h 09.00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396E018D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03 </w:t>
            </w:r>
            <w:r w:rsidRPr="008524E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h 09.00</w:t>
            </w:r>
          </w:p>
          <w:p w14:paraId="4C3E41A8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</w:p>
          <w:p w14:paraId="0B69B628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24 </w:t>
            </w:r>
            <w:r w:rsidRPr="008524E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h 09.00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717DD420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10 </w:t>
            </w:r>
            <w:r w:rsidRPr="008524E4">
              <w:rPr>
                <w:rFonts w:ascii="Arial" w:hAnsi="Arial" w:cs="Arial"/>
                <w:spacing w:val="-6"/>
                <w:sz w:val="20"/>
                <w:szCs w:val="20"/>
                <w:lang w:val="it-IT"/>
              </w:rPr>
              <w:t>h 09.00</w:t>
            </w:r>
          </w:p>
        </w:tc>
      </w:tr>
      <w:tr w:rsidR="008524E4" w:rsidRPr="00A72D58" w14:paraId="4E56B7D9" w14:textId="77777777" w:rsidTr="00D300C9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0CD1881" w14:textId="77777777" w:rsidR="008524E4" w:rsidRPr="004D12EE" w:rsidRDefault="008524E4" w:rsidP="002841E5">
            <w:pPr>
              <w:pStyle w:val="TableParagraph"/>
              <w:spacing w:line="245" w:lineRule="exact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EVOLUTION</w:t>
            </w:r>
            <w:r w:rsidRPr="004D12EE">
              <w:rPr>
                <w:rFonts w:ascii="Arial" w:hAnsi="Arial" w:cs="Arial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OF</w:t>
            </w:r>
            <w:r w:rsidRPr="004D12EE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FINANCIAL</w:t>
            </w:r>
            <w:r w:rsidRPr="004D12E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M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ARKETS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1731F6AB" w14:textId="77777777" w:rsidR="008524E4" w:rsidRPr="004D12EE" w:rsidRDefault="008524E4" w:rsidP="002841E5">
            <w:pPr>
              <w:pStyle w:val="TableParagraph"/>
              <w:spacing w:before="235" w:line="235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M.</w:t>
            </w:r>
            <w:r w:rsidRPr="004D12EE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Albanese</w:t>
            </w:r>
          </w:p>
          <w:p w14:paraId="72D0B484" w14:textId="77777777" w:rsidR="008524E4" w:rsidRPr="004D12EE" w:rsidRDefault="008524E4" w:rsidP="002841E5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4BAA2736" w14:textId="77777777" w:rsidR="008524E4" w:rsidRPr="00F47035" w:rsidRDefault="008524E4" w:rsidP="002841E5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17</w:t>
            </w:r>
          </w:p>
        </w:tc>
        <w:tc>
          <w:tcPr>
            <w:tcW w:w="1935" w:type="dxa"/>
            <w:vAlign w:val="center"/>
          </w:tcPr>
          <w:p w14:paraId="59AF14D0" w14:textId="77777777" w:rsidR="008524E4" w:rsidRPr="008524E4" w:rsidRDefault="008524E4" w:rsidP="002841E5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17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2CBE535E" w14:textId="77777777" w:rsidR="008524E4" w:rsidRPr="008524E4" w:rsidRDefault="008524E4" w:rsidP="002841E5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16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1C9114E4" w14:textId="77777777" w:rsidR="008524E4" w:rsidRPr="008524E4" w:rsidRDefault="008524E4" w:rsidP="002841E5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14</w:t>
            </w:r>
          </w:p>
          <w:p w14:paraId="04DB3D35" w14:textId="77777777" w:rsidR="008524E4" w:rsidRPr="008524E4" w:rsidRDefault="008524E4" w:rsidP="002841E5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69C7CD94" w14:textId="77777777" w:rsidR="008524E4" w:rsidRPr="008524E4" w:rsidRDefault="008524E4" w:rsidP="002841E5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29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312690DE" w14:textId="77777777" w:rsidR="008524E4" w:rsidRPr="008524E4" w:rsidRDefault="008524E4" w:rsidP="002841E5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23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2F904FEB" w14:textId="77777777" w:rsidR="008524E4" w:rsidRPr="008524E4" w:rsidRDefault="008524E4" w:rsidP="002841E5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11</w:t>
            </w:r>
          </w:p>
        </w:tc>
      </w:tr>
      <w:tr w:rsidR="008524E4" w:rsidRPr="00A72D58" w14:paraId="5EA4C1D8" w14:textId="77777777" w:rsidTr="00D300C9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FD7D2A0" w14:textId="77777777" w:rsidR="008524E4" w:rsidRPr="004D12EE" w:rsidRDefault="008524E4" w:rsidP="00E8540B">
            <w:pPr>
              <w:pStyle w:val="TableParagraph"/>
              <w:tabs>
                <w:tab w:val="left" w:pos="568"/>
              </w:tabs>
              <w:spacing w:line="296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</w:t>
            </w: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ENVIRONMENTAL</w:t>
            </w: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POLITICS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45B83950" w14:textId="77777777" w:rsidR="008524E4" w:rsidRPr="004D12EE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V.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Sodano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477B8F33" w14:textId="77777777" w:rsidR="008524E4" w:rsidRPr="00F47035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43710F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16</w:t>
            </w:r>
            <w:r w:rsidRPr="00F47035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h</w:t>
            </w:r>
            <w:r w:rsidRPr="00F47035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12.00</w:t>
            </w:r>
          </w:p>
        </w:tc>
        <w:tc>
          <w:tcPr>
            <w:tcW w:w="1935" w:type="dxa"/>
            <w:vAlign w:val="center"/>
          </w:tcPr>
          <w:p w14:paraId="6A3168E6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17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13.30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04922370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15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13.30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75663808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12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13.30 </w:t>
            </w:r>
          </w:p>
          <w:p w14:paraId="6D807B85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</w:p>
          <w:p w14:paraId="750F9DD1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26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13.30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7326488B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09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13.30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1EB9F2CF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09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13.30</w:t>
            </w:r>
          </w:p>
        </w:tc>
      </w:tr>
      <w:tr w:rsidR="008524E4" w:rsidRPr="00A72D58" w14:paraId="0FAFE9A9" w14:textId="77777777" w:rsidTr="00D300C9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71AD62B8" w14:textId="77777777" w:rsidR="008524E4" w:rsidRPr="004D12EE" w:rsidRDefault="008524E4" w:rsidP="00E8540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GLOBAL HISTORY OF THE CONTEMPORARY AGE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23B11239" w14:textId="77777777" w:rsidR="008524E4" w:rsidRPr="004D12EE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T.</w:t>
            </w: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Tagliaferri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5B14E567" w14:textId="77777777" w:rsidR="008524E4" w:rsidRPr="00F47035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F4703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10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</w:t>
            </w:r>
            <w:r w:rsidRPr="0043710F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08.30</w:t>
            </w:r>
          </w:p>
        </w:tc>
        <w:tc>
          <w:tcPr>
            <w:tcW w:w="1935" w:type="dxa"/>
            <w:vAlign w:val="center"/>
          </w:tcPr>
          <w:p w14:paraId="4BB1924F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18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11.00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7646BE22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15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11.00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12F90B9A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12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08.30</w:t>
            </w:r>
          </w:p>
          <w:p w14:paraId="773EC020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  <w:p w14:paraId="3D5D79C5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27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08.30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46155501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24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08.30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3B6AEA6B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x</w:t>
            </w:r>
          </w:p>
        </w:tc>
      </w:tr>
      <w:tr w:rsidR="008524E4" w:rsidRPr="00A72D58" w14:paraId="12C13D7A" w14:textId="77777777" w:rsidTr="00D300C9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6AA3A340" w14:textId="77777777" w:rsidR="008524E4" w:rsidRPr="004D12EE" w:rsidRDefault="008524E4" w:rsidP="00E8540B">
            <w:pPr>
              <w:pStyle w:val="TableParagraph"/>
              <w:spacing w:line="245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INSTRUMENTS</w:t>
            </w: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AND</w:t>
            </w: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METHODS</w:t>
            </w:r>
            <w:r w:rsidRPr="004D12E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FOR</w:t>
            </w:r>
            <w:r w:rsidRPr="004D12E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THE</w:t>
            </w:r>
            <w:r w:rsidRPr="004D12EE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ANALYSIS</w:t>
            </w:r>
            <w:r w:rsidRPr="004D12E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OF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REGIONAL</w:t>
            </w:r>
            <w:proofErr w:type="gramEnd"/>
            <w:r w:rsidRPr="004D12EE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AND</w:t>
            </w:r>
            <w:r w:rsidRPr="004D12EE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GLOBAL</w:t>
            </w:r>
            <w:r w:rsidRPr="004D12EE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ECONOMY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22BACA8F" w14:textId="77777777" w:rsidR="008524E4" w:rsidRPr="004D12EE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G.</w:t>
            </w:r>
            <w:r w:rsidRPr="004D12EE">
              <w:rPr>
                <w:rFonts w:ascii="Arial" w:hAnsi="Arial" w:cs="Arial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Vecchione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72F99089" w14:textId="77777777" w:rsidR="008524E4" w:rsidRPr="00F47035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F4703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09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</w:t>
            </w:r>
            <w:r w:rsidRPr="0043710F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0</w:t>
            </w:r>
            <w:r w:rsidRPr="0043710F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9.30</w:t>
            </w:r>
          </w:p>
        </w:tc>
        <w:tc>
          <w:tcPr>
            <w:tcW w:w="1935" w:type="dxa"/>
            <w:vAlign w:val="center"/>
          </w:tcPr>
          <w:p w14:paraId="6B2AC7A3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18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63399965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16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33BEA829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14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3445F906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04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09.30</w:t>
            </w:r>
          </w:p>
          <w:p w14:paraId="7B6F23A2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  <w:p w14:paraId="71B6F07D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25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09.30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1234E852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11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 09.30</w:t>
            </w:r>
          </w:p>
        </w:tc>
      </w:tr>
      <w:tr w:rsidR="008524E4" w:rsidRPr="00A72D58" w14:paraId="007E9930" w14:textId="77777777" w:rsidTr="00D300C9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A6020D4" w14:textId="77777777" w:rsidR="008524E4" w:rsidRPr="004D12EE" w:rsidRDefault="008524E4" w:rsidP="00E8540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INTERNATIONAL</w:t>
            </w:r>
            <w:r w:rsidRPr="004D12EE">
              <w:rPr>
                <w:rFonts w:ascii="Arial" w:hAnsi="Arial" w:cs="Arial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BUSINESS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ADMINISTRATION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74D81EA2" w14:textId="77777777" w:rsidR="008524E4" w:rsidRPr="004D12EE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R.</w:t>
            </w:r>
            <w:r w:rsidRPr="004D12E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Civitillo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221C20D8" w14:textId="77777777" w:rsidR="008524E4" w:rsidRPr="00F47035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43710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17</w:t>
            </w:r>
            <w:r w:rsidRPr="00F4703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h</w:t>
            </w:r>
            <w:r w:rsidRPr="00F47035">
              <w:rPr>
                <w:rFonts w:ascii="Arial" w:hAnsi="Arial" w:cs="Arial"/>
                <w:spacing w:val="-5"/>
                <w:sz w:val="20"/>
                <w:szCs w:val="20"/>
              </w:rPr>
              <w:t xml:space="preserve"> 10.00</w:t>
            </w:r>
          </w:p>
        </w:tc>
        <w:tc>
          <w:tcPr>
            <w:tcW w:w="1935" w:type="dxa"/>
            <w:vAlign w:val="center"/>
          </w:tcPr>
          <w:p w14:paraId="2C24B8D7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21 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</w:rPr>
              <w:t>h 10.00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17D3D6B1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19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</w:rPr>
              <w:t xml:space="preserve"> h 10.00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34DFFBD3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12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</w:rPr>
              <w:t xml:space="preserve"> h 10.00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0FCC97FC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09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</w:rPr>
              <w:t xml:space="preserve"> h 10.00</w:t>
            </w:r>
          </w:p>
          <w:p w14:paraId="36EF5937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73E7570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27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</w:rPr>
              <w:t xml:space="preserve"> h 10.00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522C1716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13</w:t>
            </w:r>
            <w:r w:rsidRPr="008524E4">
              <w:rPr>
                <w:rFonts w:ascii="Arial" w:hAnsi="Arial" w:cs="Arial"/>
                <w:spacing w:val="-5"/>
                <w:sz w:val="20"/>
                <w:szCs w:val="20"/>
              </w:rPr>
              <w:t xml:space="preserve"> h 10.00</w:t>
            </w:r>
          </w:p>
        </w:tc>
      </w:tr>
      <w:tr w:rsidR="008524E4" w:rsidRPr="00A72D58" w14:paraId="65E50DAD" w14:textId="77777777" w:rsidTr="00D300C9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3C77306" w14:textId="77777777" w:rsidR="008524E4" w:rsidRPr="004D12EE" w:rsidRDefault="008524E4" w:rsidP="00E8540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INTERNATIONAL</w:t>
            </w:r>
            <w:r w:rsidRPr="004D12EE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FOOD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AGRICULTURAL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POLICY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65946394" w14:textId="77777777" w:rsidR="008524E4" w:rsidRPr="004D12EE" w:rsidRDefault="008524E4" w:rsidP="00E8540B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M.R.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Simeone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08BD052A" w14:textId="77777777" w:rsidR="008524E4" w:rsidRPr="00F47035" w:rsidRDefault="008524E4" w:rsidP="00E8540B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F4703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09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>h</w:t>
            </w:r>
            <w:r w:rsidRPr="0043710F">
              <w:rPr>
                <w:rFonts w:ascii="Arial" w:hAnsi="Arial" w:cs="Arial"/>
                <w:spacing w:val="-5"/>
                <w:sz w:val="20"/>
                <w:szCs w:val="20"/>
                <w:lang w:val="it-IT"/>
              </w:rPr>
              <w:t xml:space="preserve"> 10.30</w:t>
            </w:r>
          </w:p>
        </w:tc>
        <w:tc>
          <w:tcPr>
            <w:tcW w:w="1935" w:type="dxa"/>
            <w:vAlign w:val="center"/>
          </w:tcPr>
          <w:p w14:paraId="567BD6B3" w14:textId="77777777" w:rsidR="008524E4" w:rsidRPr="008524E4" w:rsidRDefault="008524E4" w:rsidP="00E8540B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18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67E884F0" w14:textId="77777777" w:rsidR="008524E4" w:rsidRPr="008524E4" w:rsidRDefault="008524E4" w:rsidP="00E8540B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16 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5E40EB50" w14:textId="77777777" w:rsidR="008524E4" w:rsidRPr="008524E4" w:rsidRDefault="008524E4" w:rsidP="00E8540B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13 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7B904D20" w14:textId="77777777" w:rsidR="008524E4" w:rsidRPr="008524E4" w:rsidRDefault="008524E4" w:rsidP="00E8540B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03</w:t>
            </w:r>
          </w:p>
          <w:p w14:paraId="69EBC87F" w14:textId="77777777" w:rsidR="008524E4" w:rsidRPr="008524E4" w:rsidRDefault="008524E4" w:rsidP="00E8540B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</w:p>
          <w:p w14:paraId="1577A45A" w14:textId="77777777" w:rsidR="008524E4" w:rsidRPr="008524E4" w:rsidRDefault="008524E4" w:rsidP="00E8540B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24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29E8DFF9" w14:textId="77777777" w:rsidR="008524E4" w:rsidRPr="008524E4" w:rsidRDefault="008524E4" w:rsidP="00E8540B">
            <w:pPr>
              <w:pStyle w:val="TableParagraph"/>
              <w:spacing w:line="216" w:lineRule="exact"/>
              <w:ind w:left="7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10</w:t>
            </w:r>
          </w:p>
        </w:tc>
      </w:tr>
      <w:tr w:rsidR="008524E4" w:rsidRPr="00A72D58" w14:paraId="1ABCB773" w14:textId="77777777" w:rsidTr="00D300C9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1F4A84DC" w14:textId="77777777" w:rsidR="008524E4" w:rsidRPr="004D12EE" w:rsidRDefault="008524E4" w:rsidP="00E8540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INTERNATIONAL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LAW</w:t>
            </w:r>
            <w:r w:rsidRPr="004D12EE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OF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SECURITY</w:t>
            </w:r>
            <w:r w:rsidRPr="004D12EE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AND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DIPLOMACY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08D7ABB1" w14:textId="77777777" w:rsidR="008524E4" w:rsidRPr="004D12EE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Izzo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54E24884" w14:textId="77777777" w:rsidR="008524E4" w:rsidRPr="00F47035" w:rsidRDefault="008524E4" w:rsidP="00E8540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43710F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09</w:t>
            </w:r>
            <w:r w:rsidRPr="00F47035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>h</w:t>
            </w:r>
            <w:r w:rsidRPr="00F47035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9.00</w:t>
            </w:r>
          </w:p>
        </w:tc>
        <w:tc>
          <w:tcPr>
            <w:tcW w:w="1935" w:type="dxa"/>
            <w:vAlign w:val="center"/>
          </w:tcPr>
          <w:p w14:paraId="0804D808" w14:textId="77777777" w:rsidR="008524E4" w:rsidRPr="008524E4" w:rsidRDefault="008524E4" w:rsidP="00E8540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6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08</w:t>
            </w:r>
            <w:r w:rsidRPr="008524E4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h 11.00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3CE069D9" w14:textId="77777777" w:rsidR="008524E4" w:rsidRPr="008524E4" w:rsidRDefault="008524E4" w:rsidP="00E8540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17</w:t>
            </w:r>
            <w:r w:rsidRPr="008524E4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h 09.00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0849737E" w14:textId="77777777" w:rsidR="008524E4" w:rsidRPr="008524E4" w:rsidRDefault="008524E4" w:rsidP="00E8540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13</w:t>
            </w:r>
            <w:r w:rsidRPr="008524E4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h 09.00</w:t>
            </w:r>
          </w:p>
          <w:p w14:paraId="04E04B18" w14:textId="77777777" w:rsidR="008524E4" w:rsidRPr="008524E4" w:rsidRDefault="008524E4" w:rsidP="00E8540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</w:p>
          <w:p w14:paraId="2BAD928A" w14:textId="77777777" w:rsidR="008524E4" w:rsidRPr="008524E4" w:rsidRDefault="008524E4" w:rsidP="00E8540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29</w:t>
            </w:r>
            <w:r w:rsidRPr="008524E4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h 09.00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3CDB822A" w14:textId="77777777" w:rsidR="008524E4" w:rsidRPr="008524E4" w:rsidRDefault="008524E4" w:rsidP="00E8540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19</w:t>
            </w:r>
            <w:r w:rsidRPr="008524E4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h 09.00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4C1D4A6B" w14:textId="77777777" w:rsidR="008524E4" w:rsidRPr="008524E4" w:rsidRDefault="008524E4" w:rsidP="00E8540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pacing w:val="-6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color w:val="000000" w:themeColor="text1"/>
                <w:spacing w:val="-6"/>
                <w:lang w:val="it-IT"/>
              </w:rPr>
              <w:t>10</w:t>
            </w:r>
            <w:r w:rsidRPr="008524E4">
              <w:rPr>
                <w:rFonts w:ascii="Arial" w:hAnsi="Arial" w:cs="Arial"/>
                <w:color w:val="000000" w:themeColor="text1"/>
                <w:spacing w:val="-6"/>
                <w:lang w:val="it-IT"/>
              </w:rPr>
              <w:t xml:space="preserve"> h 11.00</w:t>
            </w:r>
          </w:p>
        </w:tc>
      </w:tr>
      <w:tr w:rsidR="008524E4" w:rsidRPr="00A72D58" w14:paraId="286BEA80" w14:textId="77777777" w:rsidTr="00D300C9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54D682AE" w14:textId="77777777" w:rsidR="008524E4" w:rsidRPr="004D12EE" w:rsidRDefault="008524E4" w:rsidP="00E8540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INTERNATIONAL</w:t>
            </w:r>
            <w:r w:rsidRPr="004D12E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MARKETING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44602720" w14:textId="77777777" w:rsidR="008524E4" w:rsidRPr="004D12EE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D.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La Forest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37C9CF44" w14:textId="77777777" w:rsidR="008524E4" w:rsidRPr="00F47035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</w:pPr>
            <w:r w:rsidRPr="0043710F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17</w:t>
            </w:r>
            <w:r w:rsidRPr="00F4703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h</w:t>
            </w:r>
            <w:r w:rsidRPr="00F47035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11.00</w:t>
            </w:r>
          </w:p>
        </w:tc>
        <w:tc>
          <w:tcPr>
            <w:tcW w:w="1935" w:type="dxa"/>
            <w:vAlign w:val="center"/>
          </w:tcPr>
          <w:p w14:paraId="542138F8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>19</w:t>
            </w:r>
            <w:r w:rsidRPr="008524E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 xml:space="preserve"> h 12.00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1993770F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17 </w:t>
            </w:r>
            <w:r w:rsidRPr="008524E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h 12.00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494B42AE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21 </w:t>
            </w:r>
            <w:r w:rsidRPr="008524E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h 12.00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6749EAF2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11 </w:t>
            </w:r>
            <w:r w:rsidRPr="008524E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h 12.00</w:t>
            </w:r>
          </w:p>
          <w:p w14:paraId="19C728AC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</w:p>
          <w:p w14:paraId="08701166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25 </w:t>
            </w:r>
            <w:r w:rsidRPr="008524E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h 12.00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4E583166" w14:textId="77777777" w:rsidR="008524E4" w:rsidRPr="008524E4" w:rsidRDefault="008524E4" w:rsidP="00E8540B">
            <w:pPr>
              <w:pStyle w:val="TableParagraph"/>
              <w:spacing w:line="276" w:lineRule="auto"/>
              <w:ind w:left="7" w:right="3"/>
              <w:jc w:val="center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it-IT"/>
              </w:rPr>
              <w:t xml:space="preserve">11 </w:t>
            </w:r>
            <w:r w:rsidRPr="008524E4">
              <w:rPr>
                <w:rFonts w:ascii="Arial" w:hAnsi="Arial" w:cs="Arial"/>
                <w:spacing w:val="-4"/>
                <w:sz w:val="20"/>
                <w:szCs w:val="20"/>
                <w:lang w:val="it-IT"/>
              </w:rPr>
              <w:t>h 12.00</w:t>
            </w:r>
          </w:p>
        </w:tc>
      </w:tr>
      <w:tr w:rsidR="008524E4" w:rsidRPr="00A72D58" w14:paraId="02E20FC3" w14:textId="77777777" w:rsidTr="00D300C9">
        <w:trPr>
          <w:trHeight w:val="194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4F0FFF2D" w14:textId="77777777" w:rsidR="008524E4" w:rsidRPr="004D12EE" w:rsidRDefault="008524E4" w:rsidP="00E8540B">
            <w:pPr>
              <w:pStyle w:val="TableParagraph"/>
              <w:spacing w:line="234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lastRenderedPageBreak/>
              <w:t>INTERNATIONAL</w:t>
            </w:r>
            <w:r w:rsidRPr="004D12E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RELATIONS:</w:t>
            </w:r>
            <w:r w:rsidRPr="004D12EE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HISTORY</w:t>
            </w:r>
            <w:r w:rsidRPr="004D12EE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AND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CURRENT ISSUES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33BD308C" w14:textId="77777777" w:rsidR="008524E4" w:rsidRPr="004D12EE" w:rsidRDefault="008524E4" w:rsidP="00E8540B">
            <w:pPr>
              <w:pStyle w:val="TableParagraph"/>
              <w:spacing w:line="216" w:lineRule="exact"/>
              <w:ind w:left="7" w:right="1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Stallone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7BFC4478" w14:textId="77777777" w:rsidR="008524E4" w:rsidRPr="00F47035" w:rsidRDefault="008524E4" w:rsidP="00E8540B">
            <w:pPr>
              <w:pStyle w:val="TableParagraph"/>
              <w:spacing w:line="276" w:lineRule="auto"/>
              <w:ind w:left="7" w:right="1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43710F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09</w:t>
            </w:r>
            <w:r w:rsidRPr="00F47035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h</w:t>
            </w:r>
            <w:r w:rsidRPr="00F47035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10.00</w:t>
            </w:r>
          </w:p>
        </w:tc>
        <w:tc>
          <w:tcPr>
            <w:tcW w:w="1935" w:type="dxa"/>
            <w:vAlign w:val="center"/>
          </w:tcPr>
          <w:p w14:paraId="17DBB917" w14:textId="77777777" w:rsidR="008524E4" w:rsidRPr="008524E4" w:rsidRDefault="008524E4" w:rsidP="00E8540B">
            <w:pPr>
              <w:pStyle w:val="TableParagraph"/>
              <w:spacing w:line="276" w:lineRule="auto"/>
              <w:ind w:left="7" w:right="1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19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10.30 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635866D1" w14:textId="77777777" w:rsidR="008524E4" w:rsidRPr="008524E4" w:rsidRDefault="008524E4" w:rsidP="00E8540B">
            <w:pPr>
              <w:pStyle w:val="TableParagraph"/>
              <w:spacing w:line="276" w:lineRule="auto"/>
              <w:ind w:left="7" w:right="1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18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516D5A5C" w14:textId="77777777" w:rsidR="008524E4" w:rsidRPr="008524E4" w:rsidRDefault="008524E4" w:rsidP="00E8540B">
            <w:pPr>
              <w:pStyle w:val="TableParagraph"/>
              <w:spacing w:line="276" w:lineRule="auto"/>
              <w:ind w:left="7" w:right="1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12 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h 10.30 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6B304D9E" w14:textId="77777777" w:rsidR="008524E4" w:rsidRPr="008524E4" w:rsidRDefault="008524E4" w:rsidP="00E8540B">
            <w:pPr>
              <w:pStyle w:val="TableParagraph"/>
              <w:spacing w:line="276" w:lineRule="auto"/>
              <w:ind w:left="7" w:right="1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02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10.30</w:t>
            </w:r>
          </w:p>
          <w:p w14:paraId="371E8A34" w14:textId="77777777" w:rsidR="008524E4" w:rsidRPr="008524E4" w:rsidRDefault="008524E4" w:rsidP="00E8540B">
            <w:pPr>
              <w:pStyle w:val="TableParagraph"/>
              <w:spacing w:line="276" w:lineRule="auto"/>
              <w:ind w:left="7" w:right="1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</w:p>
          <w:p w14:paraId="29A8C4A2" w14:textId="77777777" w:rsidR="008524E4" w:rsidRPr="008524E4" w:rsidRDefault="008524E4" w:rsidP="00E8540B">
            <w:pPr>
              <w:pStyle w:val="TableParagraph"/>
              <w:spacing w:line="276" w:lineRule="auto"/>
              <w:ind w:left="7" w:right="1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23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4A8C493A" w14:textId="77777777" w:rsidR="008524E4" w:rsidRPr="008524E4" w:rsidRDefault="008524E4" w:rsidP="00E8540B">
            <w:pPr>
              <w:pStyle w:val="TableParagraph"/>
              <w:spacing w:line="276" w:lineRule="auto"/>
              <w:ind w:left="7" w:right="1"/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>13</w:t>
            </w:r>
            <w:r w:rsidRPr="008524E4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h 10.30</w:t>
            </w:r>
          </w:p>
        </w:tc>
      </w:tr>
      <w:tr w:rsidR="008524E4" w:rsidRPr="00A72D58" w14:paraId="74054C53" w14:textId="77777777" w:rsidTr="00D300C9">
        <w:trPr>
          <w:trHeight w:val="26"/>
          <w:jc w:val="center"/>
        </w:trPr>
        <w:tc>
          <w:tcPr>
            <w:tcW w:w="3742" w:type="dxa"/>
            <w:tcMar>
              <w:top w:w="170" w:type="dxa"/>
              <w:left w:w="113" w:type="dxa"/>
              <w:bottom w:w="170" w:type="dxa"/>
            </w:tcMar>
            <w:vAlign w:val="center"/>
          </w:tcPr>
          <w:p w14:paraId="35836F93" w14:textId="77777777" w:rsidR="008524E4" w:rsidRPr="004D12EE" w:rsidRDefault="008524E4" w:rsidP="00E8540B">
            <w:pPr>
              <w:pStyle w:val="TableParagraph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LOCAL</w:t>
            </w:r>
            <w:r w:rsidRPr="004D12EE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Pr="004D12EE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</w:t>
            </w:r>
            <w:r w:rsidRPr="004D12EE">
              <w:rPr>
                <w:rFonts w:ascii="Arial" w:hAnsi="Arial" w:cs="Arial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2082" w:type="dxa"/>
            <w:tcMar>
              <w:top w:w="170" w:type="dxa"/>
              <w:bottom w:w="170" w:type="dxa"/>
            </w:tcMar>
            <w:vAlign w:val="center"/>
          </w:tcPr>
          <w:p w14:paraId="0E5C3C0A" w14:textId="77777777" w:rsidR="008524E4" w:rsidRPr="004D12EE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  <w:lang w:val="it-IT"/>
              </w:rPr>
            </w:pP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>P.</w:t>
            </w:r>
            <w:r w:rsidRPr="004D12E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D12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</w:t>
            </w:r>
            <w:r w:rsidRPr="004D12EE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Vivo</w:t>
            </w:r>
          </w:p>
        </w:tc>
        <w:tc>
          <w:tcPr>
            <w:tcW w:w="1784" w:type="dxa"/>
            <w:tcMar>
              <w:top w:w="170" w:type="dxa"/>
              <w:bottom w:w="170" w:type="dxa"/>
            </w:tcMar>
            <w:vAlign w:val="center"/>
          </w:tcPr>
          <w:p w14:paraId="037809C1" w14:textId="77777777" w:rsidR="008524E4" w:rsidRPr="00F47035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3710F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17</w:t>
            </w:r>
            <w:r w:rsidRPr="00F4703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h</w:t>
            </w:r>
            <w:r w:rsidRPr="00F47035">
              <w:rPr>
                <w:rFonts w:ascii="Arial" w:hAnsi="Arial" w:cs="Arial"/>
                <w:sz w:val="20"/>
                <w:szCs w:val="20"/>
                <w:lang w:val="it-IT"/>
              </w:rPr>
              <w:t xml:space="preserve"> 10.30</w:t>
            </w:r>
          </w:p>
        </w:tc>
        <w:tc>
          <w:tcPr>
            <w:tcW w:w="1935" w:type="dxa"/>
            <w:vAlign w:val="center"/>
          </w:tcPr>
          <w:p w14:paraId="2F1AD47B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20</w:t>
            </w:r>
            <w:r w:rsidRPr="008524E4">
              <w:rPr>
                <w:rFonts w:ascii="Arial" w:hAnsi="Arial" w:cs="Arial"/>
                <w:sz w:val="20"/>
                <w:szCs w:val="20"/>
                <w:lang w:val="it-IT"/>
              </w:rPr>
              <w:t xml:space="preserve"> h 13.00</w:t>
            </w:r>
          </w:p>
        </w:tc>
        <w:tc>
          <w:tcPr>
            <w:tcW w:w="1430" w:type="dxa"/>
            <w:tcMar>
              <w:top w:w="170" w:type="dxa"/>
              <w:bottom w:w="170" w:type="dxa"/>
            </w:tcMar>
            <w:vAlign w:val="center"/>
          </w:tcPr>
          <w:p w14:paraId="33564255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16 </w:t>
            </w:r>
            <w:r w:rsidRPr="008524E4">
              <w:rPr>
                <w:rFonts w:ascii="Arial" w:hAnsi="Arial" w:cs="Arial"/>
                <w:sz w:val="20"/>
                <w:szCs w:val="20"/>
                <w:lang w:val="it-IT"/>
              </w:rPr>
              <w:t>h 13.00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0F3B93F1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20 </w:t>
            </w:r>
            <w:r w:rsidRPr="008524E4">
              <w:rPr>
                <w:rFonts w:ascii="Arial" w:hAnsi="Arial" w:cs="Arial"/>
                <w:sz w:val="20"/>
                <w:szCs w:val="20"/>
                <w:lang w:val="it-IT"/>
              </w:rPr>
              <w:t>h 13.00</w:t>
            </w:r>
          </w:p>
        </w:tc>
        <w:tc>
          <w:tcPr>
            <w:tcW w:w="1551" w:type="dxa"/>
            <w:tcMar>
              <w:top w:w="170" w:type="dxa"/>
              <w:bottom w:w="170" w:type="dxa"/>
            </w:tcMar>
            <w:vAlign w:val="center"/>
          </w:tcPr>
          <w:p w14:paraId="7BA74EF4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05</w:t>
            </w:r>
            <w:r w:rsidRPr="008524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4E4">
              <w:rPr>
                <w:rFonts w:ascii="Arial" w:hAnsi="Arial" w:cs="Arial"/>
                <w:sz w:val="20"/>
                <w:szCs w:val="20"/>
                <w:lang w:val="it-IT"/>
              </w:rPr>
              <w:t>h 13.00</w:t>
            </w:r>
          </w:p>
          <w:p w14:paraId="5C8CCEA4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20E047EA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25</w:t>
            </w:r>
            <w:r w:rsidRPr="008524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24E4">
              <w:rPr>
                <w:rFonts w:ascii="Arial" w:hAnsi="Arial" w:cs="Arial"/>
                <w:sz w:val="20"/>
                <w:szCs w:val="20"/>
                <w:lang w:val="it-IT"/>
              </w:rPr>
              <w:t>h 13.00</w:t>
            </w: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170" w:type="dxa"/>
            <w:tcMar>
              <w:top w:w="170" w:type="dxa"/>
              <w:bottom w:w="170" w:type="dxa"/>
            </w:tcMar>
            <w:vAlign w:val="center"/>
          </w:tcPr>
          <w:p w14:paraId="5733A9C8" w14:textId="77777777" w:rsidR="008524E4" w:rsidRPr="008524E4" w:rsidRDefault="008524E4" w:rsidP="00E8540B">
            <w:pPr>
              <w:pStyle w:val="TableParagraph"/>
              <w:spacing w:line="216" w:lineRule="exact"/>
              <w:ind w:left="7" w:right="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524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12 </w:t>
            </w:r>
            <w:r w:rsidRPr="008524E4">
              <w:rPr>
                <w:rFonts w:ascii="Arial" w:hAnsi="Arial" w:cs="Arial"/>
                <w:sz w:val="20"/>
                <w:szCs w:val="20"/>
                <w:lang w:val="it-IT"/>
              </w:rPr>
              <w:t>h 13.00</w:t>
            </w:r>
          </w:p>
        </w:tc>
      </w:tr>
    </w:tbl>
    <w:p w14:paraId="47176E27" w14:textId="77777777" w:rsidR="00343C64" w:rsidRDefault="00343C64" w:rsidP="00BA1AB4">
      <w:pPr>
        <w:tabs>
          <w:tab w:val="center" w:pos="4819"/>
          <w:tab w:val="right" w:pos="9638"/>
        </w:tabs>
        <w:textAlignment w:val="auto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343C64" w:rsidSect="00306F12">
      <w:pgSz w:w="16838" w:h="11906" w:orient="landscape" w:code="9"/>
      <w:pgMar w:top="709" w:right="141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21EAB" w14:textId="77777777" w:rsidR="00B8072F" w:rsidRDefault="00B8072F" w:rsidP="00D4163D">
      <w:r>
        <w:separator/>
      </w:r>
    </w:p>
  </w:endnote>
  <w:endnote w:type="continuationSeparator" w:id="0">
    <w:p w14:paraId="4F2E2268" w14:textId="77777777" w:rsidR="00B8072F" w:rsidRDefault="00B8072F" w:rsidP="00D4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A8CFF" w14:textId="77777777" w:rsidR="00B8072F" w:rsidRDefault="00B8072F" w:rsidP="00D4163D">
      <w:r>
        <w:separator/>
      </w:r>
    </w:p>
  </w:footnote>
  <w:footnote w:type="continuationSeparator" w:id="0">
    <w:p w14:paraId="16D508CE" w14:textId="77777777" w:rsidR="00B8072F" w:rsidRDefault="00B8072F" w:rsidP="00D4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655A1"/>
    <w:multiLevelType w:val="hybridMultilevel"/>
    <w:tmpl w:val="A224B750"/>
    <w:lvl w:ilvl="0" w:tplc="F648AFF8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3552D912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4378C3E6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E320F6EE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AAFE50EA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9B904F9C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6472EEC8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D7C3424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90DA69A0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3A644CEC"/>
    <w:multiLevelType w:val="hybridMultilevel"/>
    <w:tmpl w:val="737E3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07C8"/>
    <w:multiLevelType w:val="hybridMultilevel"/>
    <w:tmpl w:val="FCFE68A0"/>
    <w:lvl w:ilvl="0" w:tplc="016A8C8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E2EFF"/>
    <w:multiLevelType w:val="hybridMultilevel"/>
    <w:tmpl w:val="64B4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1220"/>
    <w:multiLevelType w:val="hybridMultilevel"/>
    <w:tmpl w:val="A224B750"/>
    <w:lvl w:ilvl="0" w:tplc="FFFFFFFF">
      <w:start w:val="2"/>
      <w:numFmt w:val="upperRoman"/>
      <w:lvlText w:val="%1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730" w:hanging="255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1472" w:hanging="25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1843" w:hanging="25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2585" w:hanging="25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2956" w:hanging="25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3327" w:hanging="255"/>
      </w:pPr>
      <w:rPr>
        <w:rFonts w:hint="default"/>
        <w:lang w:val="it-IT" w:eastAsia="en-US" w:bidi="ar-SA"/>
      </w:rPr>
    </w:lvl>
  </w:abstractNum>
  <w:abstractNum w:abstractNumId="5" w15:restartNumberingAfterBreak="0">
    <w:nsid w:val="71B73B0C"/>
    <w:multiLevelType w:val="multilevel"/>
    <w:tmpl w:val="118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1001A"/>
    <w:multiLevelType w:val="hybridMultilevel"/>
    <w:tmpl w:val="8C3A0C58"/>
    <w:lvl w:ilvl="0" w:tplc="FAF651B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7599">
    <w:abstractNumId w:val="6"/>
  </w:num>
  <w:num w:numId="2" w16cid:durableId="584995609">
    <w:abstractNumId w:val="0"/>
  </w:num>
  <w:num w:numId="3" w16cid:durableId="197354026">
    <w:abstractNumId w:val="4"/>
  </w:num>
  <w:num w:numId="4" w16cid:durableId="1427533320">
    <w:abstractNumId w:val="5"/>
  </w:num>
  <w:num w:numId="5" w16cid:durableId="1143156384">
    <w:abstractNumId w:val="3"/>
  </w:num>
  <w:num w:numId="6" w16cid:durableId="894776111">
    <w:abstractNumId w:val="1"/>
  </w:num>
  <w:num w:numId="7" w16cid:durableId="171954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D"/>
    <w:rsid w:val="0000588A"/>
    <w:rsid w:val="000119E7"/>
    <w:rsid w:val="00021C2F"/>
    <w:rsid w:val="000540E1"/>
    <w:rsid w:val="00056EC8"/>
    <w:rsid w:val="00057E16"/>
    <w:rsid w:val="0006078E"/>
    <w:rsid w:val="00083D5A"/>
    <w:rsid w:val="00092408"/>
    <w:rsid w:val="000A1911"/>
    <w:rsid w:val="000A4F50"/>
    <w:rsid w:val="000B0AD0"/>
    <w:rsid w:val="000C58ED"/>
    <w:rsid w:val="000D137F"/>
    <w:rsid w:val="000D2F6F"/>
    <w:rsid w:val="000D301B"/>
    <w:rsid w:val="000D51D8"/>
    <w:rsid w:val="000E1EA2"/>
    <w:rsid w:val="000E2DB0"/>
    <w:rsid w:val="000F1BAE"/>
    <w:rsid w:val="000F5418"/>
    <w:rsid w:val="00102255"/>
    <w:rsid w:val="0011215D"/>
    <w:rsid w:val="00124531"/>
    <w:rsid w:val="0013036D"/>
    <w:rsid w:val="001319C2"/>
    <w:rsid w:val="00134DEC"/>
    <w:rsid w:val="00137736"/>
    <w:rsid w:val="00141E3E"/>
    <w:rsid w:val="00151EF2"/>
    <w:rsid w:val="00152672"/>
    <w:rsid w:val="00152D04"/>
    <w:rsid w:val="00164C00"/>
    <w:rsid w:val="001678FA"/>
    <w:rsid w:val="00171DC2"/>
    <w:rsid w:val="00175834"/>
    <w:rsid w:val="001761BE"/>
    <w:rsid w:val="00184081"/>
    <w:rsid w:val="0018628D"/>
    <w:rsid w:val="001C55B8"/>
    <w:rsid w:val="001D1EEF"/>
    <w:rsid w:val="001D29FB"/>
    <w:rsid w:val="001F4281"/>
    <w:rsid w:val="00222288"/>
    <w:rsid w:val="00231CF0"/>
    <w:rsid w:val="00240C03"/>
    <w:rsid w:val="00257A2D"/>
    <w:rsid w:val="00260F99"/>
    <w:rsid w:val="00265778"/>
    <w:rsid w:val="00280932"/>
    <w:rsid w:val="002841E5"/>
    <w:rsid w:val="002956DF"/>
    <w:rsid w:val="002A5F37"/>
    <w:rsid w:val="002C5BB9"/>
    <w:rsid w:val="002D20BF"/>
    <w:rsid w:val="002E1F6A"/>
    <w:rsid w:val="002E31CC"/>
    <w:rsid w:val="0030409B"/>
    <w:rsid w:val="00306F12"/>
    <w:rsid w:val="00307C16"/>
    <w:rsid w:val="00313498"/>
    <w:rsid w:val="003240CD"/>
    <w:rsid w:val="0032416C"/>
    <w:rsid w:val="00325964"/>
    <w:rsid w:val="00327007"/>
    <w:rsid w:val="00334273"/>
    <w:rsid w:val="00341C89"/>
    <w:rsid w:val="00343C64"/>
    <w:rsid w:val="003520E5"/>
    <w:rsid w:val="0037110C"/>
    <w:rsid w:val="00371214"/>
    <w:rsid w:val="00380CD0"/>
    <w:rsid w:val="003A030D"/>
    <w:rsid w:val="003A184F"/>
    <w:rsid w:val="003A3595"/>
    <w:rsid w:val="003B629C"/>
    <w:rsid w:val="003C4C4B"/>
    <w:rsid w:val="003E233A"/>
    <w:rsid w:val="003F37B4"/>
    <w:rsid w:val="003F46A2"/>
    <w:rsid w:val="00403FD3"/>
    <w:rsid w:val="00435D32"/>
    <w:rsid w:val="004370B6"/>
    <w:rsid w:val="004378C8"/>
    <w:rsid w:val="004462C1"/>
    <w:rsid w:val="0044750F"/>
    <w:rsid w:val="00454DEB"/>
    <w:rsid w:val="00466E02"/>
    <w:rsid w:val="004707A0"/>
    <w:rsid w:val="0048143D"/>
    <w:rsid w:val="0048430C"/>
    <w:rsid w:val="004860C2"/>
    <w:rsid w:val="00486D86"/>
    <w:rsid w:val="00490283"/>
    <w:rsid w:val="004915E3"/>
    <w:rsid w:val="00497EFA"/>
    <w:rsid w:val="004A3936"/>
    <w:rsid w:val="004A4128"/>
    <w:rsid w:val="004B3F86"/>
    <w:rsid w:val="004C0E2F"/>
    <w:rsid w:val="004C538B"/>
    <w:rsid w:val="004D12EE"/>
    <w:rsid w:val="004D21A5"/>
    <w:rsid w:val="004D3A53"/>
    <w:rsid w:val="004D40C7"/>
    <w:rsid w:val="004E1982"/>
    <w:rsid w:val="004F4A8B"/>
    <w:rsid w:val="00501FD2"/>
    <w:rsid w:val="00504E2A"/>
    <w:rsid w:val="00522696"/>
    <w:rsid w:val="00537F9A"/>
    <w:rsid w:val="00547563"/>
    <w:rsid w:val="00561139"/>
    <w:rsid w:val="00564697"/>
    <w:rsid w:val="00570F10"/>
    <w:rsid w:val="00576CC3"/>
    <w:rsid w:val="005814A8"/>
    <w:rsid w:val="00594276"/>
    <w:rsid w:val="005C4BD0"/>
    <w:rsid w:val="005D68ED"/>
    <w:rsid w:val="005E24D9"/>
    <w:rsid w:val="005E72D0"/>
    <w:rsid w:val="005F2C36"/>
    <w:rsid w:val="00607B0B"/>
    <w:rsid w:val="00663BEE"/>
    <w:rsid w:val="00670931"/>
    <w:rsid w:val="0068380D"/>
    <w:rsid w:val="00686E7C"/>
    <w:rsid w:val="0068701B"/>
    <w:rsid w:val="00691024"/>
    <w:rsid w:val="0069106F"/>
    <w:rsid w:val="00696721"/>
    <w:rsid w:val="00697A1C"/>
    <w:rsid w:val="006A0CEC"/>
    <w:rsid w:val="006C14A3"/>
    <w:rsid w:val="006E5811"/>
    <w:rsid w:val="006F5B9B"/>
    <w:rsid w:val="00705443"/>
    <w:rsid w:val="00726040"/>
    <w:rsid w:val="00727B27"/>
    <w:rsid w:val="00741A67"/>
    <w:rsid w:val="00743ACB"/>
    <w:rsid w:val="00746FD3"/>
    <w:rsid w:val="00760D4A"/>
    <w:rsid w:val="007677D8"/>
    <w:rsid w:val="00767AEC"/>
    <w:rsid w:val="00773236"/>
    <w:rsid w:val="00775AB8"/>
    <w:rsid w:val="0077609E"/>
    <w:rsid w:val="007929A9"/>
    <w:rsid w:val="00797F9F"/>
    <w:rsid w:val="007A6E00"/>
    <w:rsid w:val="007B1FA3"/>
    <w:rsid w:val="007B5D1E"/>
    <w:rsid w:val="007B624C"/>
    <w:rsid w:val="007C6D2F"/>
    <w:rsid w:val="007C6EAD"/>
    <w:rsid w:val="007D6749"/>
    <w:rsid w:val="007D7BDC"/>
    <w:rsid w:val="007F5562"/>
    <w:rsid w:val="008011EF"/>
    <w:rsid w:val="00811150"/>
    <w:rsid w:val="00813991"/>
    <w:rsid w:val="0082489E"/>
    <w:rsid w:val="00831A3A"/>
    <w:rsid w:val="00832313"/>
    <w:rsid w:val="00842DFC"/>
    <w:rsid w:val="0084481A"/>
    <w:rsid w:val="00846067"/>
    <w:rsid w:val="008524E4"/>
    <w:rsid w:val="00855ED8"/>
    <w:rsid w:val="00856CE5"/>
    <w:rsid w:val="00857B0E"/>
    <w:rsid w:val="008673BC"/>
    <w:rsid w:val="00872C09"/>
    <w:rsid w:val="00875D4D"/>
    <w:rsid w:val="0089035E"/>
    <w:rsid w:val="00894D0F"/>
    <w:rsid w:val="00895566"/>
    <w:rsid w:val="00896291"/>
    <w:rsid w:val="008A088B"/>
    <w:rsid w:val="008B07FD"/>
    <w:rsid w:val="008B5B79"/>
    <w:rsid w:val="008B7945"/>
    <w:rsid w:val="008C76EF"/>
    <w:rsid w:val="008D1FC7"/>
    <w:rsid w:val="008E2E02"/>
    <w:rsid w:val="008E310C"/>
    <w:rsid w:val="00924D06"/>
    <w:rsid w:val="00930E94"/>
    <w:rsid w:val="00932E74"/>
    <w:rsid w:val="0093565A"/>
    <w:rsid w:val="00940CD8"/>
    <w:rsid w:val="009441FF"/>
    <w:rsid w:val="00952B41"/>
    <w:rsid w:val="00974712"/>
    <w:rsid w:val="00992EA3"/>
    <w:rsid w:val="009963F7"/>
    <w:rsid w:val="009A43CD"/>
    <w:rsid w:val="009B1454"/>
    <w:rsid w:val="009D70F0"/>
    <w:rsid w:val="009F12E9"/>
    <w:rsid w:val="00A107A0"/>
    <w:rsid w:val="00A30EB2"/>
    <w:rsid w:val="00A34538"/>
    <w:rsid w:val="00A34B0E"/>
    <w:rsid w:val="00A36496"/>
    <w:rsid w:val="00A44DA2"/>
    <w:rsid w:val="00A45F64"/>
    <w:rsid w:val="00A5315A"/>
    <w:rsid w:val="00A75372"/>
    <w:rsid w:val="00A7773D"/>
    <w:rsid w:val="00AA78A1"/>
    <w:rsid w:val="00AC1030"/>
    <w:rsid w:val="00AE385C"/>
    <w:rsid w:val="00AF0460"/>
    <w:rsid w:val="00AF4D4A"/>
    <w:rsid w:val="00B219A6"/>
    <w:rsid w:val="00B266A9"/>
    <w:rsid w:val="00B31679"/>
    <w:rsid w:val="00B64FE1"/>
    <w:rsid w:val="00B72A34"/>
    <w:rsid w:val="00B73DF2"/>
    <w:rsid w:val="00B8072F"/>
    <w:rsid w:val="00B86AA0"/>
    <w:rsid w:val="00B9212B"/>
    <w:rsid w:val="00B95C09"/>
    <w:rsid w:val="00BA1AB4"/>
    <w:rsid w:val="00BB1EA3"/>
    <w:rsid w:val="00BB6759"/>
    <w:rsid w:val="00BF4BDC"/>
    <w:rsid w:val="00C0645C"/>
    <w:rsid w:val="00C1550A"/>
    <w:rsid w:val="00C219D2"/>
    <w:rsid w:val="00C3142F"/>
    <w:rsid w:val="00C42C2E"/>
    <w:rsid w:val="00C65216"/>
    <w:rsid w:val="00C70674"/>
    <w:rsid w:val="00C72E5A"/>
    <w:rsid w:val="00C77000"/>
    <w:rsid w:val="00C77445"/>
    <w:rsid w:val="00C81C17"/>
    <w:rsid w:val="00CC1863"/>
    <w:rsid w:val="00CC45B7"/>
    <w:rsid w:val="00CD2A30"/>
    <w:rsid w:val="00CF398E"/>
    <w:rsid w:val="00CF4B05"/>
    <w:rsid w:val="00D003CC"/>
    <w:rsid w:val="00D03126"/>
    <w:rsid w:val="00D23445"/>
    <w:rsid w:val="00D300C9"/>
    <w:rsid w:val="00D37C7B"/>
    <w:rsid w:val="00D4163D"/>
    <w:rsid w:val="00D45ABB"/>
    <w:rsid w:val="00D511E8"/>
    <w:rsid w:val="00D613A1"/>
    <w:rsid w:val="00D81835"/>
    <w:rsid w:val="00D86840"/>
    <w:rsid w:val="00D9572B"/>
    <w:rsid w:val="00DA1FCF"/>
    <w:rsid w:val="00DA48CD"/>
    <w:rsid w:val="00DB642A"/>
    <w:rsid w:val="00DD6182"/>
    <w:rsid w:val="00DE0AF7"/>
    <w:rsid w:val="00DE2EB5"/>
    <w:rsid w:val="00DE4D73"/>
    <w:rsid w:val="00DE6C60"/>
    <w:rsid w:val="00DE717F"/>
    <w:rsid w:val="00DF4EB7"/>
    <w:rsid w:val="00DF74CF"/>
    <w:rsid w:val="00E01219"/>
    <w:rsid w:val="00E050A0"/>
    <w:rsid w:val="00E052D7"/>
    <w:rsid w:val="00E21E6E"/>
    <w:rsid w:val="00E242FD"/>
    <w:rsid w:val="00E31536"/>
    <w:rsid w:val="00E376A3"/>
    <w:rsid w:val="00E53504"/>
    <w:rsid w:val="00E61835"/>
    <w:rsid w:val="00E706AB"/>
    <w:rsid w:val="00E82731"/>
    <w:rsid w:val="00E85B23"/>
    <w:rsid w:val="00EA2712"/>
    <w:rsid w:val="00EA7CAC"/>
    <w:rsid w:val="00EB6B73"/>
    <w:rsid w:val="00EE421D"/>
    <w:rsid w:val="00EF5C39"/>
    <w:rsid w:val="00EF5F31"/>
    <w:rsid w:val="00F003CD"/>
    <w:rsid w:val="00F04E5F"/>
    <w:rsid w:val="00F04F24"/>
    <w:rsid w:val="00F46825"/>
    <w:rsid w:val="00F46C0C"/>
    <w:rsid w:val="00F478A8"/>
    <w:rsid w:val="00F5333F"/>
    <w:rsid w:val="00F66FA3"/>
    <w:rsid w:val="00F73E88"/>
    <w:rsid w:val="00F855CA"/>
    <w:rsid w:val="00F9244E"/>
    <w:rsid w:val="00F925D4"/>
    <w:rsid w:val="00F95DC5"/>
    <w:rsid w:val="00FA495B"/>
    <w:rsid w:val="00FB2EAF"/>
    <w:rsid w:val="00FC3DE6"/>
    <w:rsid w:val="00FD21F2"/>
    <w:rsid w:val="00FD55A1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4113B2"/>
  <w15:chartTrackingRefBased/>
  <w15:docId w15:val="{6F67994F-89FF-45C6-8425-679EF60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14A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63D"/>
    <w:pPr>
      <w:keepNext/>
      <w:keepLines/>
      <w:widowControl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63D"/>
    <w:pPr>
      <w:keepNext/>
      <w:keepLines/>
      <w:widowControl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1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1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1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16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16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16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16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16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63D"/>
    <w:pPr>
      <w:widowControl/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63D"/>
    <w:pPr>
      <w:widowControl/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163D"/>
    <w:pPr>
      <w:widowControl/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6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163D"/>
    <w:pPr>
      <w:widowControl/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416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63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6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163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3D"/>
  </w:style>
  <w:style w:type="paragraph" w:styleId="Pidipagina">
    <w:name w:val="footer"/>
    <w:basedOn w:val="Normale"/>
    <w:link w:val="PidipaginaCarattere"/>
    <w:uiPriority w:val="99"/>
    <w:unhideWhenUsed/>
    <w:rsid w:val="00D4163D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3D"/>
  </w:style>
  <w:style w:type="table" w:customStyle="1" w:styleId="TableNormal">
    <w:name w:val="Table Normal"/>
    <w:uiPriority w:val="2"/>
    <w:semiHidden/>
    <w:unhideWhenUsed/>
    <w:qFormat/>
    <w:rsid w:val="00D4163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163D"/>
    <w:pPr>
      <w:overflowPunct/>
      <w:adjustRightInd/>
      <w:textAlignment w:val="auto"/>
    </w:pPr>
    <w:rPr>
      <w:sz w:val="22"/>
      <w:szCs w:val="22"/>
      <w:lang w:eastAsia="en-US"/>
    </w:rPr>
  </w:style>
  <w:style w:type="paragraph" w:customStyle="1" w:styleId="Normale2">
    <w:name w:val="Normale2"/>
    <w:rsid w:val="00875D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  <w:style w:type="paragraph" w:customStyle="1" w:styleId="Normale1">
    <w:name w:val="Normale1"/>
    <w:rsid w:val="00875D4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53860-d9f0-4971-8acc-c65ef6e9f4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0326CD967244AE57D92A660F9033" ma:contentTypeVersion="9" ma:contentTypeDescription="Create a new document." ma:contentTypeScope="" ma:versionID="255e33af86c819e69a1a9241da75a41f">
  <xsd:schema xmlns:xsd="http://www.w3.org/2001/XMLSchema" xmlns:xs="http://www.w3.org/2001/XMLSchema" xmlns:p="http://schemas.microsoft.com/office/2006/metadata/properties" xmlns:ns3="c9153860-d9f0-4971-8acc-c65ef6e9f4c4" xmlns:ns4="79544841-238c-4b17-aeb5-a9b0bc51b2b7" targetNamespace="http://schemas.microsoft.com/office/2006/metadata/properties" ma:root="true" ma:fieldsID="a43f823cd53c80939d3f68799847b163" ns3:_="" ns4:_="">
    <xsd:import namespace="c9153860-d9f0-4971-8acc-c65ef6e9f4c4"/>
    <xsd:import namespace="79544841-238c-4b17-aeb5-a9b0bc51b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3860-d9f0-4971-8acc-c65ef6e9f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44841-238c-4b17-aeb5-a9b0bc51b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F6153-DCDE-48BB-BC33-30A200E4E197}">
  <ds:schemaRefs>
    <ds:schemaRef ds:uri="http://schemas.microsoft.com/office/2006/metadata/properties"/>
    <ds:schemaRef ds:uri="http://schemas.microsoft.com/office/infopath/2007/PartnerControls"/>
    <ds:schemaRef ds:uri="c9153860-d9f0-4971-8acc-c65ef6e9f4c4"/>
  </ds:schemaRefs>
</ds:datastoreItem>
</file>

<file path=customXml/itemProps2.xml><?xml version="1.0" encoding="utf-8"?>
<ds:datastoreItem xmlns:ds="http://schemas.openxmlformats.org/officeDocument/2006/customXml" ds:itemID="{A6C82694-65DE-4E6D-AF42-42A4E30F1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5B21A-1B17-44E2-8D87-E682FEC400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68A071-92F4-4590-9064-69E034877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3860-d9f0-4971-8acc-c65ef6e9f4c4"/>
    <ds:schemaRef ds:uri="79544841-238c-4b17-aeb5-a9b0bc51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MATTEIS</dc:creator>
  <cp:keywords/>
  <dc:description/>
  <cp:lastModifiedBy>LUDOVICA VEGLIA</cp:lastModifiedBy>
  <cp:revision>49</cp:revision>
  <dcterms:created xsi:type="dcterms:W3CDTF">2025-07-24T10:12:00Z</dcterms:created>
  <dcterms:modified xsi:type="dcterms:W3CDTF">2025-08-05T11:42:00Z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2025-07-10T12:29:10Z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8b778623-555d-4be0-afe6-73e952ed51f2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  <property fmtid="{D5CDD505-2E9C-101B-9397-08002B2CF9AE}" pid="10" name="ContentTypeId">
    <vt:lpwstr>0x010100DB530326CD967244AE57D92A660F9033</vt:lpwstr>
  </property>
</Properties>
</file>