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1.8pt;margin-top:-18.9pt;width:63pt;height:63pt;z-index:251658240;mso-wrap-edited:f;mso-width-percent:0;mso-height-percent:0;mso-width-percent:0;mso-height-percent:0" fillcolor="window">
            <v:imagedata r:id="rId11" o:title=""/>
          </v:shape>
          <o:OLEObject Type="Embed" ProgID="MSDraw" ShapeID="_x0000_s1026" DrawAspect="Content" ObjectID="_1815906764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2AF03B53" w14:textId="625F7F58" w:rsidR="00634B6E" w:rsidRPr="00925A47" w:rsidRDefault="00BC095A" w:rsidP="00925A47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7B5430">
        <w:rPr>
          <w:rFonts w:ascii="Arial" w:hAnsi="Arial" w:cs="Arial"/>
          <w:b/>
          <w:bCs/>
          <w:sz w:val="28"/>
          <w:szCs w:val="28"/>
          <w:u w:val="single"/>
        </w:rPr>
        <w:t>CORSO DI LAUREA MAGISTRALE INTERCLASSE IN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B5430">
        <w:rPr>
          <w:rFonts w:ascii="Arial" w:hAnsi="Arial" w:cs="Arial"/>
          <w:b/>
          <w:bCs/>
          <w:sz w:val="28"/>
          <w:szCs w:val="28"/>
          <w:u w:val="single"/>
        </w:rPr>
        <w:t>SCIENZE CRIMINOLOGICHE, INVESTIGATIVE E DI CONTRASTO AI CRIMINI INFORMATICI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(</w:t>
      </w:r>
      <w:r w:rsidRPr="007B5430">
        <w:rPr>
          <w:rFonts w:ascii="Arial" w:hAnsi="Arial" w:cs="Arial"/>
          <w:b/>
          <w:bCs/>
          <w:sz w:val="28"/>
          <w:szCs w:val="28"/>
          <w:u w:val="single"/>
        </w:rPr>
        <w:t>Classi di Laurea LM62-LM91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4A68C553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8D4F420" w14:textId="7E8FF222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ANNO</w:t>
      </w:r>
    </w:p>
    <w:p w14:paraId="53C5640E" w14:textId="77777777" w:rsidR="00925A47" w:rsidRPr="00D4163D" w:rsidRDefault="00925A47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CA671DA" w14:textId="77777777" w:rsidR="00634B6E" w:rsidRDefault="00634B6E" w:rsidP="00634B6E"/>
    <w:tbl>
      <w:tblPr>
        <w:tblStyle w:val="TableNormal"/>
        <w:tblW w:w="15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65"/>
        <w:gridCol w:w="1395"/>
        <w:gridCol w:w="1843"/>
        <w:gridCol w:w="1261"/>
        <w:gridCol w:w="1456"/>
        <w:gridCol w:w="1530"/>
        <w:gridCol w:w="1771"/>
      </w:tblGrid>
      <w:tr w:rsidR="00634B6E" w14:paraId="79433E24" w14:textId="77777777" w:rsidTr="002F1132">
        <w:trPr>
          <w:trHeight w:val="284"/>
          <w:jc w:val="center"/>
        </w:trPr>
        <w:tc>
          <w:tcPr>
            <w:tcW w:w="4815" w:type="dxa"/>
            <w:vMerge w:val="restart"/>
            <w:shd w:val="clear" w:color="auto" w:fill="DAE9F7" w:themeFill="text2" w:themeFillTint="1A"/>
            <w:vAlign w:val="center"/>
          </w:tcPr>
          <w:p w14:paraId="386A8659" w14:textId="77777777" w:rsidR="00634B6E" w:rsidRPr="00270689" w:rsidRDefault="00634B6E" w:rsidP="002F113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5" w:type="dxa"/>
            <w:vMerge w:val="restart"/>
            <w:shd w:val="clear" w:color="auto" w:fill="DAE9F7" w:themeFill="text2" w:themeFillTint="1A"/>
            <w:vAlign w:val="center"/>
          </w:tcPr>
          <w:p w14:paraId="69B0C91D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256" w:type="dxa"/>
            <w:gridSpan w:val="6"/>
            <w:shd w:val="clear" w:color="auto" w:fill="DAE9F7" w:themeFill="text2" w:themeFillTint="1A"/>
            <w:vAlign w:val="center"/>
          </w:tcPr>
          <w:p w14:paraId="3E2053FF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634B6E" w14:paraId="5B197BD3" w14:textId="77777777" w:rsidTr="002F1132">
        <w:trPr>
          <w:trHeight w:val="284"/>
          <w:jc w:val="center"/>
        </w:trPr>
        <w:tc>
          <w:tcPr>
            <w:tcW w:w="4815" w:type="dxa"/>
            <w:vMerge/>
            <w:shd w:val="clear" w:color="auto" w:fill="DAE9F7" w:themeFill="text2" w:themeFillTint="1A"/>
            <w:vAlign w:val="center"/>
          </w:tcPr>
          <w:p w14:paraId="23B3E97C" w14:textId="77777777" w:rsidR="00634B6E" w:rsidRPr="00270689" w:rsidRDefault="00634B6E" w:rsidP="002F113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4810FE02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499" w:type="dxa"/>
            <w:gridSpan w:val="3"/>
            <w:shd w:val="clear" w:color="auto" w:fill="F1A983" w:themeFill="accent2" w:themeFillTint="99"/>
            <w:vAlign w:val="center"/>
          </w:tcPr>
          <w:p w14:paraId="4EED62E6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57" w:type="dxa"/>
            <w:gridSpan w:val="3"/>
            <w:shd w:val="clear" w:color="auto" w:fill="84E290" w:themeFill="accent3" w:themeFillTint="66"/>
            <w:vAlign w:val="center"/>
          </w:tcPr>
          <w:p w14:paraId="03F7F909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634B6E" w14:paraId="55F067AD" w14:textId="77777777" w:rsidTr="002F1132">
        <w:trPr>
          <w:trHeight w:val="284"/>
          <w:jc w:val="center"/>
        </w:trPr>
        <w:tc>
          <w:tcPr>
            <w:tcW w:w="4815" w:type="dxa"/>
            <w:vMerge/>
            <w:shd w:val="clear" w:color="auto" w:fill="DAE9F7" w:themeFill="text2" w:themeFillTint="1A"/>
            <w:vAlign w:val="center"/>
          </w:tcPr>
          <w:p w14:paraId="7BB03846" w14:textId="77777777" w:rsidR="00634B6E" w:rsidRPr="00270689" w:rsidRDefault="00634B6E" w:rsidP="002F113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326BC17A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39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AEA3C76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371E5E39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23118527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22DF7D7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6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889E8AA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DAFC1D0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3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AAB0C4D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771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F03A13D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494D9500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059F3F2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137CB9" w:rsidRPr="00663B80" w14:paraId="65AA2BA6" w14:textId="77777777" w:rsidTr="00293393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92EFAF4" w14:textId="77777777" w:rsidR="00137CB9" w:rsidRPr="00925A47" w:rsidRDefault="00137CB9" w:rsidP="0029339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ASPETTI</w:t>
            </w:r>
            <w:r w:rsidRPr="00925A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AMMINISTRATIVI</w:t>
            </w:r>
            <w:r w:rsidRPr="00925A4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CYBERSPACE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0A5E1A8A" w14:textId="77777777" w:rsidR="00137CB9" w:rsidRPr="00925A47" w:rsidRDefault="00137CB9" w:rsidP="0029339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Giovanni Cocozza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572CE6F0" w14:textId="77777777" w:rsidR="00137CB9" w:rsidRPr="00B076AA" w:rsidRDefault="00137CB9" w:rsidP="0029339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18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43" w:type="dxa"/>
            <w:vAlign w:val="center"/>
          </w:tcPr>
          <w:p w14:paraId="70A477FA" w14:textId="77777777" w:rsidR="00137CB9" w:rsidRPr="00B076AA" w:rsidRDefault="00137CB9" w:rsidP="0029339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709B9626" w14:textId="77777777" w:rsidR="00137CB9" w:rsidRPr="00B076AA" w:rsidRDefault="00137CB9" w:rsidP="0029339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1BDC120A" w14:textId="77777777" w:rsidR="00137CB9" w:rsidRPr="00B076AA" w:rsidRDefault="00137CB9" w:rsidP="0029339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64ACC234" w14:textId="77777777" w:rsidR="00137CB9" w:rsidRPr="00B076AA" w:rsidRDefault="00137CB9" w:rsidP="0029339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04</w:t>
            </w:r>
          </w:p>
          <w:p w14:paraId="52A3240C" w14:textId="77777777" w:rsidR="00137CB9" w:rsidRPr="00B076AA" w:rsidRDefault="00137CB9" w:rsidP="0029339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7AAD46C" w14:textId="77777777" w:rsidR="00137CB9" w:rsidRPr="00B076AA" w:rsidRDefault="00137CB9" w:rsidP="0029339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4FA41AEF" w14:textId="77777777" w:rsidR="00137CB9" w:rsidRPr="00B076AA" w:rsidRDefault="00137CB9" w:rsidP="0029339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tr w:rsidR="00137CB9" w:rsidRPr="00663B80" w14:paraId="66BA3D30" w14:textId="77777777" w:rsidTr="00E829F2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C595D90" w14:textId="77777777" w:rsidR="00137CB9" w:rsidRPr="00925A47" w:rsidRDefault="00137CB9" w:rsidP="00E829F2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CRIMINOLOGIA</w:t>
            </w:r>
            <w:r w:rsidRPr="00925A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CRIMINOLOGIA</w:t>
            </w:r>
            <w:r w:rsidRPr="00925A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APPLICATA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1B674A7C" w14:textId="77777777" w:rsidR="00137CB9" w:rsidRPr="00925A47" w:rsidRDefault="00137CB9" w:rsidP="00E829F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Giacomo Di Gennaro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64A14379" w14:textId="77777777" w:rsidR="00137CB9" w:rsidRPr="00B076AA" w:rsidRDefault="00137CB9" w:rsidP="00E829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09.00</w:t>
            </w:r>
          </w:p>
        </w:tc>
        <w:tc>
          <w:tcPr>
            <w:tcW w:w="1843" w:type="dxa"/>
            <w:vAlign w:val="center"/>
          </w:tcPr>
          <w:p w14:paraId="19A65D4A" w14:textId="77777777" w:rsidR="00137CB9" w:rsidRPr="00B076AA" w:rsidRDefault="00137CB9" w:rsidP="00E829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1E559BAE" w14:textId="77777777" w:rsidR="00137CB9" w:rsidRPr="00B076AA" w:rsidRDefault="00137CB9" w:rsidP="00E829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554213BD" w14:textId="77777777" w:rsidR="00137CB9" w:rsidRPr="00B076AA" w:rsidRDefault="00137CB9" w:rsidP="00E829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</w:p>
          <w:p w14:paraId="62FC15F8" w14:textId="77777777" w:rsidR="00137CB9" w:rsidRPr="00B076AA" w:rsidRDefault="00137CB9" w:rsidP="00E829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7BE3C2E7" w14:textId="77777777" w:rsidR="00137CB9" w:rsidRPr="00B076AA" w:rsidRDefault="00137CB9" w:rsidP="00E829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28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6BB902C3" w14:textId="77777777" w:rsidR="00137CB9" w:rsidRPr="00B076AA" w:rsidRDefault="00137CB9" w:rsidP="00E829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33ABF3F1" w14:textId="77777777" w:rsidR="00137CB9" w:rsidRPr="00B076AA" w:rsidRDefault="00137CB9" w:rsidP="00E829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137CB9" w:rsidRPr="00663B80" w14:paraId="04190A02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1CA5613" w14:textId="77777777" w:rsidR="00137CB9" w:rsidRPr="00925A47" w:rsidRDefault="00137CB9" w:rsidP="002F1132">
            <w:pPr>
              <w:pStyle w:val="TableParagraph"/>
              <w:spacing w:line="219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ECONOMIA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CRIMINE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ORGANIZZATO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>E</w:t>
            </w:r>
          </w:p>
          <w:p w14:paraId="1A54BF24" w14:textId="77777777" w:rsidR="00137CB9" w:rsidRPr="00925A47" w:rsidRDefault="00137CB9" w:rsidP="002F1132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  <w:r w:rsidRPr="00925A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CONTRASTO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4035904F" w14:textId="77777777" w:rsidR="00137CB9" w:rsidRPr="00925A47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Michele Mosca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61EE046F" w14:textId="77777777" w:rsidR="00137CB9" w:rsidRPr="00B076AA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09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9.30</w:t>
            </w:r>
          </w:p>
        </w:tc>
        <w:tc>
          <w:tcPr>
            <w:tcW w:w="1843" w:type="dxa"/>
            <w:vAlign w:val="center"/>
          </w:tcPr>
          <w:p w14:paraId="032CF915" w14:textId="77777777" w:rsidR="00137CB9" w:rsidRPr="00B076AA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6F5C5D8A" w14:textId="77777777" w:rsidR="00137CB9" w:rsidRPr="00B076AA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15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457D58D7" w14:textId="77777777" w:rsidR="00137CB9" w:rsidRPr="00B076AA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14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74C61BA0" w14:textId="77777777" w:rsidR="00137CB9" w:rsidRPr="00B076AA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04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  <w:p w14:paraId="6F1EBC10" w14:textId="77777777" w:rsidR="00137CB9" w:rsidRPr="00B076AA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921A43B" w14:textId="77777777" w:rsidR="00137CB9" w:rsidRPr="00B076AA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6AA62CFE" w14:textId="77777777" w:rsidR="00137CB9" w:rsidRPr="00B076AA" w:rsidRDefault="00137CB9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137CB9" w:rsidRPr="00663B80" w14:paraId="7AE9966B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FA19A42" w14:textId="77777777" w:rsidR="00137CB9" w:rsidRPr="00925A47" w:rsidRDefault="00137CB9" w:rsidP="000F612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MULTIMEDIA</w:t>
            </w:r>
            <w:r w:rsidRPr="00925A47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FORENSICS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05A7C446" w14:textId="77777777" w:rsidR="00137CB9" w:rsidRPr="00925A47" w:rsidRDefault="00137CB9" w:rsidP="000F612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Davide Cozzolino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1021734B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16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3" w:type="dxa"/>
            <w:vAlign w:val="center"/>
          </w:tcPr>
          <w:p w14:paraId="6E50D11F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2D737A0A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15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421D9B23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04D56ED3" w14:textId="77777777" w:rsidR="00137CB9" w:rsidRPr="00B076AA" w:rsidRDefault="00137CB9" w:rsidP="000F612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</w:t>
            </w:r>
          </w:p>
          <w:p w14:paraId="0B0957B7" w14:textId="77777777" w:rsidR="00137CB9" w:rsidRPr="00B076AA" w:rsidRDefault="00137CB9" w:rsidP="000F612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0076D0C4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25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6933950A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tr w:rsidR="00137CB9" w:rsidRPr="00663B80" w14:paraId="77DD5F80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E3C80DA" w14:textId="77777777" w:rsidR="00137CB9" w:rsidRPr="00925A47" w:rsidRDefault="00137CB9" w:rsidP="000F612B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SECURITY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PRIVACY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2228204F" w14:textId="77777777" w:rsidR="00137CB9" w:rsidRPr="00925A47" w:rsidRDefault="00137CB9" w:rsidP="000F612B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>Silvio Barra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786C4CF0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843" w:type="dxa"/>
            <w:vAlign w:val="center"/>
          </w:tcPr>
          <w:p w14:paraId="6DD09603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7617D09F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0AAB5462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69D0E760" w14:textId="77777777" w:rsidR="00137CB9" w:rsidRPr="00B076AA" w:rsidRDefault="00137CB9" w:rsidP="000F612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</w:t>
            </w:r>
          </w:p>
          <w:p w14:paraId="0E493B6C" w14:textId="77777777" w:rsidR="00137CB9" w:rsidRPr="00B076AA" w:rsidRDefault="00137CB9" w:rsidP="000F612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A796724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25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0E769FCE" w14:textId="77777777" w:rsidR="00137CB9" w:rsidRPr="00B076AA" w:rsidRDefault="00137CB9" w:rsidP="000F612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137CB9" w:rsidRPr="00663B80" w14:paraId="409D939C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2A59E26" w14:textId="77777777" w:rsidR="00137CB9" w:rsidRPr="00925A47" w:rsidRDefault="00137CB9" w:rsidP="002F1132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STRATEGIE</w:t>
            </w:r>
            <w:r w:rsidRPr="00925A47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ECONOMICHE</w:t>
            </w:r>
            <w:r w:rsidRPr="00925A47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GLOBALI</w:t>
            </w:r>
            <w:r w:rsidRPr="00925A47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 INTELLIGENCE ECONOMICA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26B0D9F8" w14:textId="77777777" w:rsidR="00137CB9" w:rsidRPr="00925A47" w:rsidRDefault="00137CB9" w:rsidP="002F113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Gaetano Vecchione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69A6C17B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09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43" w:type="dxa"/>
            <w:vAlign w:val="center"/>
          </w:tcPr>
          <w:p w14:paraId="3D5979FB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18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2CA9540C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770A1D3C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14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5A106E92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04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  <w:p w14:paraId="436EC6E8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BD19364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02102665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137CB9" w:rsidRPr="00663B80" w14:paraId="2D28FA1B" w14:textId="77777777" w:rsidTr="00925A47">
        <w:trPr>
          <w:trHeight w:val="209"/>
          <w:jc w:val="center"/>
        </w:trPr>
        <w:tc>
          <w:tcPr>
            <w:tcW w:w="4815" w:type="dxa"/>
            <w:shd w:val="clear" w:color="auto" w:fill="FFFFFF" w:themeFill="background1"/>
            <w:tcMar>
              <w:top w:w="170" w:type="dxa"/>
              <w:left w:w="113" w:type="dxa"/>
              <w:bottom w:w="170" w:type="dxa"/>
            </w:tcMar>
            <w:vAlign w:val="center"/>
          </w:tcPr>
          <w:p w14:paraId="783493E0" w14:textId="77777777" w:rsidR="00137CB9" w:rsidRPr="00925A47" w:rsidRDefault="00137CB9" w:rsidP="007A546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TECNICHE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ANALISI</w:t>
            </w:r>
            <w:r w:rsidRPr="00925A4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INVESTIGATIVE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1419DECE" w14:textId="77777777" w:rsidR="00137CB9" w:rsidRPr="00925A47" w:rsidRDefault="00137CB9" w:rsidP="007A546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Andrea Leo</w:t>
            </w:r>
          </w:p>
        </w:tc>
        <w:tc>
          <w:tcPr>
            <w:tcW w:w="139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F854400" w14:textId="77777777" w:rsidR="00137CB9" w:rsidRPr="00B076AA" w:rsidRDefault="00137CB9" w:rsidP="007A546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68E928E" w14:textId="77777777" w:rsidR="00137CB9" w:rsidRPr="00B076AA" w:rsidRDefault="00137CB9" w:rsidP="007A546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56995AA1" w14:textId="77777777" w:rsidR="00137CB9" w:rsidRPr="00B076AA" w:rsidRDefault="00137CB9" w:rsidP="007A546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5436B4DE" w14:textId="77777777" w:rsidR="00137CB9" w:rsidRPr="00B076AA" w:rsidRDefault="00137CB9" w:rsidP="007A546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</w:p>
          <w:p w14:paraId="51C59572" w14:textId="77777777" w:rsidR="00137CB9" w:rsidRPr="00B076AA" w:rsidRDefault="00137CB9" w:rsidP="007A546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2403065D" w14:textId="77777777" w:rsidR="00137CB9" w:rsidRPr="00B076AA" w:rsidRDefault="00137CB9" w:rsidP="007A546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28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2317F05C" w14:textId="77777777" w:rsidR="00137CB9" w:rsidRPr="00B076AA" w:rsidRDefault="00137CB9" w:rsidP="007A546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686CB357" w14:textId="77777777" w:rsidR="00137CB9" w:rsidRPr="00B076AA" w:rsidRDefault="00137CB9" w:rsidP="007A546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</w:p>
        </w:tc>
      </w:tr>
      <w:tr w:rsidR="00137CB9" w:rsidRPr="00663B80" w14:paraId="17274DA6" w14:textId="77777777" w:rsidTr="00925A47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80FAE0F" w14:textId="77777777" w:rsidR="00137CB9" w:rsidRPr="00925A47" w:rsidRDefault="00137CB9" w:rsidP="002F1132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TEORIE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REGOLAZIONE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SICUREZZA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2C953D88" w14:textId="77777777" w:rsidR="00137CB9" w:rsidRPr="00925A47" w:rsidRDefault="00137CB9" w:rsidP="002F113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Luciano Brancaccio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74665A34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F67E4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F6157FE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4796DA8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170C3AF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7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E1001F2" w14:textId="77777777" w:rsidR="00137CB9" w:rsidRPr="00B076AA" w:rsidRDefault="00137CB9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14:paraId="5E361864" w14:textId="77777777" w:rsidR="005814A8" w:rsidRDefault="005814A8" w:rsidP="00265778">
      <w:pPr>
        <w:tabs>
          <w:tab w:val="left" w:pos="1995"/>
        </w:tabs>
      </w:pPr>
    </w:p>
    <w:p w14:paraId="0A0E12FD" w14:textId="77777777" w:rsidR="00657AB9" w:rsidRDefault="00657AB9" w:rsidP="00265778">
      <w:pPr>
        <w:tabs>
          <w:tab w:val="left" w:pos="1995"/>
        </w:tabs>
      </w:pPr>
    </w:p>
    <w:p w14:paraId="67E5451E" w14:textId="77777777" w:rsidR="005814A8" w:rsidRDefault="005814A8" w:rsidP="00265778">
      <w:pPr>
        <w:tabs>
          <w:tab w:val="left" w:pos="1995"/>
        </w:tabs>
      </w:pPr>
    </w:p>
    <w:p w14:paraId="4253963F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617C82B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23CD212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9564ABD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8AB22E3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262F2D7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3371E31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BA92F2E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EF12C92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876C77B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CF8E3B5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5EAAE81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C922EEF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5A61F39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1393841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4369E09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F3AFE65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1FB1C86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09EE237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46CE0F0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26A10B8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CC3CDEF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D9AB19D" w14:textId="77777777" w:rsidR="0064522E" w:rsidRDefault="0064522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D4A5A18" w14:textId="0EC02D68" w:rsidR="00634B6E" w:rsidRPr="00D4163D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II ANNO</w:t>
      </w:r>
    </w:p>
    <w:p w14:paraId="686F0DA1" w14:textId="77777777" w:rsidR="00634B6E" w:rsidRDefault="00634B6E" w:rsidP="00634B6E"/>
    <w:tbl>
      <w:tblPr>
        <w:tblStyle w:val="TableNormal"/>
        <w:tblW w:w="15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65"/>
        <w:gridCol w:w="1395"/>
        <w:gridCol w:w="1843"/>
        <w:gridCol w:w="1261"/>
        <w:gridCol w:w="1456"/>
        <w:gridCol w:w="1530"/>
        <w:gridCol w:w="1771"/>
      </w:tblGrid>
      <w:tr w:rsidR="00634B6E" w14:paraId="6FE54187" w14:textId="77777777" w:rsidTr="002F1132">
        <w:trPr>
          <w:trHeight w:val="284"/>
          <w:jc w:val="center"/>
        </w:trPr>
        <w:tc>
          <w:tcPr>
            <w:tcW w:w="4815" w:type="dxa"/>
            <w:vMerge w:val="restart"/>
            <w:shd w:val="clear" w:color="auto" w:fill="DAE9F7" w:themeFill="text2" w:themeFillTint="1A"/>
            <w:vAlign w:val="center"/>
          </w:tcPr>
          <w:p w14:paraId="076ABB33" w14:textId="77777777" w:rsidR="00634B6E" w:rsidRPr="00270689" w:rsidRDefault="00634B6E" w:rsidP="002F113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5" w:type="dxa"/>
            <w:vMerge w:val="restart"/>
            <w:shd w:val="clear" w:color="auto" w:fill="DAE9F7" w:themeFill="text2" w:themeFillTint="1A"/>
            <w:vAlign w:val="center"/>
          </w:tcPr>
          <w:p w14:paraId="249C419C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256" w:type="dxa"/>
            <w:gridSpan w:val="6"/>
            <w:shd w:val="clear" w:color="auto" w:fill="DAE9F7" w:themeFill="text2" w:themeFillTint="1A"/>
            <w:vAlign w:val="center"/>
          </w:tcPr>
          <w:p w14:paraId="198DCC59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634B6E" w14:paraId="21C86CC5" w14:textId="77777777" w:rsidTr="002F1132">
        <w:trPr>
          <w:trHeight w:val="284"/>
          <w:jc w:val="center"/>
        </w:trPr>
        <w:tc>
          <w:tcPr>
            <w:tcW w:w="4815" w:type="dxa"/>
            <w:vMerge/>
            <w:shd w:val="clear" w:color="auto" w:fill="DAE9F7" w:themeFill="text2" w:themeFillTint="1A"/>
            <w:vAlign w:val="center"/>
          </w:tcPr>
          <w:p w14:paraId="490FD805" w14:textId="77777777" w:rsidR="00634B6E" w:rsidRPr="00270689" w:rsidRDefault="00634B6E" w:rsidP="002F113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7FDF1AF1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499" w:type="dxa"/>
            <w:gridSpan w:val="3"/>
            <w:shd w:val="clear" w:color="auto" w:fill="F1A983" w:themeFill="accent2" w:themeFillTint="99"/>
            <w:vAlign w:val="center"/>
          </w:tcPr>
          <w:p w14:paraId="2D199BAB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57" w:type="dxa"/>
            <w:gridSpan w:val="3"/>
            <w:shd w:val="clear" w:color="auto" w:fill="84E290" w:themeFill="accent3" w:themeFillTint="66"/>
            <w:vAlign w:val="center"/>
          </w:tcPr>
          <w:p w14:paraId="4A75BC5F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634B6E" w14:paraId="41BA17AC" w14:textId="77777777" w:rsidTr="002F1132">
        <w:trPr>
          <w:trHeight w:val="284"/>
          <w:jc w:val="center"/>
        </w:trPr>
        <w:tc>
          <w:tcPr>
            <w:tcW w:w="4815" w:type="dxa"/>
            <w:vMerge/>
            <w:shd w:val="clear" w:color="auto" w:fill="DAE9F7" w:themeFill="text2" w:themeFillTint="1A"/>
            <w:vAlign w:val="center"/>
          </w:tcPr>
          <w:p w14:paraId="21017665" w14:textId="77777777" w:rsidR="00634B6E" w:rsidRPr="00270689" w:rsidRDefault="00634B6E" w:rsidP="002F113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5027B657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39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E8B038B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5613C077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4ECB6E52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D541880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6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E3CE919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1C75501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3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714B093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771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FC6CD7E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68C64FA9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1AEAEE06" w14:textId="77777777" w:rsidR="00634B6E" w:rsidRPr="00270689" w:rsidRDefault="00634B6E" w:rsidP="002F113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105197" w:rsidRPr="00663B80" w14:paraId="54090918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636A0E4" w14:textId="77777777" w:rsidR="00105197" w:rsidRPr="00925A47" w:rsidRDefault="00105197" w:rsidP="002F1132">
            <w:pPr>
              <w:pStyle w:val="TableParagraph"/>
              <w:spacing w:line="219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RISCHI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ECONOMICO-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FINANZIARI</w:t>
            </w:r>
          </w:p>
          <w:p w14:paraId="28C747E3" w14:textId="77777777" w:rsidR="00105197" w:rsidRPr="00925A47" w:rsidRDefault="00105197" w:rsidP="002F1132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D’IMPRESA (LM-62)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001D94A1" w14:textId="77777777" w:rsidR="00105197" w:rsidRPr="00925A47" w:rsidRDefault="00105197" w:rsidP="002F1132">
            <w:pPr>
              <w:pStyle w:val="TableParagraph"/>
              <w:spacing w:line="26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Renato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Civitillo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09DB8AB5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3" w:type="dxa"/>
            <w:vAlign w:val="center"/>
          </w:tcPr>
          <w:p w14:paraId="4664E74B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21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280A108A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252942B2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3AF061DC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  <w:p w14:paraId="32E6FB6E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624881E0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27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12AB6331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105197" w:rsidRPr="00663B80" w14:paraId="6BE74297" w14:textId="77777777" w:rsidTr="00925A47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9AEC3B1" w14:textId="77777777" w:rsidR="00105197" w:rsidRPr="00925A47" w:rsidRDefault="00105197" w:rsidP="002264BE">
            <w:pPr>
              <w:pStyle w:val="TableParagraph"/>
              <w:spacing w:line="219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RISCHI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ECONOMICO-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FINANZIARI</w:t>
            </w:r>
          </w:p>
          <w:p w14:paraId="409665AC" w14:textId="77777777" w:rsidR="00105197" w:rsidRPr="00925A47" w:rsidRDefault="00105197" w:rsidP="002264BE">
            <w:pPr>
              <w:pStyle w:val="TableParagraph"/>
              <w:spacing w:line="219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D’IMPRESA (LM-91)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64C74170" w14:textId="615DABB6" w:rsidR="00105197" w:rsidRPr="00925A47" w:rsidRDefault="00925A47" w:rsidP="002F1132">
            <w:pPr>
              <w:pStyle w:val="TableParagraph"/>
              <w:spacing w:line="26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Paolo </w:t>
            </w:r>
            <w:r w:rsidR="00105197"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Borrelli</w:t>
            </w:r>
          </w:p>
        </w:tc>
        <w:tc>
          <w:tcPr>
            <w:tcW w:w="139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B264A3E" w14:textId="77777777" w:rsidR="00105197" w:rsidRPr="002264BE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FAFD39" w14:textId="77777777" w:rsidR="00105197" w:rsidRPr="002264BE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6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5D13F3C" w14:textId="77777777" w:rsidR="00105197" w:rsidRPr="002264BE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773BE3C" w14:textId="77777777" w:rsidR="00105197" w:rsidRPr="002264BE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E55CAAD" w14:textId="77777777" w:rsidR="00105197" w:rsidRPr="002264BE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7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C4D489B" w14:textId="77777777" w:rsidR="00105197" w:rsidRPr="002264BE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105197" w:rsidRPr="00663B80" w14:paraId="49DB5C80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1F2846E" w14:textId="77777777" w:rsidR="00105197" w:rsidRPr="00925A47" w:rsidRDefault="00105197" w:rsidP="002F1132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METODOLOGIE</w:t>
            </w:r>
            <w:r w:rsidRPr="00925A47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TECNICHE</w:t>
            </w:r>
            <w:r w:rsidRPr="00925A47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 COMUNICAZIONE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POLITICA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6FCF4740" w14:textId="77777777" w:rsidR="00105197" w:rsidRPr="00925A47" w:rsidRDefault="00105197" w:rsidP="002F113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Armando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Vittoria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7DED538A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43" w:type="dxa"/>
            <w:vAlign w:val="center"/>
          </w:tcPr>
          <w:p w14:paraId="14AAC78D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21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76B62DC8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15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46074F63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</w:p>
          <w:p w14:paraId="217D5B03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611957F5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28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245031FD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339A8489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</w:p>
        </w:tc>
      </w:tr>
      <w:tr w:rsidR="00105197" w:rsidRPr="00663B80" w14:paraId="75D1FDBD" w14:textId="77777777" w:rsidTr="00925A47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F788771" w14:textId="77777777" w:rsidR="00105197" w:rsidRPr="00925A47" w:rsidRDefault="00105197" w:rsidP="002F1132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925A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ISTITUZIONI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POLITICHE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4DF0FE4C" w14:textId="77777777" w:rsidR="00105197" w:rsidRPr="00925A47" w:rsidRDefault="00105197" w:rsidP="002F113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Domenico Francesco Vittoria</w:t>
            </w:r>
          </w:p>
        </w:tc>
        <w:tc>
          <w:tcPr>
            <w:tcW w:w="139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1589A61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273CE0" w14:textId="142EBF96" w:rsidR="00105197" w:rsidRPr="00B076AA" w:rsidRDefault="0064522E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64522E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11.30</w:t>
            </w:r>
          </w:p>
        </w:tc>
        <w:tc>
          <w:tcPr>
            <w:tcW w:w="126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F573BB7" w14:textId="0E2D16F3" w:rsidR="00105197" w:rsidRPr="00B076AA" w:rsidRDefault="0064522E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15</w:t>
            </w:r>
            <w:r w:rsidRPr="006452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</w:tc>
        <w:tc>
          <w:tcPr>
            <w:tcW w:w="14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09A82E5" w14:textId="19304118" w:rsidR="0064522E" w:rsidRPr="00B076AA" w:rsidRDefault="0064522E" w:rsidP="0064522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  <w:r w:rsidRPr="006452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</w:tc>
        <w:tc>
          <w:tcPr>
            <w:tcW w:w="153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072CC11" w14:textId="40533E68" w:rsidR="00105197" w:rsidRDefault="0064522E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6452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  <w:p w14:paraId="68BB3749" w14:textId="77777777" w:rsidR="0064522E" w:rsidRDefault="0064522E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629C537F" w14:textId="64B8AA92" w:rsidR="0064522E" w:rsidRPr="00B076AA" w:rsidRDefault="0064522E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26</w:t>
            </w:r>
            <w:r w:rsidRPr="006452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</w:tc>
        <w:tc>
          <w:tcPr>
            <w:tcW w:w="177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23C13D8" w14:textId="615A3937" w:rsidR="00105197" w:rsidRPr="00B076AA" w:rsidRDefault="0064522E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6452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</w:tc>
      </w:tr>
      <w:tr w:rsidR="00105197" w:rsidRPr="00663B80" w14:paraId="386D0B1D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4002550" w14:textId="77777777" w:rsidR="00105197" w:rsidRPr="00925A47" w:rsidRDefault="00105197" w:rsidP="002F1132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STORIA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ECONOMICA</w:t>
            </w: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MAFIE</w:t>
            </w:r>
            <w:r w:rsidRPr="00925A47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REATI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FINANZIARI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64A42608" w14:textId="77777777" w:rsidR="00105197" w:rsidRPr="00925A47" w:rsidRDefault="00105197" w:rsidP="002F113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Rosario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Patalano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0853F50C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11 </w:t>
            </w:r>
            <w:r w:rsidRPr="00B076A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43" w:type="dxa"/>
            <w:vAlign w:val="center"/>
          </w:tcPr>
          <w:p w14:paraId="17EC95AB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21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6A367F76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</w:p>
        </w:tc>
        <w:tc>
          <w:tcPr>
            <w:tcW w:w="1456" w:type="dxa"/>
            <w:shd w:val="clear" w:color="auto" w:fill="E8E8E8" w:themeFill="background2"/>
            <w:tcMar>
              <w:top w:w="170" w:type="dxa"/>
              <w:bottom w:w="170" w:type="dxa"/>
            </w:tcMar>
            <w:vAlign w:val="center"/>
          </w:tcPr>
          <w:p w14:paraId="47C4B080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5FB40826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18A977FE" w14:textId="77777777" w:rsidR="00105197" w:rsidRPr="00B076AA" w:rsidRDefault="00105197" w:rsidP="002F113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</w:p>
        </w:tc>
      </w:tr>
      <w:tr w:rsidR="00105197" w:rsidRPr="00663B80" w14:paraId="3D62FC4F" w14:textId="77777777" w:rsidTr="004E20E8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A502815" w14:textId="77777777" w:rsidR="00105197" w:rsidRPr="00925A47" w:rsidRDefault="00105197" w:rsidP="004E20E8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TECNOLOGIE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DIGITALI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CYBER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SICUREZZA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001E9196" w14:textId="77777777" w:rsidR="00105197" w:rsidRPr="00925A47" w:rsidRDefault="00105197" w:rsidP="004E20E8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Giorgio</w:t>
            </w:r>
            <w:r w:rsidRPr="00925A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Ventre</w:t>
            </w:r>
            <w:proofErr w:type="spellEnd"/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2FC3E6CF" w14:textId="77777777" w:rsidR="00105197" w:rsidRPr="00B076AA" w:rsidRDefault="00105197" w:rsidP="004E20E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43" w:type="dxa"/>
            <w:vAlign w:val="center"/>
          </w:tcPr>
          <w:p w14:paraId="097A5956" w14:textId="77777777" w:rsidR="00105197" w:rsidRPr="00B076AA" w:rsidRDefault="00105197" w:rsidP="004E20E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35C1FAB4" w14:textId="77777777" w:rsidR="00105197" w:rsidRPr="00B076AA" w:rsidRDefault="00105197" w:rsidP="004E20E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15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6DBBA9A6" w14:textId="77777777" w:rsidR="00105197" w:rsidRPr="00B076AA" w:rsidRDefault="00105197" w:rsidP="004E20E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53683279" w14:textId="77777777" w:rsidR="00105197" w:rsidRPr="00B076AA" w:rsidRDefault="00105197" w:rsidP="004E20E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05</w:t>
            </w:r>
          </w:p>
          <w:p w14:paraId="5F653ED2" w14:textId="77777777" w:rsidR="00105197" w:rsidRPr="00B076AA" w:rsidRDefault="00105197" w:rsidP="004E20E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A27E996" w14:textId="77777777" w:rsidR="00105197" w:rsidRPr="00B076AA" w:rsidRDefault="00105197" w:rsidP="004E20E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7838FD86" w14:textId="77777777" w:rsidR="00105197" w:rsidRPr="00B076AA" w:rsidRDefault="00105197" w:rsidP="004E20E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105197" w:rsidRPr="00663B80" w14:paraId="1A280BA4" w14:textId="77777777" w:rsidTr="00BB6B20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9763BA4" w14:textId="77777777" w:rsidR="00105197" w:rsidRPr="00925A47" w:rsidRDefault="00105197" w:rsidP="00BB6B20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THREAT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INTELLIGENCE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67DACD5B" w14:textId="77777777" w:rsidR="00105197" w:rsidRPr="00925A47" w:rsidRDefault="00105197" w:rsidP="00BB6B20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szCs w:val="20"/>
              </w:rPr>
              <w:t>Massimiliano</w:t>
            </w:r>
            <w:r w:rsidRPr="00925A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Rak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50050089" w14:textId="77777777" w:rsidR="00105197" w:rsidRPr="00B076AA" w:rsidRDefault="00105197" w:rsidP="00BB6B2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43" w:type="dxa"/>
            <w:vAlign w:val="center"/>
          </w:tcPr>
          <w:p w14:paraId="6AF277DC" w14:textId="77777777" w:rsidR="00105197" w:rsidRPr="00B076AA" w:rsidRDefault="00105197" w:rsidP="00BB6B2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72ED28EE" w14:textId="77777777" w:rsidR="00105197" w:rsidRPr="00B076AA" w:rsidRDefault="00105197" w:rsidP="00BB6B2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15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0F4835F7" w14:textId="77777777" w:rsidR="00105197" w:rsidRPr="00B076AA" w:rsidRDefault="00105197" w:rsidP="00BB6B2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604AEFD0" w14:textId="77777777" w:rsidR="00105197" w:rsidRPr="00B076AA" w:rsidRDefault="00105197" w:rsidP="00BB6B2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05</w:t>
            </w:r>
          </w:p>
          <w:p w14:paraId="35DEE969" w14:textId="77777777" w:rsidR="00105197" w:rsidRPr="00B076AA" w:rsidRDefault="00105197" w:rsidP="00BB6B2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3AD3BBC" w14:textId="77777777" w:rsidR="00105197" w:rsidRPr="00B076AA" w:rsidRDefault="00105197" w:rsidP="00BB6B2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67D965EC" w14:textId="77777777" w:rsidR="00105197" w:rsidRPr="00B076AA" w:rsidRDefault="00105197" w:rsidP="00BB6B2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23BECAD4" w14:textId="393A2879" w:rsidR="00604A1D" w:rsidRPr="00D4163D" w:rsidRDefault="00604A1D" w:rsidP="00604A1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AFFINI E INTEGRATIVI</w:t>
      </w:r>
    </w:p>
    <w:p w14:paraId="6977F8E9" w14:textId="77777777" w:rsidR="00604A1D" w:rsidRDefault="00604A1D" w:rsidP="00604A1D"/>
    <w:tbl>
      <w:tblPr>
        <w:tblStyle w:val="TableNormal"/>
        <w:tblW w:w="15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65"/>
        <w:gridCol w:w="1395"/>
        <w:gridCol w:w="1843"/>
        <w:gridCol w:w="1261"/>
        <w:gridCol w:w="1456"/>
        <w:gridCol w:w="1530"/>
        <w:gridCol w:w="1771"/>
      </w:tblGrid>
      <w:tr w:rsidR="00604A1D" w14:paraId="55EBF187" w14:textId="77777777" w:rsidTr="00EF07F2">
        <w:trPr>
          <w:trHeight w:val="284"/>
          <w:jc w:val="center"/>
        </w:trPr>
        <w:tc>
          <w:tcPr>
            <w:tcW w:w="4815" w:type="dxa"/>
            <w:vMerge w:val="restart"/>
            <w:shd w:val="clear" w:color="auto" w:fill="DAE9F7" w:themeFill="text2" w:themeFillTint="1A"/>
            <w:vAlign w:val="center"/>
          </w:tcPr>
          <w:p w14:paraId="3A94F0F1" w14:textId="77777777" w:rsidR="00604A1D" w:rsidRPr="00270689" w:rsidRDefault="00604A1D" w:rsidP="00EF07F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5" w:type="dxa"/>
            <w:vMerge w:val="restart"/>
            <w:shd w:val="clear" w:color="auto" w:fill="DAE9F7" w:themeFill="text2" w:themeFillTint="1A"/>
            <w:vAlign w:val="center"/>
          </w:tcPr>
          <w:p w14:paraId="7EEC0F69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256" w:type="dxa"/>
            <w:gridSpan w:val="6"/>
            <w:shd w:val="clear" w:color="auto" w:fill="DAE9F7" w:themeFill="text2" w:themeFillTint="1A"/>
            <w:vAlign w:val="center"/>
          </w:tcPr>
          <w:p w14:paraId="41182262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604A1D" w14:paraId="16ABA31B" w14:textId="77777777" w:rsidTr="00EF07F2">
        <w:trPr>
          <w:trHeight w:val="284"/>
          <w:jc w:val="center"/>
        </w:trPr>
        <w:tc>
          <w:tcPr>
            <w:tcW w:w="4815" w:type="dxa"/>
            <w:vMerge/>
            <w:shd w:val="clear" w:color="auto" w:fill="DAE9F7" w:themeFill="text2" w:themeFillTint="1A"/>
            <w:vAlign w:val="center"/>
          </w:tcPr>
          <w:p w14:paraId="579D9F69" w14:textId="77777777" w:rsidR="00604A1D" w:rsidRPr="00270689" w:rsidRDefault="00604A1D" w:rsidP="00EF07F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54F9510A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499" w:type="dxa"/>
            <w:gridSpan w:val="3"/>
            <w:shd w:val="clear" w:color="auto" w:fill="F1A983" w:themeFill="accent2" w:themeFillTint="99"/>
            <w:vAlign w:val="center"/>
          </w:tcPr>
          <w:p w14:paraId="7BA6DAED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57" w:type="dxa"/>
            <w:gridSpan w:val="3"/>
            <w:shd w:val="clear" w:color="auto" w:fill="84E290" w:themeFill="accent3" w:themeFillTint="66"/>
            <w:vAlign w:val="center"/>
          </w:tcPr>
          <w:p w14:paraId="4B299E53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604A1D" w14:paraId="00C6157F" w14:textId="77777777" w:rsidTr="00EF07F2">
        <w:trPr>
          <w:trHeight w:val="284"/>
          <w:jc w:val="center"/>
        </w:trPr>
        <w:tc>
          <w:tcPr>
            <w:tcW w:w="4815" w:type="dxa"/>
            <w:vMerge/>
            <w:shd w:val="clear" w:color="auto" w:fill="DAE9F7" w:themeFill="text2" w:themeFillTint="1A"/>
            <w:vAlign w:val="center"/>
          </w:tcPr>
          <w:p w14:paraId="519D0B30" w14:textId="77777777" w:rsidR="00604A1D" w:rsidRPr="00270689" w:rsidRDefault="00604A1D" w:rsidP="00EF07F2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10C31C1D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39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81A38B0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10FD7B9A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677B773E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69A7D7D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6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FCCD077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F665DF1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3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52EB201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771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B6FA6D4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65600461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F94F6A0" w14:textId="77777777" w:rsidR="00604A1D" w:rsidRPr="00270689" w:rsidRDefault="00604A1D" w:rsidP="00EF07F2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604A1D" w:rsidRPr="00663B80" w14:paraId="5A11E5C4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630B8E9" w14:textId="77777777" w:rsidR="00604A1D" w:rsidRPr="00925A47" w:rsidRDefault="00604A1D" w:rsidP="00EF07F2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</w:rPr>
              <w:t>DIRITTO</w:t>
            </w:r>
            <w:r w:rsidRPr="00925A47">
              <w:rPr>
                <w:rFonts w:ascii="Arial" w:hAnsi="Arial" w:cs="Arial"/>
                <w:color w:val="000000" w:themeColor="text1"/>
                <w:spacing w:val="-10"/>
                <w:sz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</w:rPr>
              <w:t>INTERNAZIONALE</w:t>
            </w: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</w:rPr>
              <w:t>DEL</w:t>
            </w:r>
            <w:r w:rsidRPr="00925A47">
              <w:rPr>
                <w:rFonts w:ascii="Arial" w:hAnsi="Arial" w:cs="Arial"/>
                <w:color w:val="000000" w:themeColor="text1"/>
                <w:spacing w:val="-11"/>
                <w:sz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</w:rPr>
              <w:t>CYBERSPACE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263294C5" w14:textId="77777777" w:rsidR="00604A1D" w:rsidRPr="00925A47" w:rsidRDefault="00604A1D" w:rsidP="00EF07F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</w:rPr>
              <w:t>Annachiara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</w:rPr>
              <w:t>Rotondo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7D820009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08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7F485B7E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15EAE54A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6F6B0CBD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07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09.30</w:t>
            </w:r>
          </w:p>
          <w:p w14:paraId="78D4AC16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1DACAE5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11A67342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39A06A11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</w:tr>
      <w:tr w:rsidR="00604A1D" w:rsidRPr="00663B80" w14:paraId="235D8931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BA87700" w14:textId="201FC08D" w:rsidR="00604A1D" w:rsidRPr="00925A47" w:rsidRDefault="00604A1D" w:rsidP="00EF07F2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DIRITTO</w:t>
            </w:r>
            <w:r w:rsidRPr="00925A47">
              <w:rPr>
                <w:rFonts w:ascii="Arial" w:hAnsi="Arial" w:cs="Arial"/>
                <w:color w:val="000000" w:themeColor="text1"/>
                <w:spacing w:val="-6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PENALE</w:t>
            </w:r>
            <w:r w:rsidRPr="00925A47">
              <w:rPr>
                <w:rFonts w:ascii="Arial" w:hAnsi="Arial" w:cs="Arial"/>
                <w:color w:val="000000" w:themeColor="text1"/>
                <w:spacing w:val="-7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7"/>
                <w:sz w:val="20"/>
                <w:lang w:val="it-IT"/>
              </w:rPr>
              <w:t xml:space="preserve"> </w:t>
            </w:r>
            <w:r w:rsidR="00105197" w:rsidRPr="00925A47">
              <w:rPr>
                <w:rFonts w:ascii="Arial" w:hAnsi="Arial" w:cs="Arial"/>
                <w:color w:val="000000" w:themeColor="text1"/>
                <w:spacing w:val="-4"/>
                <w:sz w:val="20"/>
                <w:lang w:val="it-IT"/>
              </w:rPr>
              <w:t>CYBER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08EA434C" w14:textId="77777777" w:rsidR="00604A1D" w:rsidRPr="00925A47" w:rsidRDefault="00604A1D" w:rsidP="00EF07F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</w:rPr>
              <w:t>Andrea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</w:rPr>
              <w:t>Alberico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1E247DAC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843" w:type="dxa"/>
            <w:vAlign w:val="center"/>
          </w:tcPr>
          <w:p w14:paraId="78F5F8C3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15.00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0F554369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5507BC47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07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  <w:p w14:paraId="24CEE548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03ECDCE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746A18B9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25435696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</w:tr>
      <w:tr w:rsidR="00604A1D" w:rsidRPr="00663B80" w14:paraId="1652EE27" w14:textId="77777777" w:rsidTr="00925A47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4A2CB94" w14:textId="77777777" w:rsidR="00604A1D" w:rsidRPr="00925A47" w:rsidRDefault="00604A1D" w:rsidP="00EF07F2">
            <w:pPr>
              <w:pStyle w:val="TableParagraph"/>
              <w:spacing w:before="1" w:line="243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METODOLOGIE</w:t>
            </w:r>
            <w:r w:rsidRPr="00925A47">
              <w:rPr>
                <w:rFonts w:ascii="Arial" w:hAnsi="Arial" w:cs="Arial"/>
                <w:color w:val="000000" w:themeColor="text1"/>
                <w:spacing w:val="-7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7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TECNICHE</w:t>
            </w: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SPERIMENTALI</w:t>
            </w: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DI</w:t>
            </w: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lang w:val="it-IT"/>
              </w:rPr>
              <w:t>PREVENZIONE EDUCATIVE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74689812" w14:textId="77777777" w:rsidR="00604A1D" w:rsidRPr="00925A47" w:rsidRDefault="00604A1D" w:rsidP="00EF07F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</w:rPr>
              <w:t>M.L.</w:t>
            </w:r>
            <w:r w:rsidRPr="00925A47">
              <w:rPr>
                <w:rFonts w:ascii="Arial" w:hAnsi="Arial" w:cs="Arial"/>
                <w:color w:val="000000" w:themeColor="text1"/>
                <w:spacing w:val="-6"/>
                <w:sz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</w:rPr>
              <w:t>Iavarone</w:t>
            </w:r>
          </w:p>
        </w:tc>
        <w:tc>
          <w:tcPr>
            <w:tcW w:w="139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B9EEA4A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8F0D8C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D0786A7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4C5A9DB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E1213B2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68A6509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04A1D" w:rsidRPr="00663B80" w14:paraId="1E3CBF3D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6870685" w14:textId="77777777" w:rsidR="00604A1D" w:rsidRPr="00925A47" w:rsidRDefault="00604A1D" w:rsidP="00EF07F2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MIGRAZIONI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INTERNAZIONALI,</w:t>
            </w: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MARGINALITÀ</w:t>
            </w: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5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DEVIANZA</w:t>
            </w:r>
            <w:r w:rsidRPr="00925A47">
              <w:rPr>
                <w:rFonts w:ascii="Arial" w:hAnsi="Arial" w:cs="Arial"/>
                <w:color w:val="000000" w:themeColor="text1"/>
                <w:spacing w:val="-8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lang w:val="it-IT"/>
              </w:rPr>
              <w:t>SOCIALE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0511C036" w14:textId="77777777" w:rsidR="00604A1D" w:rsidRPr="00925A47" w:rsidRDefault="00604A1D" w:rsidP="00EF07F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</w:rPr>
              <w:t>Giuseppe</w:t>
            </w:r>
            <w:r w:rsidRPr="00925A47">
              <w:rPr>
                <w:rFonts w:ascii="Arial" w:hAnsi="Arial" w:cs="Arial"/>
                <w:color w:val="000000" w:themeColor="text1"/>
                <w:spacing w:val="-3"/>
                <w:sz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</w:rPr>
              <w:t>Gabrielli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15078B52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843" w:type="dxa"/>
            <w:vAlign w:val="center"/>
          </w:tcPr>
          <w:p w14:paraId="5D788900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742CB863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72AAA3AD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17560B7A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05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11.00</w:t>
            </w:r>
          </w:p>
          <w:p w14:paraId="5B0302E3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26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1D92A7D1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12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12.30</w:t>
            </w:r>
          </w:p>
        </w:tc>
      </w:tr>
      <w:tr w:rsidR="00604A1D" w:rsidRPr="00663B80" w14:paraId="1265571C" w14:textId="77777777" w:rsidTr="00657AB9">
        <w:trPr>
          <w:trHeight w:val="209"/>
          <w:jc w:val="center"/>
        </w:trPr>
        <w:tc>
          <w:tcPr>
            <w:tcW w:w="4815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4A3FA21" w14:textId="77777777" w:rsidR="00604A1D" w:rsidRPr="00925A47" w:rsidRDefault="00604A1D" w:rsidP="00EF07F2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lastRenderedPageBreak/>
              <w:t>STATISTICA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ECONOMICA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E</w:t>
            </w:r>
            <w:r w:rsidRPr="00925A47">
              <w:rPr>
                <w:rFonts w:ascii="Arial" w:hAnsi="Arial" w:cs="Arial"/>
                <w:color w:val="000000" w:themeColor="text1"/>
                <w:spacing w:val="-10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>INDICATORI DELL'ECONOMIA</w:t>
            </w:r>
            <w:r w:rsidRPr="00925A47">
              <w:rPr>
                <w:rFonts w:ascii="Arial" w:hAnsi="Arial" w:cs="Arial"/>
                <w:color w:val="000000" w:themeColor="text1"/>
                <w:spacing w:val="-9"/>
                <w:sz w:val="20"/>
                <w:lang w:val="it-IT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  <w:lang w:val="it-IT"/>
              </w:rPr>
              <w:t xml:space="preserve">NON 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  <w:lang w:val="it-IT"/>
              </w:rPr>
              <w:t>OSSERVABILI</w:t>
            </w:r>
          </w:p>
        </w:tc>
        <w:tc>
          <w:tcPr>
            <w:tcW w:w="1865" w:type="dxa"/>
            <w:tcMar>
              <w:top w:w="170" w:type="dxa"/>
              <w:bottom w:w="170" w:type="dxa"/>
            </w:tcMar>
            <w:vAlign w:val="center"/>
          </w:tcPr>
          <w:p w14:paraId="01BFB18A" w14:textId="77777777" w:rsidR="00604A1D" w:rsidRPr="00925A47" w:rsidRDefault="00604A1D" w:rsidP="00EF07F2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A47">
              <w:rPr>
                <w:rFonts w:ascii="Arial" w:hAnsi="Arial" w:cs="Arial"/>
                <w:color w:val="000000" w:themeColor="text1"/>
                <w:sz w:val="20"/>
              </w:rPr>
              <w:t>Francesca</w:t>
            </w:r>
            <w:r w:rsidRPr="00925A47">
              <w:rPr>
                <w:rFonts w:ascii="Arial" w:hAnsi="Arial" w:cs="Arial"/>
                <w:color w:val="000000" w:themeColor="text1"/>
                <w:spacing w:val="-4"/>
                <w:sz w:val="20"/>
              </w:rPr>
              <w:t xml:space="preserve"> </w:t>
            </w:r>
            <w:r w:rsidRPr="00925A47">
              <w:rPr>
                <w:rFonts w:ascii="Arial" w:hAnsi="Arial" w:cs="Arial"/>
                <w:color w:val="000000" w:themeColor="text1"/>
                <w:sz w:val="20"/>
              </w:rPr>
              <w:t>Di</w:t>
            </w:r>
            <w:r w:rsidRPr="00925A47">
              <w:rPr>
                <w:rFonts w:ascii="Arial" w:hAnsi="Arial" w:cs="Arial"/>
                <w:color w:val="000000" w:themeColor="text1"/>
                <w:spacing w:val="-2"/>
                <w:sz w:val="20"/>
              </w:rPr>
              <w:t xml:space="preserve"> Iorio</w:t>
            </w:r>
          </w:p>
        </w:tc>
        <w:tc>
          <w:tcPr>
            <w:tcW w:w="1395" w:type="dxa"/>
            <w:tcMar>
              <w:top w:w="170" w:type="dxa"/>
              <w:bottom w:w="170" w:type="dxa"/>
            </w:tcMar>
            <w:vAlign w:val="center"/>
          </w:tcPr>
          <w:p w14:paraId="320A9DAD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14.00</w:t>
            </w:r>
          </w:p>
        </w:tc>
        <w:tc>
          <w:tcPr>
            <w:tcW w:w="1843" w:type="dxa"/>
            <w:vAlign w:val="center"/>
          </w:tcPr>
          <w:p w14:paraId="5C4FC593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61" w:type="dxa"/>
            <w:tcMar>
              <w:top w:w="170" w:type="dxa"/>
              <w:bottom w:w="170" w:type="dxa"/>
            </w:tcMar>
            <w:vAlign w:val="center"/>
          </w:tcPr>
          <w:p w14:paraId="7B5B6D11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7D742F1E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30" w:type="dxa"/>
            <w:tcMar>
              <w:top w:w="170" w:type="dxa"/>
              <w:bottom w:w="170" w:type="dxa"/>
            </w:tcMar>
            <w:vAlign w:val="center"/>
          </w:tcPr>
          <w:p w14:paraId="6D407B2C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03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</w:t>
            </w:r>
            <w:proofErr w:type="gramEnd"/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10.00</w:t>
            </w:r>
          </w:p>
          <w:p w14:paraId="5DC228C4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A2C2B0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771" w:type="dxa"/>
            <w:tcMar>
              <w:top w:w="170" w:type="dxa"/>
              <w:bottom w:w="170" w:type="dxa"/>
            </w:tcMar>
            <w:vAlign w:val="center"/>
          </w:tcPr>
          <w:p w14:paraId="0B13D1D4" w14:textId="77777777" w:rsidR="00604A1D" w:rsidRPr="00B076AA" w:rsidRDefault="00604A1D" w:rsidP="00EF07F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076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B076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</w:tr>
    </w:tbl>
    <w:p w14:paraId="780EB107" w14:textId="77777777" w:rsidR="00604A1D" w:rsidRDefault="00604A1D" w:rsidP="00265778">
      <w:pPr>
        <w:tabs>
          <w:tab w:val="left" w:pos="1995"/>
        </w:tabs>
      </w:pPr>
    </w:p>
    <w:p w14:paraId="2E30DDEE" w14:textId="77777777" w:rsidR="00604A1D" w:rsidRDefault="00604A1D" w:rsidP="00265778">
      <w:pPr>
        <w:tabs>
          <w:tab w:val="left" w:pos="1995"/>
        </w:tabs>
      </w:pPr>
    </w:p>
    <w:sectPr w:rsidR="00604A1D" w:rsidSect="00306F12">
      <w:headerReference w:type="default" r:id="rId13"/>
      <w:pgSz w:w="16838" w:h="11906" w:orient="landscape" w:code="9"/>
      <w:pgMar w:top="709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209E" w14:textId="77777777" w:rsidR="00295FE2" w:rsidRDefault="00295FE2" w:rsidP="00D4163D">
      <w:r>
        <w:separator/>
      </w:r>
    </w:p>
  </w:endnote>
  <w:endnote w:type="continuationSeparator" w:id="0">
    <w:p w14:paraId="5FFB97EC" w14:textId="77777777" w:rsidR="00295FE2" w:rsidRDefault="00295FE2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7943" w14:textId="77777777" w:rsidR="00295FE2" w:rsidRDefault="00295FE2" w:rsidP="00D4163D">
      <w:r>
        <w:separator/>
      </w:r>
    </w:p>
  </w:footnote>
  <w:footnote w:type="continuationSeparator" w:id="0">
    <w:p w14:paraId="5B7B3CA3" w14:textId="77777777" w:rsidR="00295FE2" w:rsidRDefault="00295FE2" w:rsidP="00D4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AF5" w14:textId="77777777" w:rsidR="00306F12" w:rsidRDefault="00306F12">
    <w:pPr>
      <w:pStyle w:val="Intestazione"/>
    </w:pPr>
  </w:p>
  <w:p w14:paraId="13E20A81" w14:textId="77777777" w:rsidR="00306F12" w:rsidRDefault="00306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3A644CEC"/>
    <w:multiLevelType w:val="hybridMultilevel"/>
    <w:tmpl w:val="737E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EFF"/>
    <w:multiLevelType w:val="hybridMultilevel"/>
    <w:tmpl w:val="64B4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6"/>
  </w:num>
  <w:num w:numId="2" w16cid:durableId="584995609">
    <w:abstractNumId w:val="0"/>
  </w:num>
  <w:num w:numId="3" w16cid:durableId="197354026">
    <w:abstractNumId w:val="4"/>
  </w:num>
  <w:num w:numId="4" w16cid:durableId="1427533320">
    <w:abstractNumId w:val="5"/>
  </w:num>
  <w:num w:numId="5" w16cid:durableId="1143156384">
    <w:abstractNumId w:val="3"/>
  </w:num>
  <w:num w:numId="6" w16cid:durableId="894776111">
    <w:abstractNumId w:val="1"/>
  </w:num>
  <w:num w:numId="7" w16cid:durableId="171954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19E7"/>
    <w:rsid w:val="00021C2F"/>
    <w:rsid w:val="00056EC8"/>
    <w:rsid w:val="000576E8"/>
    <w:rsid w:val="00057E16"/>
    <w:rsid w:val="0006078E"/>
    <w:rsid w:val="00083D5A"/>
    <w:rsid w:val="00096B97"/>
    <w:rsid w:val="000A1911"/>
    <w:rsid w:val="000A4F50"/>
    <w:rsid w:val="000C58ED"/>
    <w:rsid w:val="000D137F"/>
    <w:rsid w:val="000D2F6F"/>
    <w:rsid w:val="000D301B"/>
    <w:rsid w:val="000D51D8"/>
    <w:rsid w:val="000E1EA2"/>
    <w:rsid w:val="000E2DB0"/>
    <w:rsid w:val="000F1BAE"/>
    <w:rsid w:val="000F5418"/>
    <w:rsid w:val="00102255"/>
    <w:rsid w:val="00105197"/>
    <w:rsid w:val="0013036D"/>
    <w:rsid w:val="001319C2"/>
    <w:rsid w:val="00137CB9"/>
    <w:rsid w:val="00141E3E"/>
    <w:rsid w:val="00151EF2"/>
    <w:rsid w:val="00152D04"/>
    <w:rsid w:val="00164C00"/>
    <w:rsid w:val="001678FA"/>
    <w:rsid w:val="00171DC2"/>
    <w:rsid w:val="00175834"/>
    <w:rsid w:val="001761BE"/>
    <w:rsid w:val="0018628D"/>
    <w:rsid w:val="001A43E2"/>
    <w:rsid w:val="001D1EEF"/>
    <w:rsid w:val="001D29FB"/>
    <w:rsid w:val="001F4281"/>
    <w:rsid w:val="00222288"/>
    <w:rsid w:val="002264BE"/>
    <w:rsid w:val="00231CF0"/>
    <w:rsid w:val="00240C03"/>
    <w:rsid w:val="002544EA"/>
    <w:rsid w:val="00257A2D"/>
    <w:rsid w:val="00260F99"/>
    <w:rsid w:val="00265778"/>
    <w:rsid w:val="00280932"/>
    <w:rsid w:val="00290B77"/>
    <w:rsid w:val="002956DF"/>
    <w:rsid w:val="00295FE2"/>
    <w:rsid w:val="002A5F37"/>
    <w:rsid w:val="002C5BB9"/>
    <w:rsid w:val="002D20BF"/>
    <w:rsid w:val="002D3821"/>
    <w:rsid w:val="002E1F6A"/>
    <w:rsid w:val="002E31CC"/>
    <w:rsid w:val="0030409B"/>
    <w:rsid w:val="00306F12"/>
    <w:rsid w:val="00307C16"/>
    <w:rsid w:val="00313498"/>
    <w:rsid w:val="003240CD"/>
    <w:rsid w:val="0032416C"/>
    <w:rsid w:val="00325964"/>
    <w:rsid w:val="00327007"/>
    <w:rsid w:val="00341C89"/>
    <w:rsid w:val="003430C2"/>
    <w:rsid w:val="003520E5"/>
    <w:rsid w:val="0037110C"/>
    <w:rsid w:val="00371214"/>
    <w:rsid w:val="00380CD0"/>
    <w:rsid w:val="003A184F"/>
    <w:rsid w:val="003A3595"/>
    <w:rsid w:val="003B629C"/>
    <w:rsid w:val="003C4C4B"/>
    <w:rsid w:val="003E1988"/>
    <w:rsid w:val="003E233A"/>
    <w:rsid w:val="003E2F1E"/>
    <w:rsid w:val="003F37B4"/>
    <w:rsid w:val="003F46A2"/>
    <w:rsid w:val="00435D32"/>
    <w:rsid w:val="004370B6"/>
    <w:rsid w:val="004378C8"/>
    <w:rsid w:val="00437FCF"/>
    <w:rsid w:val="00441FE1"/>
    <w:rsid w:val="004462C1"/>
    <w:rsid w:val="0044750F"/>
    <w:rsid w:val="00454DEB"/>
    <w:rsid w:val="00465176"/>
    <w:rsid w:val="00466E02"/>
    <w:rsid w:val="004707A0"/>
    <w:rsid w:val="0048143D"/>
    <w:rsid w:val="0048430C"/>
    <w:rsid w:val="004860C2"/>
    <w:rsid w:val="00486D86"/>
    <w:rsid w:val="00490283"/>
    <w:rsid w:val="004915E3"/>
    <w:rsid w:val="00497EFA"/>
    <w:rsid w:val="004A3936"/>
    <w:rsid w:val="004A4128"/>
    <w:rsid w:val="004B3F86"/>
    <w:rsid w:val="004C0E2F"/>
    <w:rsid w:val="004C538B"/>
    <w:rsid w:val="004D21A5"/>
    <w:rsid w:val="004D3A53"/>
    <w:rsid w:val="004D40C7"/>
    <w:rsid w:val="004F4A8B"/>
    <w:rsid w:val="00501FD2"/>
    <w:rsid w:val="00504E2A"/>
    <w:rsid w:val="00522696"/>
    <w:rsid w:val="00537F9A"/>
    <w:rsid w:val="00547563"/>
    <w:rsid w:val="00561139"/>
    <w:rsid w:val="00564697"/>
    <w:rsid w:val="00570F10"/>
    <w:rsid w:val="00576CC3"/>
    <w:rsid w:val="005814A8"/>
    <w:rsid w:val="00594276"/>
    <w:rsid w:val="005C39EB"/>
    <w:rsid w:val="005C4BD0"/>
    <w:rsid w:val="005D68ED"/>
    <w:rsid w:val="005E24D9"/>
    <w:rsid w:val="005E72D0"/>
    <w:rsid w:val="005F2C36"/>
    <w:rsid w:val="00604A1D"/>
    <w:rsid w:val="00607B0B"/>
    <w:rsid w:val="00634B6E"/>
    <w:rsid w:val="00637856"/>
    <w:rsid w:val="0064522E"/>
    <w:rsid w:val="00657AB9"/>
    <w:rsid w:val="00663BEE"/>
    <w:rsid w:val="00670931"/>
    <w:rsid w:val="0068380D"/>
    <w:rsid w:val="00686E7C"/>
    <w:rsid w:val="0068701B"/>
    <w:rsid w:val="00691024"/>
    <w:rsid w:val="0069106F"/>
    <w:rsid w:val="00696721"/>
    <w:rsid w:val="00697A1C"/>
    <w:rsid w:val="006A0CEC"/>
    <w:rsid w:val="006C14A3"/>
    <w:rsid w:val="006E5811"/>
    <w:rsid w:val="006F5B9B"/>
    <w:rsid w:val="00726040"/>
    <w:rsid w:val="00727B27"/>
    <w:rsid w:val="00741A67"/>
    <w:rsid w:val="00743ACB"/>
    <w:rsid w:val="00746FD3"/>
    <w:rsid w:val="00756E79"/>
    <w:rsid w:val="00760D4A"/>
    <w:rsid w:val="007677D8"/>
    <w:rsid w:val="00767AEC"/>
    <w:rsid w:val="00773236"/>
    <w:rsid w:val="0077609E"/>
    <w:rsid w:val="007929A9"/>
    <w:rsid w:val="007A6E00"/>
    <w:rsid w:val="007C6D2F"/>
    <w:rsid w:val="007C6EAD"/>
    <w:rsid w:val="007D6749"/>
    <w:rsid w:val="007D7BDC"/>
    <w:rsid w:val="007F29C5"/>
    <w:rsid w:val="008011EF"/>
    <w:rsid w:val="00801578"/>
    <w:rsid w:val="00811150"/>
    <w:rsid w:val="00813991"/>
    <w:rsid w:val="0082489E"/>
    <w:rsid w:val="00830CBF"/>
    <w:rsid w:val="00831A3A"/>
    <w:rsid w:val="0084481A"/>
    <w:rsid w:val="008451C6"/>
    <w:rsid w:val="00846067"/>
    <w:rsid w:val="00855ED8"/>
    <w:rsid w:val="00856CE5"/>
    <w:rsid w:val="00857B0E"/>
    <w:rsid w:val="008673BC"/>
    <w:rsid w:val="00872C09"/>
    <w:rsid w:val="00875D4D"/>
    <w:rsid w:val="0089035E"/>
    <w:rsid w:val="00894D0F"/>
    <w:rsid w:val="00896291"/>
    <w:rsid w:val="008A088B"/>
    <w:rsid w:val="008B07FD"/>
    <w:rsid w:val="008B5B79"/>
    <w:rsid w:val="008B7945"/>
    <w:rsid w:val="008C76EF"/>
    <w:rsid w:val="008D1FC7"/>
    <w:rsid w:val="008E2E02"/>
    <w:rsid w:val="008E310C"/>
    <w:rsid w:val="00924D06"/>
    <w:rsid w:val="00925A47"/>
    <w:rsid w:val="00930E94"/>
    <w:rsid w:val="00932E74"/>
    <w:rsid w:val="009441FF"/>
    <w:rsid w:val="00952B41"/>
    <w:rsid w:val="00992EA3"/>
    <w:rsid w:val="009963F7"/>
    <w:rsid w:val="009A43CD"/>
    <w:rsid w:val="009B1454"/>
    <w:rsid w:val="009D70F0"/>
    <w:rsid w:val="009F12E9"/>
    <w:rsid w:val="00A107A0"/>
    <w:rsid w:val="00A30EB2"/>
    <w:rsid w:val="00A34538"/>
    <w:rsid w:val="00A34B0E"/>
    <w:rsid w:val="00A36496"/>
    <w:rsid w:val="00A44DA2"/>
    <w:rsid w:val="00A45F64"/>
    <w:rsid w:val="00A70DA1"/>
    <w:rsid w:val="00A75372"/>
    <w:rsid w:val="00A7773D"/>
    <w:rsid w:val="00AA78A1"/>
    <w:rsid w:val="00AC1030"/>
    <w:rsid w:val="00AE385C"/>
    <w:rsid w:val="00AF0460"/>
    <w:rsid w:val="00B076AA"/>
    <w:rsid w:val="00B219A6"/>
    <w:rsid w:val="00B266A9"/>
    <w:rsid w:val="00B31679"/>
    <w:rsid w:val="00B64FE1"/>
    <w:rsid w:val="00B72A34"/>
    <w:rsid w:val="00B73DF2"/>
    <w:rsid w:val="00B86AA0"/>
    <w:rsid w:val="00B9212B"/>
    <w:rsid w:val="00B958F9"/>
    <w:rsid w:val="00B95C09"/>
    <w:rsid w:val="00BB1EA3"/>
    <w:rsid w:val="00BB3008"/>
    <w:rsid w:val="00BB6759"/>
    <w:rsid w:val="00BC095A"/>
    <w:rsid w:val="00BF4BDC"/>
    <w:rsid w:val="00C0645C"/>
    <w:rsid w:val="00C1550A"/>
    <w:rsid w:val="00C219D2"/>
    <w:rsid w:val="00C3142F"/>
    <w:rsid w:val="00C65216"/>
    <w:rsid w:val="00C70674"/>
    <w:rsid w:val="00C7173F"/>
    <w:rsid w:val="00C77000"/>
    <w:rsid w:val="00C77445"/>
    <w:rsid w:val="00CC1863"/>
    <w:rsid w:val="00CC45B7"/>
    <w:rsid w:val="00CD2A30"/>
    <w:rsid w:val="00CD7CA5"/>
    <w:rsid w:val="00CF4B05"/>
    <w:rsid w:val="00D003CC"/>
    <w:rsid w:val="00D03126"/>
    <w:rsid w:val="00D15911"/>
    <w:rsid w:val="00D37C7B"/>
    <w:rsid w:val="00D4163D"/>
    <w:rsid w:val="00D45ABB"/>
    <w:rsid w:val="00D511E8"/>
    <w:rsid w:val="00D81835"/>
    <w:rsid w:val="00D9572B"/>
    <w:rsid w:val="00DA1FCF"/>
    <w:rsid w:val="00DA48CD"/>
    <w:rsid w:val="00DB642A"/>
    <w:rsid w:val="00DE0AF7"/>
    <w:rsid w:val="00DE4D73"/>
    <w:rsid w:val="00DE6C60"/>
    <w:rsid w:val="00DE717F"/>
    <w:rsid w:val="00DF4EB7"/>
    <w:rsid w:val="00DF74CF"/>
    <w:rsid w:val="00E01219"/>
    <w:rsid w:val="00E050A0"/>
    <w:rsid w:val="00E21E6E"/>
    <w:rsid w:val="00E242FD"/>
    <w:rsid w:val="00E31536"/>
    <w:rsid w:val="00E376A3"/>
    <w:rsid w:val="00E53504"/>
    <w:rsid w:val="00E61835"/>
    <w:rsid w:val="00E706AB"/>
    <w:rsid w:val="00E75287"/>
    <w:rsid w:val="00E85B23"/>
    <w:rsid w:val="00EA2712"/>
    <w:rsid w:val="00EA7CAC"/>
    <w:rsid w:val="00EB6B73"/>
    <w:rsid w:val="00EE421D"/>
    <w:rsid w:val="00EF5C39"/>
    <w:rsid w:val="00EF5F31"/>
    <w:rsid w:val="00F033EC"/>
    <w:rsid w:val="00F04E5F"/>
    <w:rsid w:val="00F05FBD"/>
    <w:rsid w:val="00F46C0C"/>
    <w:rsid w:val="00F478A8"/>
    <w:rsid w:val="00F5333F"/>
    <w:rsid w:val="00F57511"/>
    <w:rsid w:val="00F66FA3"/>
    <w:rsid w:val="00F73E88"/>
    <w:rsid w:val="00F9244E"/>
    <w:rsid w:val="00F925D4"/>
    <w:rsid w:val="00F95DC5"/>
    <w:rsid w:val="00FA495B"/>
    <w:rsid w:val="00FB2EAF"/>
    <w:rsid w:val="00FC1FD4"/>
    <w:rsid w:val="00FC3DE6"/>
    <w:rsid w:val="00FD21F2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4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2">
    <w:name w:val="Normale2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Normale1">
    <w:name w:val="Normale1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2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13</cp:revision>
  <dcterms:created xsi:type="dcterms:W3CDTF">2025-07-30T13:08:00Z</dcterms:created>
  <dcterms:modified xsi:type="dcterms:W3CDTF">2025-08-05T11:46:00Z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