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9ACE" w14:textId="054B3920" w:rsidR="00D4163D" w:rsidRPr="0032005D" w:rsidRDefault="00000000" w:rsidP="00D4163D">
      <w:pPr>
        <w:tabs>
          <w:tab w:val="left" w:pos="6315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object w:dxaOrig="1440" w:dyaOrig="1440" w14:anchorId="28B7A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2pt;margin-top:-30.15pt;width:63pt;height:63pt;z-index:251658240;mso-wrap-edited:f" fillcolor="window">
            <v:imagedata r:id="rId11" o:title=""/>
          </v:shape>
          <o:OLEObject Type="Embed" ProgID="MSDraw" ShapeID="_x0000_s1026" DrawAspect="Content" ObjectID="_1815993262" r:id="rId12"/>
        </w:object>
      </w:r>
      <w:r w:rsidR="00D4163D" w:rsidRPr="0032005D">
        <w:rPr>
          <w:rFonts w:ascii="Arial" w:hAnsi="Arial" w:cs="Arial"/>
          <w:b/>
          <w:bCs/>
          <w:sz w:val="28"/>
          <w:szCs w:val="28"/>
        </w:rPr>
        <w:t>UNIVERSITA' DEGLI STUDI DI NAPOLI FEDERICO II</w:t>
      </w:r>
    </w:p>
    <w:p w14:paraId="0A10C4D4" w14:textId="77777777" w:rsidR="00D4163D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 w:rsidRPr="0032005D">
        <w:rPr>
          <w:rFonts w:ascii="Arial" w:hAnsi="Arial" w:cs="Arial"/>
          <w:b/>
          <w:bCs/>
          <w:sz w:val="28"/>
          <w:szCs w:val="28"/>
        </w:rPr>
        <w:t>DIPARTIMENTO DI SCIENZE POLITICHE</w:t>
      </w:r>
    </w:p>
    <w:p w14:paraId="5902D400" w14:textId="01506EAE" w:rsidR="00D4163D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 ESAMI DI PROFITTO</w:t>
      </w:r>
    </w:p>
    <w:p w14:paraId="63451FBE" w14:textId="77777777" w:rsidR="001421E1" w:rsidRDefault="001421E1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</w:p>
    <w:p w14:paraId="2C2E6F74" w14:textId="77777777" w:rsidR="00056EC5" w:rsidRPr="009603F5" w:rsidRDefault="00056EC5" w:rsidP="00056EC5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 w:rsidRPr="009603F5">
        <w:rPr>
          <w:rFonts w:ascii="Arial" w:hAnsi="Arial" w:cs="Arial"/>
          <w:b/>
          <w:bCs/>
          <w:sz w:val="28"/>
          <w:szCs w:val="28"/>
          <w:u w:val="single"/>
        </w:rPr>
        <w:t>CORSO DI LAUREA MAGISTRALE IN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9603F5">
        <w:rPr>
          <w:rFonts w:ascii="Arial" w:hAnsi="Arial" w:cs="Arial"/>
          <w:b/>
          <w:bCs/>
          <w:sz w:val="28"/>
          <w:szCs w:val="28"/>
          <w:u w:val="single"/>
        </w:rPr>
        <w:t>SCIENZE DELLA PUBBLICA AMMINISTRAZIONE E DEL LAVORO</w:t>
      </w:r>
    </w:p>
    <w:p w14:paraId="0C767B0D" w14:textId="77777777" w:rsidR="00056EC5" w:rsidRDefault="00056EC5" w:rsidP="00056EC5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 w:rsidRPr="009603F5">
        <w:rPr>
          <w:rFonts w:ascii="Arial" w:hAnsi="Arial" w:cs="Arial"/>
          <w:b/>
          <w:bCs/>
          <w:sz w:val="28"/>
          <w:szCs w:val="28"/>
          <w:u w:val="single"/>
        </w:rPr>
        <w:t>(Classe LM-63 Classe delle lauree magistrali in Scienze delle Pubbliche Amministrazioni)</w:t>
      </w:r>
    </w:p>
    <w:p w14:paraId="385B6742" w14:textId="77777777" w:rsidR="00056EC5" w:rsidRPr="009603F5" w:rsidRDefault="00056EC5" w:rsidP="00056EC5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5951809" w14:textId="77777777" w:rsidR="00056EC5" w:rsidRDefault="00056EC5" w:rsidP="00056EC5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Anno Accdemico</w:t>
      </w:r>
      <w:r w:rsidRPr="00AA78A1">
        <w:rPr>
          <w:rFonts w:ascii="Arial" w:hAnsi="Arial" w:cs="Arial"/>
          <w:b/>
          <w:bCs/>
          <w:sz w:val="28"/>
          <w:szCs w:val="28"/>
          <w:u w:val="single"/>
        </w:rPr>
        <w:t xml:space="preserve"> 2025/2026</w:t>
      </w:r>
    </w:p>
    <w:p w14:paraId="63C7C891" w14:textId="77777777" w:rsidR="00056EC5" w:rsidRDefault="00056EC5" w:rsidP="00056EC5">
      <w:pPr>
        <w:tabs>
          <w:tab w:val="center" w:pos="4819"/>
          <w:tab w:val="right" w:pos="9638"/>
        </w:tabs>
        <w:jc w:val="center"/>
        <w:textAlignment w:val="auto"/>
      </w:pPr>
    </w:p>
    <w:tbl>
      <w:tblPr>
        <w:tblStyle w:val="TableNormal"/>
        <w:tblW w:w="16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4"/>
        <w:gridCol w:w="1867"/>
        <w:gridCol w:w="1292"/>
        <w:gridCol w:w="1293"/>
        <w:gridCol w:w="1297"/>
        <w:gridCol w:w="1293"/>
        <w:gridCol w:w="1294"/>
        <w:gridCol w:w="1516"/>
        <w:gridCol w:w="1560"/>
        <w:gridCol w:w="1559"/>
      </w:tblGrid>
      <w:tr w:rsidR="00056EC5" w14:paraId="27FFC674" w14:textId="77777777" w:rsidTr="000A70B0">
        <w:trPr>
          <w:trHeight w:val="268"/>
          <w:jc w:val="center"/>
        </w:trPr>
        <w:tc>
          <w:tcPr>
            <w:tcW w:w="3184" w:type="dxa"/>
            <w:vMerge w:val="restart"/>
            <w:shd w:val="clear" w:color="auto" w:fill="DAE9F7" w:themeFill="text2" w:themeFillTint="1A"/>
            <w:vAlign w:val="center"/>
          </w:tcPr>
          <w:p w14:paraId="02663E78" w14:textId="77777777" w:rsidR="00056EC5" w:rsidRPr="00D4163D" w:rsidRDefault="00056EC5" w:rsidP="000A70B0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1867" w:type="dxa"/>
            <w:vMerge w:val="restart"/>
            <w:shd w:val="clear" w:color="auto" w:fill="DAE9F7" w:themeFill="text2" w:themeFillTint="1A"/>
            <w:vAlign w:val="center"/>
          </w:tcPr>
          <w:p w14:paraId="27772244" w14:textId="77777777" w:rsidR="00056EC5" w:rsidRPr="00D4163D" w:rsidRDefault="00056EC5" w:rsidP="000A70B0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D4163D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11104" w:type="dxa"/>
            <w:gridSpan w:val="8"/>
            <w:shd w:val="clear" w:color="auto" w:fill="DAE9F7" w:themeFill="text2" w:themeFillTint="1A"/>
            <w:vAlign w:val="center"/>
          </w:tcPr>
          <w:p w14:paraId="206A45AD" w14:textId="77777777" w:rsidR="00056EC5" w:rsidRDefault="00056EC5" w:rsidP="000A70B0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056EC5" w14:paraId="2CD974E9" w14:textId="77777777" w:rsidTr="000A70B0">
        <w:trPr>
          <w:trHeight w:val="268"/>
          <w:jc w:val="center"/>
        </w:trPr>
        <w:tc>
          <w:tcPr>
            <w:tcW w:w="3184" w:type="dxa"/>
            <w:vMerge/>
            <w:shd w:val="clear" w:color="auto" w:fill="DAE9F7" w:themeFill="text2" w:themeFillTint="1A"/>
            <w:vAlign w:val="center"/>
          </w:tcPr>
          <w:p w14:paraId="1A6D2A5B" w14:textId="77777777" w:rsidR="00056EC5" w:rsidRDefault="00056EC5" w:rsidP="000A70B0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67" w:type="dxa"/>
            <w:vMerge/>
            <w:shd w:val="clear" w:color="auto" w:fill="DAE9F7" w:themeFill="text2" w:themeFillTint="1A"/>
            <w:vAlign w:val="center"/>
          </w:tcPr>
          <w:p w14:paraId="68FEB335" w14:textId="77777777" w:rsidR="00056EC5" w:rsidRPr="00D4163D" w:rsidRDefault="00056EC5" w:rsidP="000A70B0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3882" w:type="dxa"/>
            <w:gridSpan w:val="3"/>
            <w:shd w:val="clear" w:color="auto" w:fill="F1A983" w:themeFill="accent2" w:themeFillTint="99"/>
            <w:vAlign w:val="center"/>
          </w:tcPr>
          <w:p w14:paraId="0E2DE368" w14:textId="77777777" w:rsidR="00056EC5" w:rsidRDefault="00056EC5" w:rsidP="000A70B0">
            <w:pPr>
              <w:pStyle w:val="TableParagraph"/>
              <w:spacing w:line="216" w:lineRule="exact"/>
              <w:ind w:left="-87" w:right="2" w:firstLine="94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ANTICIPATA</w:t>
            </w:r>
          </w:p>
        </w:tc>
        <w:tc>
          <w:tcPr>
            <w:tcW w:w="2587" w:type="dxa"/>
            <w:gridSpan w:val="2"/>
            <w:shd w:val="clear" w:color="auto" w:fill="84E290" w:themeFill="accent3" w:themeFillTint="66"/>
            <w:vAlign w:val="center"/>
          </w:tcPr>
          <w:p w14:paraId="1179B685" w14:textId="77777777" w:rsidR="00056EC5" w:rsidRDefault="00056EC5" w:rsidP="000A70B0">
            <w:pPr>
              <w:pStyle w:val="TableParagraph"/>
              <w:spacing w:line="216" w:lineRule="exact"/>
              <w:ind w:left="-87" w:right="2" w:firstLine="94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ESTIVA</w:t>
            </w:r>
          </w:p>
        </w:tc>
        <w:tc>
          <w:tcPr>
            <w:tcW w:w="4635" w:type="dxa"/>
            <w:gridSpan w:val="3"/>
            <w:shd w:val="clear" w:color="auto" w:fill="95DCF7" w:themeFill="accent4" w:themeFillTint="66"/>
            <w:vAlign w:val="center"/>
          </w:tcPr>
          <w:p w14:paraId="055BC677" w14:textId="77777777" w:rsidR="00056EC5" w:rsidRDefault="00056EC5" w:rsidP="000A70B0">
            <w:pPr>
              <w:pStyle w:val="TableParagraph"/>
              <w:spacing w:line="216" w:lineRule="exact"/>
              <w:ind w:left="-87" w:right="2" w:firstLine="94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</w:tr>
      <w:tr w:rsidR="00056EC5" w14:paraId="01025245" w14:textId="77777777" w:rsidTr="000A70B0">
        <w:trPr>
          <w:trHeight w:val="268"/>
          <w:jc w:val="center"/>
        </w:trPr>
        <w:tc>
          <w:tcPr>
            <w:tcW w:w="3184" w:type="dxa"/>
            <w:vMerge/>
            <w:shd w:val="clear" w:color="auto" w:fill="DAE9F7" w:themeFill="text2" w:themeFillTint="1A"/>
            <w:vAlign w:val="center"/>
          </w:tcPr>
          <w:p w14:paraId="2D66D288" w14:textId="77777777" w:rsidR="00056EC5" w:rsidRDefault="00056EC5" w:rsidP="000A70B0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67" w:type="dxa"/>
            <w:vMerge/>
            <w:shd w:val="clear" w:color="auto" w:fill="DAE9F7" w:themeFill="text2" w:themeFillTint="1A"/>
            <w:vAlign w:val="center"/>
          </w:tcPr>
          <w:p w14:paraId="5CA7749C" w14:textId="77777777" w:rsidR="00056EC5" w:rsidRPr="00D4163D" w:rsidRDefault="00056EC5" w:rsidP="000A70B0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292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1F317045" w14:textId="77777777" w:rsidR="00056EC5" w:rsidRPr="00D4163D" w:rsidRDefault="00056EC5" w:rsidP="000A70B0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293" w:type="dxa"/>
            <w:shd w:val="clear" w:color="auto" w:fill="F6C5AC" w:themeFill="accent2" w:themeFillTint="66"/>
            <w:vAlign w:val="center"/>
          </w:tcPr>
          <w:p w14:paraId="46ACDA9D" w14:textId="77777777" w:rsidR="00056EC5" w:rsidRDefault="00056EC5" w:rsidP="000A70B0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297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704B80D0" w14:textId="77777777" w:rsidR="00056EC5" w:rsidRPr="00D4163D" w:rsidRDefault="00056EC5" w:rsidP="000A70B0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</w:tc>
        <w:tc>
          <w:tcPr>
            <w:tcW w:w="1293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1B99AC38" w14:textId="77777777" w:rsidR="00056EC5" w:rsidRDefault="00056EC5" w:rsidP="000A70B0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GIUGNO </w:t>
            </w:r>
          </w:p>
        </w:tc>
        <w:tc>
          <w:tcPr>
            <w:tcW w:w="1294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71708F2C" w14:textId="77777777" w:rsidR="00056EC5" w:rsidRDefault="00056EC5" w:rsidP="000A70B0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LUGLIO</w:t>
            </w:r>
          </w:p>
        </w:tc>
        <w:tc>
          <w:tcPr>
            <w:tcW w:w="1516" w:type="dxa"/>
            <w:shd w:val="clear" w:color="auto" w:fill="95DCF7" w:themeFill="accent4" w:themeFillTint="66"/>
            <w:vAlign w:val="center"/>
          </w:tcPr>
          <w:p w14:paraId="063178FC" w14:textId="77777777" w:rsidR="00056EC5" w:rsidRDefault="00056EC5" w:rsidP="000A70B0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</w:p>
        </w:tc>
        <w:tc>
          <w:tcPr>
            <w:tcW w:w="1560" w:type="dxa"/>
            <w:shd w:val="clear" w:color="auto" w:fill="95DCF7" w:themeFill="accent4" w:themeFillTint="66"/>
            <w:vAlign w:val="center"/>
          </w:tcPr>
          <w:p w14:paraId="32FB0189" w14:textId="77777777" w:rsidR="00056EC5" w:rsidRDefault="00056EC5" w:rsidP="000A70B0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</w:tc>
        <w:tc>
          <w:tcPr>
            <w:tcW w:w="1559" w:type="dxa"/>
            <w:shd w:val="clear" w:color="auto" w:fill="95DCF7" w:themeFill="accent4" w:themeFillTint="66"/>
            <w:tcMar>
              <w:top w:w="170" w:type="dxa"/>
              <w:bottom w:w="170" w:type="dxa"/>
            </w:tcMar>
            <w:vAlign w:val="center"/>
          </w:tcPr>
          <w:p w14:paraId="6276C221" w14:textId="77777777" w:rsidR="00056EC5" w:rsidRDefault="00056EC5" w:rsidP="000A70B0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</w:tr>
      <w:tr w:rsidR="00297C47" w:rsidRPr="00AA78A1" w14:paraId="5A7229A9" w14:textId="77777777" w:rsidTr="00297C47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DA790EA" w14:textId="77777777" w:rsidR="00297C47" w:rsidRPr="00201F44" w:rsidRDefault="00297C47" w:rsidP="000A70B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 w:themeColor="text1"/>
                <w:highlight w:val="yellow"/>
                <w:lang w:val="it-IT"/>
              </w:rPr>
            </w:pPr>
            <w:r w:rsidRPr="00201F44">
              <w:rPr>
                <w:rFonts w:ascii="Arial" w:hAnsi="Arial" w:cs="Arial"/>
                <w:color w:val="000000" w:themeColor="text1"/>
                <w:lang w:val="it-IT"/>
              </w:rPr>
              <w:t>DEMOGRAFIA PER LE IMPRESE E GLI ENTI LOCALI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06F3A67" w14:textId="77777777" w:rsidR="00297C47" w:rsidRPr="00201F44" w:rsidRDefault="00297C47" w:rsidP="000A70B0">
            <w:pPr>
              <w:jc w:val="center"/>
              <w:rPr>
                <w:rFonts w:ascii="Arial" w:hAnsi="Arial" w:cs="Arial"/>
                <w:color w:val="000000" w:themeColor="text1"/>
                <w:highlight w:val="yellow"/>
                <w:lang w:val="it-IT"/>
              </w:rPr>
            </w:pPr>
            <w:r w:rsidRPr="00201F44">
              <w:rPr>
                <w:rFonts w:ascii="Arial" w:hAnsi="Arial" w:cs="Arial"/>
                <w:color w:val="000000" w:themeColor="text1"/>
              </w:rPr>
              <w:t>Federico Benassi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16202948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15 </w:t>
            </w:r>
            <w:r w:rsidRPr="00201F4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11.00</w:t>
            </w:r>
          </w:p>
        </w:tc>
        <w:tc>
          <w:tcPr>
            <w:tcW w:w="1293" w:type="dxa"/>
            <w:vAlign w:val="center"/>
          </w:tcPr>
          <w:p w14:paraId="6ADC7AE8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05</w:t>
            </w:r>
            <w:r w:rsidRPr="00201F4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11.00</w:t>
            </w:r>
          </w:p>
          <w:p w14:paraId="276408A0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43AB9CCB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26</w:t>
            </w:r>
            <w:r w:rsidRPr="00201F4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11.00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29AAFA34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1F4D6A4B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11 </w:t>
            </w:r>
            <w:r w:rsidRPr="00201F4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11.30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77F38B12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02</w:t>
            </w:r>
            <w:r w:rsidRPr="00201F4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11.30</w:t>
            </w:r>
          </w:p>
          <w:p w14:paraId="552B2AD9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7417A3AA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23</w:t>
            </w:r>
            <w:r w:rsidRPr="00201F4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11.30</w:t>
            </w:r>
          </w:p>
        </w:tc>
        <w:tc>
          <w:tcPr>
            <w:tcW w:w="1516" w:type="dxa"/>
            <w:vAlign w:val="center"/>
          </w:tcPr>
          <w:p w14:paraId="49EEB2FC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17 </w:t>
            </w:r>
            <w:r w:rsidRPr="00201F4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560" w:type="dxa"/>
            <w:vAlign w:val="center"/>
          </w:tcPr>
          <w:p w14:paraId="65553BB2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19 </w:t>
            </w:r>
            <w:r w:rsidRPr="00201F4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12.30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11E006D1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17</w:t>
            </w:r>
            <w:r w:rsidRPr="00201F4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09.30</w:t>
            </w:r>
          </w:p>
        </w:tc>
      </w:tr>
      <w:tr w:rsidR="00297C47" w:rsidRPr="00C70674" w14:paraId="07B0AAFF" w14:textId="77777777" w:rsidTr="000A70B0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8B518E6" w14:textId="77777777" w:rsidR="00297C47" w:rsidRPr="00201F44" w:rsidRDefault="00297C47" w:rsidP="000A70B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</w:rPr>
            </w:pPr>
            <w:r w:rsidRPr="00201F44">
              <w:rPr>
                <w:rFonts w:ascii="Arial" w:hAnsi="Arial" w:cs="Arial"/>
                <w:color w:val="000000" w:themeColor="text1"/>
              </w:rPr>
              <w:t>DIRITTO AMMINISTRATIVO AMBIENTALE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6892DF6" w14:textId="3BC9C2AA" w:rsidR="00297C47" w:rsidRPr="00201F44" w:rsidRDefault="00865BBD" w:rsidP="000A70B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01F44">
              <w:rPr>
                <w:rFonts w:ascii="Arial" w:hAnsi="Arial" w:cs="Arial"/>
                <w:color w:val="000000" w:themeColor="text1"/>
              </w:rPr>
              <w:t>Viviana Di Capua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57B4FA40" w14:textId="5DE21956" w:rsidR="00297C47" w:rsidRPr="00201F44" w:rsidRDefault="00702CC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12</w:t>
            </w:r>
          </w:p>
        </w:tc>
        <w:tc>
          <w:tcPr>
            <w:tcW w:w="1293" w:type="dxa"/>
            <w:vAlign w:val="center"/>
          </w:tcPr>
          <w:p w14:paraId="375007CD" w14:textId="77777777" w:rsidR="00297C47" w:rsidRPr="00201F44" w:rsidRDefault="00702CC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04</w:t>
            </w:r>
          </w:p>
          <w:p w14:paraId="2A913AA7" w14:textId="77777777" w:rsidR="00702CC7" w:rsidRPr="00201F44" w:rsidRDefault="00702CC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</w:p>
          <w:p w14:paraId="54F158D1" w14:textId="00EFB76B" w:rsidR="00702CC7" w:rsidRPr="00201F44" w:rsidRDefault="00702CC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25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49E93586" w14:textId="14171FFF" w:rsidR="00297C47" w:rsidRPr="00201F44" w:rsidRDefault="00702CC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12B7293A" w14:textId="03063258" w:rsidR="00297C47" w:rsidRPr="00201F44" w:rsidRDefault="00702CC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3349E919" w14:textId="77777777" w:rsidR="00297C47" w:rsidRPr="00201F44" w:rsidRDefault="00702CC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06</w:t>
            </w:r>
          </w:p>
          <w:p w14:paraId="10E8FA09" w14:textId="77777777" w:rsidR="00702CC7" w:rsidRPr="00201F44" w:rsidRDefault="00702CC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</w:p>
          <w:p w14:paraId="17B55DDB" w14:textId="52115C7D" w:rsidR="00702CC7" w:rsidRPr="00201F44" w:rsidRDefault="00702CC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27</w:t>
            </w:r>
          </w:p>
        </w:tc>
        <w:tc>
          <w:tcPr>
            <w:tcW w:w="1516" w:type="dxa"/>
            <w:vAlign w:val="center"/>
          </w:tcPr>
          <w:p w14:paraId="23DE4E7C" w14:textId="0D1AA4D1" w:rsidR="00297C47" w:rsidRPr="00201F44" w:rsidRDefault="00702CC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2275C02B" w14:textId="56AB3580" w:rsidR="00297C47" w:rsidRPr="00201F44" w:rsidRDefault="00702CC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18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1A59F249" w14:textId="3E3EFDC7" w:rsidR="00297C47" w:rsidRPr="00201F44" w:rsidRDefault="00702CC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16</w:t>
            </w:r>
          </w:p>
        </w:tc>
      </w:tr>
      <w:tr w:rsidR="00297C47" w14:paraId="563894D1" w14:textId="77777777" w:rsidTr="00297C47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F9CAF43" w14:textId="77777777" w:rsidR="00297C47" w:rsidRPr="00201F44" w:rsidRDefault="00297C47" w:rsidP="000A70B0">
            <w:pPr>
              <w:rPr>
                <w:rFonts w:ascii="Arial" w:hAnsi="Arial" w:cs="Arial"/>
                <w:color w:val="000000" w:themeColor="text1"/>
                <w:highlight w:val="yellow"/>
                <w:lang w:val="it-IT"/>
              </w:rPr>
            </w:pPr>
            <w:r w:rsidRPr="00201F44">
              <w:rPr>
                <w:rFonts w:ascii="Arial" w:hAnsi="Arial" w:cs="Arial"/>
                <w:color w:val="000000" w:themeColor="text1"/>
                <w:lang w:val="it-IT"/>
              </w:rPr>
              <w:t>DIRITTO AMMINISTRATIVO ANTICORRUZIONE E TRASPARENZA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8FC60C6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it-IT"/>
              </w:rPr>
            </w:pPr>
            <w:r w:rsidRPr="00201F44">
              <w:rPr>
                <w:rFonts w:ascii="Arial" w:hAnsi="Arial" w:cs="Arial"/>
                <w:color w:val="000000" w:themeColor="text1"/>
                <w:sz w:val="20"/>
                <w:szCs w:val="20"/>
              </w:rPr>
              <w:t>Giovanni Cocozza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6519780D" w14:textId="77777777" w:rsidR="00297C47" w:rsidRPr="00201F44" w:rsidRDefault="00297C47" w:rsidP="000A70B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12</w:t>
            </w:r>
          </w:p>
        </w:tc>
        <w:tc>
          <w:tcPr>
            <w:tcW w:w="1293" w:type="dxa"/>
            <w:vAlign w:val="center"/>
          </w:tcPr>
          <w:p w14:paraId="1D1F68AF" w14:textId="77777777" w:rsidR="00297C47" w:rsidRPr="00201F44" w:rsidRDefault="00297C47" w:rsidP="000A70B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04</w:t>
            </w:r>
          </w:p>
          <w:p w14:paraId="58FFD2DF" w14:textId="77777777" w:rsidR="00297C47" w:rsidRPr="00201F44" w:rsidRDefault="00297C47" w:rsidP="000A70B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  <w:p w14:paraId="694991EC" w14:textId="77777777" w:rsidR="00297C47" w:rsidRPr="00201F44" w:rsidRDefault="00297C47" w:rsidP="000A70B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25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466FED91" w14:textId="77777777" w:rsidR="00297C47" w:rsidRPr="00201F44" w:rsidRDefault="00297C47" w:rsidP="000A70B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4EF99D8E" w14:textId="77777777" w:rsidR="00297C47" w:rsidRPr="00201F44" w:rsidRDefault="00297C47" w:rsidP="000A70B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591E2E2C" w14:textId="77777777" w:rsidR="00297C47" w:rsidRPr="00201F44" w:rsidRDefault="00297C47" w:rsidP="000A70B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06</w:t>
            </w:r>
          </w:p>
          <w:p w14:paraId="75DE22CD" w14:textId="77777777" w:rsidR="00297C47" w:rsidRPr="00201F44" w:rsidRDefault="00297C47" w:rsidP="000A70B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  <w:p w14:paraId="65EA03FD" w14:textId="77777777" w:rsidR="00297C47" w:rsidRPr="00201F44" w:rsidRDefault="00297C47" w:rsidP="000A70B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22</w:t>
            </w:r>
          </w:p>
        </w:tc>
        <w:tc>
          <w:tcPr>
            <w:tcW w:w="1516" w:type="dxa"/>
            <w:vAlign w:val="center"/>
          </w:tcPr>
          <w:p w14:paraId="5DA7E1F1" w14:textId="77777777" w:rsidR="00297C47" w:rsidRPr="00201F44" w:rsidRDefault="00297C47" w:rsidP="000A70B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14</w:t>
            </w:r>
          </w:p>
        </w:tc>
        <w:tc>
          <w:tcPr>
            <w:tcW w:w="1560" w:type="dxa"/>
            <w:vAlign w:val="center"/>
          </w:tcPr>
          <w:p w14:paraId="0C93BD03" w14:textId="77777777" w:rsidR="00297C47" w:rsidRPr="00201F44" w:rsidRDefault="00297C47" w:rsidP="000A70B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18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1AC6C321" w14:textId="77777777" w:rsidR="00297C47" w:rsidRPr="00201F44" w:rsidRDefault="00297C47" w:rsidP="000A70B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16</w:t>
            </w:r>
          </w:p>
        </w:tc>
      </w:tr>
      <w:tr w:rsidR="00297C47" w:rsidRPr="00C70674" w14:paraId="599313D9" w14:textId="77777777" w:rsidTr="00F5347F">
        <w:trPr>
          <w:trHeight w:val="995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3B1E8DF" w14:textId="77777777" w:rsidR="00297C47" w:rsidRPr="00201F44" w:rsidRDefault="00297C47" w:rsidP="000A70B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lang w:val="it-IT"/>
              </w:rPr>
            </w:pPr>
            <w:r w:rsidRPr="00201F44">
              <w:rPr>
                <w:rFonts w:ascii="Arial" w:hAnsi="Arial" w:cs="Arial"/>
                <w:color w:val="000000" w:themeColor="text1"/>
              </w:rPr>
              <w:t>DIRITTO DEI CONTRATTI PUBBLICI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B3F8FC5" w14:textId="77777777" w:rsidR="00297C47" w:rsidRPr="00201F44" w:rsidRDefault="00297C47" w:rsidP="000A70B0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201F44">
              <w:rPr>
                <w:rFonts w:ascii="Arial" w:hAnsi="Arial" w:cs="Arial"/>
                <w:color w:val="000000" w:themeColor="text1"/>
              </w:rPr>
              <w:t>Gaetano Di Martino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007B73D4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vAlign w:val="center"/>
          </w:tcPr>
          <w:p w14:paraId="1B1737DA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64C663A3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29E94776" w14:textId="77777777" w:rsidR="00297C47" w:rsidRPr="00201F44" w:rsidRDefault="00297C47" w:rsidP="00D8406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09</w:t>
            </w:r>
          </w:p>
          <w:p w14:paraId="75673090" w14:textId="77777777" w:rsidR="00297C47" w:rsidRPr="00201F44" w:rsidRDefault="00297C47" w:rsidP="00D8406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12BEF515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30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42CCE857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16</w:t>
            </w:r>
          </w:p>
        </w:tc>
        <w:tc>
          <w:tcPr>
            <w:tcW w:w="1516" w:type="dxa"/>
            <w:vAlign w:val="center"/>
          </w:tcPr>
          <w:p w14:paraId="49FA36E9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08</w:t>
            </w:r>
          </w:p>
        </w:tc>
        <w:tc>
          <w:tcPr>
            <w:tcW w:w="1560" w:type="dxa"/>
            <w:vAlign w:val="center"/>
          </w:tcPr>
          <w:p w14:paraId="1F19524D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19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29771CA8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15</w:t>
            </w:r>
          </w:p>
        </w:tc>
      </w:tr>
      <w:tr w:rsidR="00297C47" w:rsidRPr="00C70674" w14:paraId="745AD2CF" w14:textId="77777777" w:rsidTr="000151C2">
        <w:trPr>
          <w:trHeight w:val="1340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A6D5C39" w14:textId="77777777" w:rsidR="00297C47" w:rsidRPr="00201F44" w:rsidRDefault="00297C47" w:rsidP="000A70B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eastAsia="Calibri" w:hAnsi="Arial" w:cs="Arial"/>
                <w:color w:val="000000" w:themeColor="text1"/>
                <w:lang w:val="it-IT"/>
              </w:rPr>
            </w:pPr>
            <w:r w:rsidRPr="00201F44">
              <w:rPr>
                <w:rFonts w:ascii="Arial" w:hAnsi="Arial" w:cs="Arial"/>
                <w:color w:val="000000" w:themeColor="text1"/>
              </w:rPr>
              <w:lastRenderedPageBreak/>
              <w:t xml:space="preserve">DIRITTO DELL’UE AVANZATO  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077E23A" w14:textId="66872DF4" w:rsidR="00297C47" w:rsidRPr="00201F44" w:rsidRDefault="00F45870" w:rsidP="000A70B0">
            <w:pPr>
              <w:pStyle w:val="Normale1"/>
              <w:tabs>
                <w:tab w:val="left" w:pos="720"/>
                <w:tab w:val="left" w:pos="9360"/>
              </w:tabs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201F44">
              <w:rPr>
                <w:rFonts w:ascii="Arial" w:hAnsi="Arial" w:cs="Arial"/>
                <w:color w:val="000000" w:themeColor="text1"/>
              </w:rPr>
              <w:t>Andrea Circolo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222EBE16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13 </w:t>
            </w:r>
            <w:r w:rsidRPr="00201F4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293" w:type="dxa"/>
            <w:vAlign w:val="center"/>
          </w:tcPr>
          <w:p w14:paraId="763F24DC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03</w:t>
            </w:r>
            <w:r w:rsidRPr="00201F4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  <w:p w14:paraId="6F760813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1E20C05C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24</w:t>
            </w:r>
            <w:r w:rsidRPr="00201F4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69803BD9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7784D709" w14:textId="77777777" w:rsidR="00297C47" w:rsidRPr="00201F44" w:rsidRDefault="00297C47" w:rsidP="00D8406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09</w:t>
            </w:r>
            <w:r w:rsidRPr="00201F4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  <w:p w14:paraId="3E3A60FE" w14:textId="77777777" w:rsidR="00297C47" w:rsidRPr="00201F44" w:rsidRDefault="00297C47" w:rsidP="00D8406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60A7B954" w14:textId="77777777" w:rsidR="00297C47" w:rsidRPr="00201F44" w:rsidRDefault="00297C47" w:rsidP="00D8406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30 </w:t>
            </w:r>
            <w:r w:rsidRPr="00201F4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ore 09.00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1D7DA92E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16</w:t>
            </w:r>
            <w:r w:rsidRPr="00201F4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516" w:type="dxa"/>
            <w:vAlign w:val="center"/>
          </w:tcPr>
          <w:p w14:paraId="78CFFF22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15</w:t>
            </w:r>
            <w:r w:rsidRPr="00201F4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560" w:type="dxa"/>
            <w:vAlign w:val="center"/>
          </w:tcPr>
          <w:p w14:paraId="5E7BA8BF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17</w:t>
            </w:r>
            <w:r w:rsidRPr="00201F4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490588B8" w14:textId="77777777" w:rsidR="00297C47" w:rsidRPr="00201F44" w:rsidRDefault="00297C47" w:rsidP="000A70B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>15</w:t>
            </w:r>
            <w:r w:rsidRPr="00201F44">
              <w:rPr>
                <w:rFonts w:ascii="Arial" w:hAnsi="Arial" w:cs="Arial"/>
                <w:color w:val="000000" w:themeColor="text1"/>
                <w:spacing w:val="-4"/>
                <w:lang w:val="it-IT"/>
              </w:rPr>
              <w:t xml:space="preserve"> ore 09.00</w:t>
            </w:r>
          </w:p>
        </w:tc>
      </w:tr>
      <w:tr w:rsidR="00297C47" w:rsidRPr="00C70674" w14:paraId="69A81832" w14:textId="77777777" w:rsidTr="00297C47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B56327A" w14:textId="77777777" w:rsidR="00297C47" w:rsidRPr="00201F44" w:rsidRDefault="00297C47" w:rsidP="000A70B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eastAsia="Calibri" w:hAnsi="Arial" w:cs="Arial"/>
                <w:color w:val="000000" w:themeColor="text1"/>
                <w:lang w:val="it-IT"/>
              </w:rPr>
            </w:pPr>
            <w:r w:rsidRPr="00201F44">
              <w:rPr>
                <w:rFonts w:ascii="Arial" w:hAnsi="Arial" w:cs="Arial"/>
                <w:color w:val="000000" w:themeColor="text1"/>
              </w:rPr>
              <w:t>DIRITTO PUBBLICO COMPARATO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4DB6616" w14:textId="77777777" w:rsidR="00297C47" w:rsidRPr="00201F44" w:rsidRDefault="00297C47" w:rsidP="000A70B0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201F44">
              <w:rPr>
                <w:rFonts w:ascii="Arial" w:hAnsi="Arial" w:cs="Arial"/>
                <w:color w:val="000000" w:themeColor="text1"/>
              </w:rPr>
              <w:t>M. El. De Franciscis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3FE825D2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vAlign w:val="center"/>
          </w:tcPr>
          <w:p w14:paraId="47FFBC3C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38E5268F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4A0510D8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12</w:t>
            </w:r>
            <w:r w:rsidRPr="00201F4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09.30</w:t>
            </w:r>
          </w:p>
          <w:p w14:paraId="3F640097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7A777DB0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30</w:t>
            </w:r>
            <w:r w:rsidRPr="00201F4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551DCB29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20</w:t>
            </w:r>
            <w:r w:rsidRPr="00201F4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516" w:type="dxa"/>
            <w:vAlign w:val="center"/>
          </w:tcPr>
          <w:p w14:paraId="7307D868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15</w:t>
            </w:r>
            <w:r w:rsidRPr="00201F4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560" w:type="dxa"/>
            <w:vAlign w:val="center"/>
          </w:tcPr>
          <w:p w14:paraId="0F05F8EF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17</w:t>
            </w:r>
            <w:r w:rsidRPr="00201F4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11.00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732B92B5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16</w:t>
            </w:r>
            <w:r w:rsidRPr="00201F4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09.30</w:t>
            </w:r>
          </w:p>
        </w:tc>
      </w:tr>
      <w:tr w:rsidR="00297C47" w:rsidRPr="00C70674" w14:paraId="5F0218FD" w14:textId="77777777" w:rsidTr="00297C47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0B52C79" w14:textId="77777777" w:rsidR="00297C47" w:rsidRPr="00201F44" w:rsidRDefault="00297C47" w:rsidP="000A70B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</w:rPr>
            </w:pPr>
            <w:r w:rsidRPr="00201F44">
              <w:rPr>
                <w:rFonts w:ascii="Arial" w:hAnsi="Arial" w:cs="Arial"/>
                <w:color w:val="000000" w:themeColor="text1"/>
              </w:rPr>
              <w:t>FILOSOFIA DELLA COMUNICAZIONE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17816E3" w14:textId="77777777" w:rsidR="00297C47" w:rsidRPr="00201F44" w:rsidRDefault="00297C47" w:rsidP="000A70B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01F44">
              <w:rPr>
                <w:rFonts w:ascii="Arial" w:hAnsi="Arial" w:cs="Arial"/>
                <w:color w:val="000000" w:themeColor="text1"/>
              </w:rPr>
              <w:t>Massimo Adinolfi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27130943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x</w:t>
            </w:r>
          </w:p>
        </w:tc>
        <w:tc>
          <w:tcPr>
            <w:tcW w:w="1293" w:type="dxa"/>
            <w:vAlign w:val="center"/>
          </w:tcPr>
          <w:p w14:paraId="2057207D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x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49862A62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3B14DCAD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08 </w:t>
            </w:r>
            <w:r w:rsidRPr="00201F4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12.00</w:t>
            </w:r>
          </w:p>
          <w:p w14:paraId="2A62A1FB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</w:p>
          <w:p w14:paraId="24ECD873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30</w:t>
            </w:r>
            <w:r w:rsidRPr="00201F4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12.00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2D388B72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22</w:t>
            </w:r>
            <w:r w:rsidRPr="00201F4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12.00</w:t>
            </w:r>
          </w:p>
        </w:tc>
        <w:tc>
          <w:tcPr>
            <w:tcW w:w="1516" w:type="dxa"/>
            <w:vAlign w:val="center"/>
          </w:tcPr>
          <w:p w14:paraId="6D4A5BD1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10</w:t>
            </w:r>
            <w:r w:rsidRPr="00201F4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12.00</w:t>
            </w:r>
          </w:p>
        </w:tc>
        <w:tc>
          <w:tcPr>
            <w:tcW w:w="1560" w:type="dxa"/>
            <w:vAlign w:val="center"/>
          </w:tcPr>
          <w:p w14:paraId="58B16519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17</w:t>
            </w:r>
            <w:r w:rsidRPr="00201F4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12.00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288059CF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15</w:t>
            </w:r>
            <w:r w:rsidRPr="00201F4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12.00</w:t>
            </w:r>
          </w:p>
        </w:tc>
      </w:tr>
      <w:tr w:rsidR="00297C47" w:rsidRPr="00AA78A1" w14:paraId="60E19710" w14:textId="77777777" w:rsidTr="00297C47">
        <w:trPr>
          <w:trHeight w:val="1610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E8583FD" w14:textId="3BE4B791" w:rsidR="00297C47" w:rsidRPr="00201F44" w:rsidRDefault="00297C47" w:rsidP="00373BC6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 w:themeColor="text1"/>
                <w:lang w:val="it-IT"/>
              </w:rPr>
            </w:pPr>
            <w:r w:rsidRPr="00201F44">
              <w:rPr>
                <w:rFonts w:ascii="Arial" w:eastAsia="Calibri" w:hAnsi="Arial" w:cs="Arial"/>
                <w:color w:val="000000" w:themeColor="text1"/>
                <w:lang w:val="it-IT" w:eastAsia="en-US"/>
              </w:rPr>
              <w:t xml:space="preserve">LINGUA FRANCESE </w:t>
            </w:r>
            <w:r w:rsidR="00201F44">
              <w:rPr>
                <w:rFonts w:ascii="Arial" w:eastAsia="Calibri" w:hAnsi="Arial" w:cs="Arial"/>
                <w:color w:val="000000" w:themeColor="text1"/>
                <w:lang w:val="it-IT" w:eastAsia="en-US"/>
              </w:rPr>
              <w:t>AVANZATA E PROFESSIONALE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3257833" w14:textId="77777777" w:rsidR="00297C47" w:rsidRPr="00201F44" w:rsidRDefault="00297C47" w:rsidP="00373BC6">
            <w:pPr>
              <w:pStyle w:val="Normale1"/>
              <w:tabs>
                <w:tab w:val="left" w:pos="720"/>
                <w:tab w:val="left" w:pos="9360"/>
              </w:tabs>
              <w:jc w:val="center"/>
              <w:rPr>
                <w:rFonts w:ascii="Arial" w:hAnsi="Arial" w:cs="Arial"/>
                <w:color w:val="000000" w:themeColor="text1"/>
                <w:spacing w:val="-8"/>
                <w:lang w:val="it-IT"/>
              </w:rPr>
            </w:pPr>
            <w:r w:rsidRPr="00201F44">
              <w:rPr>
                <w:rFonts w:ascii="Arial" w:hAnsi="Arial" w:cs="Arial"/>
                <w:color w:val="000000" w:themeColor="text1"/>
                <w:lang w:eastAsia="en-US"/>
              </w:rPr>
              <w:t>Sabrina Aulitto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1F80F699" w14:textId="77777777" w:rsidR="00297C47" w:rsidRPr="00201F44" w:rsidRDefault="00297C47" w:rsidP="00373BC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x</w:t>
            </w:r>
          </w:p>
        </w:tc>
        <w:tc>
          <w:tcPr>
            <w:tcW w:w="1293" w:type="dxa"/>
            <w:vAlign w:val="center"/>
          </w:tcPr>
          <w:p w14:paraId="31811CA8" w14:textId="77777777" w:rsidR="00297C47" w:rsidRPr="00201F44" w:rsidRDefault="00297C47" w:rsidP="00373BC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x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4135210A" w14:textId="77777777" w:rsidR="00297C47" w:rsidRPr="00201F44" w:rsidRDefault="00297C47" w:rsidP="00373BC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2E414577" w14:textId="77777777" w:rsidR="00297C47" w:rsidRPr="00201F44" w:rsidRDefault="00297C47" w:rsidP="00D84063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09</w:t>
            </w:r>
          </w:p>
          <w:p w14:paraId="1912AEFD" w14:textId="77777777" w:rsidR="00297C47" w:rsidRPr="00201F44" w:rsidRDefault="00297C47" w:rsidP="00D84063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7CCFE1B2" w14:textId="77777777" w:rsidR="00297C47" w:rsidRPr="00201F44" w:rsidRDefault="00297C47" w:rsidP="00D84063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30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4E1255EF" w14:textId="77777777" w:rsidR="00297C47" w:rsidRPr="00201F44" w:rsidRDefault="00297C47" w:rsidP="00373BC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21</w:t>
            </w:r>
          </w:p>
        </w:tc>
        <w:tc>
          <w:tcPr>
            <w:tcW w:w="1516" w:type="dxa"/>
            <w:vAlign w:val="center"/>
          </w:tcPr>
          <w:p w14:paraId="30779DCC" w14:textId="77777777" w:rsidR="00297C47" w:rsidRPr="00201F44" w:rsidRDefault="00297C47" w:rsidP="00373BC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18</w:t>
            </w:r>
          </w:p>
        </w:tc>
        <w:tc>
          <w:tcPr>
            <w:tcW w:w="1560" w:type="dxa"/>
            <w:vAlign w:val="center"/>
          </w:tcPr>
          <w:p w14:paraId="77ED6B21" w14:textId="77777777" w:rsidR="00297C47" w:rsidRPr="00201F44" w:rsidRDefault="00297C47" w:rsidP="00373BC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20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6A33D0E3" w14:textId="77777777" w:rsidR="00297C47" w:rsidRPr="00201F44" w:rsidRDefault="00297C47" w:rsidP="00373BC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18</w:t>
            </w:r>
          </w:p>
        </w:tc>
      </w:tr>
      <w:tr w:rsidR="00297C47" w14:paraId="3C803B60" w14:textId="77777777" w:rsidTr="00297C47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96D31A7" w14:textId="77777777" w:rsidR="00297C47" w:rsidRPr="00201F44" w:rsidRDefault="00297C47" w:rsidP="000A70B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 w:themeColor="text1"/>
                <w:lang w:val="it-IT"/>
              </w:rPr>
            </w:pPr>
            <w:r w:rsidRPr="00201F44">
              <w:rPr>
                <w:rFonts w:ascii="Arial" w:hAnsi="Arial" w:cs="Arial"/>
                <w:color w:val="000000" w:themeColor="text1"/>
                <w:lang w:val="it-IT"/>
              </w:rPr>
              <w:t xml:space="preserve">LINGUA INGLESE AVANZATA E PROFESSIONALE   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D16C2A2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color w:val="000000" w:themeColor="text1"/>
                <w:sz w:val="20"/>
                <w:szCs w:val="20"/>
              </w:rPr>
              <w:t>Cristina Pennarola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6D35C16D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vAlign w:val="center"/>
          </w:tcPr>
          <w:p w14:paraId="424A671D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x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3B628865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4E1761C2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09 </w:t>
            </w:r>
            <w:r w:rsidRPr="00201F4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720E2BDC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21</w:t>
            </w:r>
            <w:r w:rsidRPr="00201F4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516" w:type="dxa"/>
            <w:vAlign w:val="center"/>
          </w:tcPr>
          <w:p w14:paraId="24B595B4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08</w:t>
            </w:r>
            <w:r w:rsidRPr="00201F4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560" w:type="dxa"/>
            <w:vAlign w:val="center"/>
          </w:tcPr>
          <w:p w14:paraId="653CDAC1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18</w:t>
            </w:r>
            <w:r w:rsidRPr="00201F4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14.00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6AA0F913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15</w:t>
            </w:r>
            <w:r w:rsidRPr="00201F4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10.00</w:t>
            </w:r>
          </w:p>
        </w:tc>
      </w:tr>
      <w:tr w:rsidR="00297C47" w:rsidRPr="003520E5" w14:paraId="3582213A" w14:textId="77777777" w:rsidTr="00201F44">
        <w:trPr>
          <w:trHeight w:val="1385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E7293D0" w14:textId="77777777" w:rsidR="00297C47" w:rsidRPr="00201F44" w:rsidRDefault="00297C47" w:rsidP="000A70B0">
            <w:pPr>
              <w:pStyle w:val="TableParagraph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LINGUA SPAGNOLA AVANZATA E PROFESSIONALE   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C9D6669" w14:textId="77777777" w:rsidR="00297C47" w:rsidRPr="00201F44" w:rsidRDefault="00297C47" w:rsidP="000A70B0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color w:val="000000" w:themeColor="text1"/>
                <w:sz w:val="20"/>
                <w:szCs w:val="20"/>
              </w:rPr>
              <w:t>Laura M. Durante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2D6E8770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vAlign w:val="center"/>
          </w:tcPr>
          <w:p w14:paraId="044E9D7F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>x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56FCC164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3993F245" w14:textId="77777777" w:rsidR="00297C47" w:rsidRPr="00201F44" w:rsidRDefault="00297C47" w:rsidP="00D8406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09</w:t>
            </w:r>
            <w:r w:rsidRPr="00201F4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09.30</w:t>
            </w:r>
          </w:p>
          <w:p w14:paraId="7BC20BD7" w14:textId="77777777" w:rsidR="00297C47" w:rsidRPr="00201F44" w:rsidRDefault="00297C47" w:rsidP="00D8406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5E4D41F2" w14:textId="77777777" w:rsidR="00297C47" w:rsidRPr="00201F44" w:rsidRDefault="00297C47" w:rsidP="00D8406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30</w:t>
            </w:r>
            <w:r w:rsidRPr="00201F4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54E7D115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16</w:t>
            </w:r>
            <w:r w:rsidRPr="00201F4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516" w:type="dxa"/>
            <w:vAlign w:val="center"/>
          </w:tcPr>
          <w:p w14:paraId="5C4CE93F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560" w:type="dxa"/>
            <w:vAlign w:val="center"/>
          </w:tcPr>
          <w:p w14:paraId="0D9CEED4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17</w:t>
            </w:r>
            <w:r w:rsidRPr="00201F4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588305CB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14</w:t>
            </w:r>
            <w:r w:rsidRPr="00201F4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09.30</w:t>
            </w:r>
          </w:p>
        </w:tc>
      </w:tr>
      <w:tr w:rsidR="00297C47" w:rsidRPr="00C219D2" w14:paraId="7811057D" w14:textId="77777777" w:rsidTr="00201F44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C4177CC" w14:textId="77777777" w:rsidR="00297C47" w:rsidRPr="00201F44" w:rsidRDefault="00297C47" w:rsidP="000A70B0">
            <w:pPr>
              <w:jc w:val="both"/>
              <w:rPr>
                <w:rFonts w:ascii="Arial" w:hAnsi="Arial" w:cs="Arial"/>
                <w:color w:val="000000" w:themeColor="text1"/>
                <w:highlight w:val="yellow"/>
                <w:lang w:val="it-IT"/>
              </w:rPr>
            </w:pPr>
            <w:r w:rsidRPr="00201F44">
              <w:rPr>
                <w:rFonts w:ascii="Arial" w:hAnsi="Arial" w:cs="Arial"/>
                <w:color w:val="000000" w:themeColor="text1"/>
                <w:lang w:val="it-IT"/>
              </w:rPr>
              <w:t xml:space="preserve">LINGUA TEDESCA AVANZATA E PROFESSIONALE   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69DC31F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highlight w:val="yellow"/>
                <w:lang w:val="it-IT"/>
              </w:rPr>
            </w:pPr>
            <w:r w:rsidRPr="00201F44">
              <w:rPr>
                <w:rFonts w:ascii="Arial" w:hAnsi="Arial" w:cs="Arial"/>
                <w:color w:val="000000" w:themeColor="text1"/>
                <w:sz w:val="20"/>
                <w:szCs w:val="20"/>
              </w:rPr>
              <w:t>Amelia Bandini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7D535952" w14:textId="77777777" w:rsidR="00297C47" w:rsidRPr="00201F44" w:rsidRDefault="00297C47" w:rsidP="000A70B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12 </w:t>
            </w:r>
            <w:r w:rsidRPr="00201F4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293" w:type="dxa"/>
            <w:vAlign w:val="center"/>
          </w:tcPr>
          <w:p w14:paraId="01968F8F" w14:textId="77777777" w:rsidR="00297C47" w:rsidRPr="00201F44" w:rsidRDefault="00297C47" w:rsidP="000A70B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02</w:t>
            </w:r>
            <w:r w:rsidRPr="00201F4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10.00</w:t>
            </w:r>
          </w:p>
          <w:p w14:paraId="080E22AA" w14:textId="77777777" w:rsidR="00297C47" w:rsidRPr="00201F44" w:rsidRDefault="00297C47" w:rsidP="000A70B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215492B3" w14:textId="77777777" w:rsidR="00297C47" w:rsidRPr="00201F44" w:rsidRDefault="00297C47" w:rsidP="000A70B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23</w:t>
            </w:r>
            <w:r w:rsidRPr="00201F4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448CB22F" w14:textId="77777777" w:rsidR="00297C47" w:rsidRPr="00201F44" w:rsidRDefault="00297C47" w:rsidP="000A70B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649C8C67" w14:textId="77777777" w:rsidR="00297C47" w:rsidRPr="00201F44" w:rsidRDefault="00297C47" w:rsidP="000A70B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15 </w:t>
            </w:r>
            <w:r w:rsidRPr="00201F4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64C32CF9" w14:textId="77777777" w:rsidR="00297C47" w:rsidRPr="00201F44" w:rsidRDefault="00297C47" w:rsidP="000A70B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03 </w:t>
            </w:r>
            <w:r w:rsidRPr="00201F4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09.30</w:t>
            </w:r>
          </w:p>
          <w:p w14:paraId="2EA13954" w14:textId="77777777" w:rsidR="00297C47" w:rsidRPr="00201F44" w:rsidRDefault="00297C47" w:rsidP="000A70B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7A21226E" w14:textId="77777777" w:rsidR="00297C47" w:rsidRPr="00201F44" w:rsidRDefault="00297C47" w:rsidP="000A70B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21</w:t>
            </w:r>
            <w:r w:rsidRPr="00201F4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516" w:type="dxa"/>
            <w:vAlign w:val="center"/>
          </w:tcPr>
          <w:p w14:paraId="6432CAC6" w14:textId="77777777" w:rsidR="00297C47" w:rsidRPr="00201F44" w:rsidRDefault="00297C47" w:rsidP="000A70B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x</w:t>
            </w:r>
          </w:p>
        </w:tc>
        <w:tc>
          <w:tcPr>
            <w:tcW w:w="1560" w:type="dxa"/>
            <w:vAlign w:val="center"/>
          </w:tcPr>
          <w:p w14:paraId="0B99EEAA" w14:textId="77777777" w:rsidR="00297C47" w:rsidRPr="00201F44" w:rsidRDefault="00297C47" w:rsidP="000A70B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16</w:t>
            </w:r>
            <w:r w:rsidRPr="00201F4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2B65B658" w14:textId="77777777" w:rsidR="00297C47" w:rsidRPr="00201F44" w:rsidRDefault="00297C47" w:rsidP="000A70B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</w:pPr>
            <w:r w:rsidRPr="00201F44">
              <w:rPr>
                <w:rFonts w:ascii="Arial" w:hAnsi="Arial" w:cs="Arial"/>
                <w:color w:val="000000" w:themeColor="text1"/>
              </w:rPr>
              <w:t>x</w:t>
            </w:r>
          </w:p>
        </w:tc>
      </w:tr>
      <w:tr w:rsidR="00297C47" w:rsidRPr="00C70674" w14:paraId="39E06940" w14:textId="77777777" w:rsidTr="00201F44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00C7D1A" w14:textId="77777777" w:rsidR="00297C47" w:rsidRPr="00201F44" w:rsidRDefault="00297C47" w:rsidP="000A70B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 w:themeColor="text1"/>
                <w:lang w:val="it-IT"/>
              </w:rPr>
            </w:pPr>
            <w:r w:rsidRPr="00201F44">
              <w:rPr>
                <w:rFonts w:ascii="Arial" w:hAnsi="Arial" w:cs="Arial"/>
                <w:color w:val="000000" w:themeColor="text1"/>
                <w:lang w:val="it-IT"/>
              </w:rPr>
              <w:lastRenderedPageBreak/>
              <w:t>METODI STATISTICI PER LA VALUTAZIONE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A282F7A" w14:textId="77777777" w:rsidR="00297C47" w:rsidRPr="00201F44" w:rsidRDefault="00297C47" w:rsidP="000A70B0">
            <w:pPr>
              <w:pStyle w:val="Normale1"/>
              <w:tabs>
                <w:tab w:val="left" w:pos="720"/>
                <w:tab w:val="left" w:pos="9360"/>
              </w:tabs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201F44">
              <w:rPr>
                <w:rFonts w:ascii="Arial" w:hAnsi="Arial" w:cs="Arial"/>
                <w:color w:val="000000" w:themeColor="text1"/>
              </w:rPr>
              <w:t>Violetta Simonacci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32B23DC7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vAlign w:val="center"/>
          </w:tcPr>
          <w:p w14:paraId="7AF8C8B1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3538207E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454354B8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09</w:t>
            </w:r>
          </w:p>
          <w:p w14:paraId="4315F39B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3C2F5634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26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7F0ADB02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16</w:t>
            </w:r>
          </w:p>
        </w:tc>
        <w:tc>
          <w:tcPr>
            <w:tcW w:w="1516" w:type="dxa"/>
            <w:vAlign w:val="center"/>
          </w:tcPr>
          <w:p w14:paraId="5E80DEED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10</w:t>
            </w:r>
          </w:p>
        </w:tc>
        <w:tc>
          <w:tcPr>
            <w:tcW w:w="1560" w:type="dxa"/>
            <w:vAlign w:val="center"/>
          </w:tcPr>
          <w:p w14:paraId="10F5060A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17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22F55C3E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15</w:t>
            </w:r>
          </w:p>
        </w:tc>
      </w:tr>
      <w:tr w:rsidR="00297C47" w14:paraId="78D5CD75" w14:textId="77777777" w:rsidTr="00201F44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13294F6" w14:textId="435FF8D0" w:rsidR="00297C47" w:rsidRPr="00201F44" w:rsidRDefault="00297C47" w:rsidP="000A70B0">
            <w:pPr>
              <w:rPr>
                <w:rFonts w:ascii="Arial" w:hAnsi="Arial" w:cs="Arial"/>
                <w:color w:val="000000" w:themeColor="text1"/>
                <w:highlight w:val="yellow"/>
                <w:lang w:val="it-IT"/>
              </w:rPr>
            </w:pPr>
            <w:r w:rsidRPr="00201F44">
              <w:rPr>
                <w:rFonts w:ascii="Arial" w:hAnsi="Arial" w:cs="Arial"/>
                <w:color w:val="000000" w:themeColor="text1"/>
                <w:lang w:val="it-IT"/>
              </w:rPr>
              <w:t>STORIA E POLITICHE DELLE ISTITUZIONI E DELL’AMMINISTRAZIONE IN EUROP</w:t>
            </w:r>
            <w:r w:rsidR="00201F44">
              <w:rPr>
                <w:rFonts w:ascii="Arial" w:hAnsi="Arial" w:cs="Arial"/>
                <w:color w:val="000000" w:themeColor="text1"/>
                <w:lang w:val="it-IT"/>
              </w:rPr>
              <w:t>A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C89A3F8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highlight w:val="yellow"/>
                <w:lang w:val="it-IT"/>
              </w:rPr>
            </w:pPr>
            <w:r w:rsidRPr="00201F44">
              <w:rPr>
                <w:rFonts w:ascii="Arial" w:hAnsi="Arial" w:cs="Arial"/>
                <w:color w:val="000000" w:themeColor="text1"/>
                <w:sz w:val="20"/>
                <w:szCs w:val="20"/>
              </w:rPr>
              <w:t>Gianluca Luise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07642BA7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13 </w:t>
            </w:r>
            <w:r w:rsidRPr="00201F4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10.30</w:t>
            </w:r>
          </w:p>
        </w:tc>
        <w:tc>
          <w:tcPr>
            <w:tcW w:w="1293" w:type="dxa"/>
            <w:vAlign w:val="center"/>
          </w:tcPr>
          <w:p w14:paraId="28EB4EE1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03</w:t>
            </w:r>
            <w:r w:rsidRPr="00201F4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10.30</w:t>
            </w:r>
          </w:p>
          <w:p w14:paraId="663DE3D4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</w:pPr>
          </w:p>
          <w:p w14:paraId="6F5A30E7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26</w:t>
            </w:r>
            <w:r w:rsidRPr="00201F4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7212F58B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5C62B76D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10</w:t>
            </w:r>
            <w:r w:rsidRPr="00201F4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5223BA05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01</w:t>
            </w:r>
            <w:r w:rsidRPr="00201F4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10.30</w:t>
            </w:r>
          </w:p>
          <w:p w14:paraId="3FA44176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1B701812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22</w:t>
            </w:r>
            <w:r w:rsidRPr="00201F4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516" w:type="dxa"/>
            <w:vAlign w:val="center"/>
          </w:tcPr>
          <w:p w14:paraId="365839F7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x</w:t>
            </w:r>
          </w:p>
        </w:tc>
        <w:tc>
          <w:tcPr>
            <w:tcW w:w="1560" w:type="dxa"/>
            <w:vAlign w:val="center"/>
          </w:tcPr>
          <w:p w14:paraId="71B480E2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17</w:t>
            </w:r>
            <w:r w:rsidRPr="00201F4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34C15B3C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15</w:t>
            </w:r>
            <w:r w:rsidRPr="00201F4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10.30</w:t>
            </w:r>
          </w:p>
        </w:tc>
      </w:tr>
      <w:tr w:rsidR="00297C47" w:rsidRPr="00C70674" w14:paraId="635B7DD9" w14:textId="77777777" w:rsidTr="00297C47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D37F857" w14:textId="77777777" w:rsidR="00297C47" w:rsidRPr="00201F44" w:rsidRDefault="00297C47" w:rsidP="000A70B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</w:rPr>
            </w:pPr>
            <w:r w:rsidRPr="00201F44">
              <w:rPr>
                <w:rFonts w:ascii="Arial" w:hAnsi="Arial" w:cs="Arial"/>
                <w:color w:val="000000" w:themeColor="text1"/>
              </w:rPr>
              <w:t xml:space="preserve">TEORIA DELL’INTERPRETAZIONE GIURIDICA 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73EFEBE" w14:textId="77777777" w:rsidR="00297C47" w:rsidRPr="00201F44" w:rsidRDefault="00297C47" w:rsidP="000A70B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01F44">
              <w:rPr>
                <w:rFonts w:ascii="Arial" w:hAnsi="Arial" w:cs="Arial"/>
                <w:color w:val="000000" w:themeColor="text1"/>
              </w:rPr>
              <w:t>Vincenzo Rapone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36BF9065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x</w:t>
            </w:r>
          </w:p>
        </w:tc>
        <w:tc>
          <w:tcPr>
            <w:tcW w:w="1293" w:type="dxa"/>
            <w:vAlign w:val="center"/>
          </w:tcPr>
          <w:p w14:paraId="6E135691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x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76ECFDBF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7CCF7900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3E61F581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01</w:t>
            </w:r>
          </w:p>
          <w:p w14:paraId="4F141D1F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</w:p>
          <w:p w14:paraId="51ADFE22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22</w:t>
            </w:r>
          </w:p>
        </w:tc>
        <w:tc>
          <w:tcPr>
            <w:tcW w:w="1516" w:type="dxa"/>
            <w:vAlign w:val="center"/>
          </w:tcPr>
          <w:p w14:paraId="1AFB5052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16</w:t>
            </w:r>
          </w:p>
        </w:tc>
        <w:tc>
          <w:tcPr>
            <w:tcW w:w="1560" w:type="dxa"/>
            <w:vAlign w:val="center"/>
          </w:tcPr>
          <w:p w14:paraId="364517D5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19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13B00925" w14:textId="77777777" w:rsidR="00297C47" w:rsidRPr="00201F44" w:rsidRDefault="00297C47" w:rsidP="000A70B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01F4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17</w:t>
            </w:r>
          </w:p>
        </w:tc>
      </w:tr>
    </w:tbl>
    <w:p w14:paraId="32582313" w14:textId="77777777" w:rsidR="00056EC5" w:rsidRDefault="00056EC5" w:rsidP="002E513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4949664" w14:textId="77777777" w:rsidR="00056EC5" w:rsidRDefault="00056EC5" w:rsidP="002E513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BFBAC32" w14:textId="77777777" w:rsidR="001A2920" w:rsidRDefault="001A2920" w:rsidP="002E513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04357FA" w14:textId="77777777" w:rsidR="00F366A4" w:rsidRDefault="00F366A4" w:rsidP="002E513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8481101" w14:textId="77777777" w:rsidR="00F366A4" w:rsidRDefault="00F366A4" w:rsidP="002E513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9A9495E" w14:textId="77777777" w:rsidR="00F366A4" w:rsidRDefault="00F366A4" w:rsidP="002E513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28F4BA3A" w14:textId="77777777" w:rsidR="00F366A4" w:rsidRDefault="00F366A4" w:rsidP="002E513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AE3A2C6" w14:textId="77777777" w:rsidR="00F366A4" w:rsidRDefault="00F366A4" w:rsidP="002E513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00E387F" w14:textId="77777777" w:rsidR="00F366A4" w:rsidRDefault="00F366A4" w:rsidP="002E513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A26B312" w14:textId="77777777" w:rsidR="00F366A4" w:rsidRDefault="00F366A4" w:rsidP="002E513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D876C1D" w14:textId="77777777" w:rsidR="00F366A4" w:rsidRDefault="00F366A4" w:rsidP="002E513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AED5505" w14:textId="77777777" w:rsidR="00F366A4" w:rsidRDefault="00F366A4" w:rsidP="002E513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EDC030E" w14:textId="77777777" w:rsidR="00F366A4" w:rsidRDefault="00F366A4" w:rsidP="002E513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8247874" w14:textId="77777777" w:rsidR="00F366A4" w:rsidRDefault="00F366A4" w:rsidP="002E513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23A2482" w14:textId="77777777" w:rsidR="00F366A4" w:rsidRDefault="00F366A4" w:rsidP="002E513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D10870C" w14:textId="77777777" w:rsidR="00F366A4" w:rsidRDefault="00F366A4" w:rsidP="002E513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451EC87" w14:textId="77777777" w:rsidR="00F366A4" w:rsidRDefault="00F366A4" w:rsidP="002E513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1220E6A1" w14:textId="77777777" w:rsidR="00F366A4" w:rsidRDefault="00F366A4" w:rsidP="002E513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12724545" w14:textId="77777777" w:rsidR="00F366A4" w:rsidRDefault="00F366A4" w:rsidP="002E513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D09673D" w14:textId="77777777" w:rsidR="00F366A4" w:rsidRPr="00D4163D" w:rsidRDefault="00F366A4" w:rsidP="00F366A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r w:rsidRPr="00D4163D">
        <w:rPr>
          <w:rFonts w:ascii="Arial" w:hAnsi="Arial" w:cs="Arial"/>
          <w:b/>
          <w:bCs/>
          <w:sz w:val="30"/>
          <w:szCs w:val="30"/>
          <w:u w:val="single"/>
        </w:rPr>
        <w:t>A.A. 2024/2025</w:t>
      </w:r>
      <w:r>
        <w:rPr>
          <w:rFonts w:ascii="Arial" w:hAnsi="Arial" w:cs="Arial"/>
          <w:b/>
          <w:bCs/>
          <w:sz w:val="30"/>
          <w:szCs w:val="30"/>
          <w:u w:val="single"/>
        </w:rPr>
        <w:t xml:space="preserve"> I ANNO</w:t>
      </w:r>
    </w:p>
    <w:p w14:paraId="7CCA7416" w14:textId="77777777" w:rsidR="00F366A4" w:rsidRDefault="00F366A4" w:rsidP="00F366A4"/>
    <w:tbl>
      <w:tblPr>
        <w:tblStyle w:val="TableNormal"/>
        <w:tblW w:w="161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9"/>
        <w:gridCol w:w="1865"/>
        <w:gridCol w:w="1559"/>
        <w:gridCol w:w="1838"/>
        <w:gridCol w:w="1276"/>
        <w:gridCol w:w="1418"/>
        <w:gridCol w:w="1442"/>
        <w:gridCol w:w="1845"/>
      </w:tblGrid>
      <w:tr w:rsidR="00F366A4" w14:paraId="499D0252" w14:textId="77777777" w:rsidTr="00AE29F8">
        <w:trPr>
          <w:trHeight w:val="384"/>
          <w:jc w:val="center"/>
        </w:trPr>
        <w:tc>
          <w:tcPr>
            <w:tcW w:w="4939" w:type="dxa"/>
            <w:vMerge w:val="restart"/>
            <w:shd w:val="clear" w:color="auto" w:fill="DAE9F7" w:themeFill="text2" w:themeFillTint="1A"/>
            <w:vAlign w:val="center"/>
          </w:tcPr>
          <w:p w14:paraId="7DD47A88" w14:textId="77777777" w:rsidR="00F366A4" w:rsidRPr="00270689" w:rsidRDefault="00F366A4" w:rsidP="00AE29F8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1865" w:type="dxa"/>
            <w:vMerge w:val="restart"/>
            <w:shd w:val="clear" w:color="auto" w:fill="DAE9F7" w:themeFill="text2" w:themeFillTint="1A"/>
            <w:vAlign w:val="center"/>
          </w:tcPr>
          <w:p w14:paraId="5B6DAE10" w14:textId="77777777" w:rsidR="00F366A4" w:rsidRPr="00270689" w:rsidRDefault="00F366A4" w:rsidP="00AE29F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378" w:type="dxa"/>
            <w:gridSpan w:val="6"/>
            <w:shd w:val="clear" w:color="auto" w:fill="DAE9F7" w:themeFill="text2" w:themeFillTint="1A"/>
            <w:vAlign w:val="center"/>
          </w:tcPr>
          <w:p w14:paraId="19BB82FE" w14:textId="77777777" w:rsidR="00F366A4" w:rsidRPr="00270689" w:rsidRDefault="00F366A4" w:rsidP="00AE29F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F366A4" w14:paraId="46E9D10C" w14:textId="77777777" w:rsidTr="00AE29F8">
        <w:trPr>
          <w:trHeight w:val="384"/>
          <w:jc w:val="center"/>
        </w:trPr>
        <w:tc>
          <w:tcPr>
            <w:tcW w:w="4939" w:type="dxa"/>
            <w:vMerge/>
            <w:shd w:val="clear" w:color="auto" w:fill="DAE9F7" w:themeFill="text2" w:themeFillTint="1A"/>
            <w:vAlign w:val="center"/>
          </w:tcPr>
          <w:p w14:paraId="276ED889" w14:textId="77777777" w:rsidR="00F366A4" w:rsidRPr="00270689" w:rsidRDefault="00F366A4" w:rsidP="00AE29F8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65" w:type="dxa"/>
            <w:vMerge/>
            <w:shd w:val="clear" w:color="auto" w:fill="DAE9F7" w:themeFill="text2" w:themeFillTint="1A"/>
            <w:vAlign w:val="center"/>
          </w:tcPr>
          <w:p w14:paraId="6275C3F4" w14:textId="77777777" w:rsidR="00F366A4" w:rsidRPr="00270689" w:rsidRDefault="00F366A4" w:rsidP="00AE29F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673" w:type="dxa"/>
            <w:gridSpan w:val="3"/>
            <w:shd w:val="clear" w:color="auto" w:fill="F1A983" w:themeFill="accent2" w:themeFillTint="99"/>
            <w:vAlign w:val="center"/>
          </w:tcPr>
          <w:p w14:paraId="5AEB4CB8" w14:textId="77777777" w:rsidR="00F366A4" w:rsidRPr="00270689" w:rsidRDefault="00F366A4" w:rsidP="00AE29F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705" w:type="dxa"/>
            <w:gridSpan w:val="3"/>
            <w:shd w:val="clear" w:color="auto" w:fill="84E290" w:themeFill="accent3" w:themeFillTint="66"/>
            <w:vAlign w:val="center"/>
          </w:tcPr>
          <w:p w14:paraId="0FEB09F6" w14:textId="77777777" w:rsidR="00F366A4" w:rsidRPr="00270689" w:rsidRDefault="00F366A4" w:rsidP="00AE29F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F366A4" w14:paraId="52719A7E" w14:textId="77777777" w:rsidTr="00AE29F8">
        <w:trPr>
          <w:trHeight w:val="384"/>
          <w:jc w:val="center"/>
        </w:trPr>
        <w:tc>
          <w:tcPr>
            <w:tcW w:w="4939" w:type="dxa"/>
            <w:vMerge/>
            <w:shd w:val="clear" w:color="auto" w:fill="DAE9F7" w:themeFill="text2" w:themeFillTint="1A"/>
            <w:vAlign w:val="center"/>
          </w:tcPr>
          <w:p w14:paraId="1305996C" w14:textId="77777777" w:rsidR="00F366A4" w:rsidRPr="00270689" w:rsidRDefault="00F366A4" w:rsidP="00AE29F8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65" w:type="dxa"/>
            <w:vMerge/>
            <w:shd w:val="clear" w:color="auto" w:fill="DAE9F7" w:themeFill="text2" w:themeFillTint="1A"/>
            <w:vAlign w:val="center"/>
          </w:tcPr>
          <w:p w14:paraId="58DB7277" w14:textId="77777777" w:rsidR="00F366A4" w:rsidRPr="00270689" w:rsidRDefault="00F366A4" w:rsidP="00AE29F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559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75C31BD7" w14:textId="77777777" w:rsidR="00F366A4" w:rsidRPr="00270689" w:rsidRDefault="00F366A4" w:rsidP="00AE29F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 </w:t>
            </w:r>
          </w:p>
        </w:tc>
        <w:tc>
          <w:tcPr>
            <w:tcW w:w="1838" w:type="dxa"/>
            <w:shd w:val="clear" w:color="auto" w:fill="F6C5AC" w:themeFill="accent2" w:themeFillTint="66"/>
          </w:tcPr>
          <w:p w14:paraId="590FF46D" w14:textId="77777777" w:rsidR="00F366A4" w:rsidRPr="00270689" w:rsidRDefault="00F366A4" w:rsidP="00AE29F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5420D409" w14:textId="77777777" w:rsidR="00F366A4" w:rsidRPr="00270689" w:rsidRDefault="00F366A4" w:rsidP="00AE29F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0A734054" w14:textId="77777777" w:rsidR="00F366A4" w:rsidRPr="00270689" w:rsidRDefault="00F366A4" w:rsidP="00AE29F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  <w:tc>
          <w:tcPr>
            <w:tcW w:w="1276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02778EF1" w14:textId="77777777" w:rsidR="00F366A4" w:rsidRPr="00270689" w:rsidRDefault="00F366A4" w:rsidP="00AE29F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418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3FB35E69" w14:textId="77777777" w:rsidR="00F366A4" w:rsidRPr="00270689" w:rsidRDefault="00F366A4" w:rsidP="00AE29F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442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5F39B817" w14:textId="77777777" w:rsidR="00F366A4" w:rsidRPr="00270689" w:rsidRDefault="00F366A4" w:rsidP="00AE29F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845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445821F2" w14:textId="77777777" w:rsidR="00F366A4" w:rsidRPr="00270689" w:rsidRDefault="00F366A4" w:rsidP="00AE29F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041B27B8" w14:textId="77777777" w:rsidR="00F366A4" w:rsidRPr="00270689" w:rsidRDefault="00F366A4" w:rsidP="00AE29F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20CF796A" w14:textId="77777777" w:rsidR="00F366A4" w:rsidRPr="00270689" w:rsidRDefault="00F366A4" w:rsidP="00AE29F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F366A4" w14:paraId="56E84FD6" w14:textId="77777777" w:rsidTr="00AE29F8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B40BC72" w14:textId="77777777" w:rsidR="00F366A4" w:rsidRPr="006B3353" w:rsidRDefault="00F366A4" w:rsidP="00AE29F8">
            <w:pPr>
              <w:pStyle w:val="TableParagraph"/>
              <w:tabs>
                <w:tab w:val="left" w:pos="354"/>
              </w:tabs>
              <w:spacing w:line="287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DEMOGRAFIA</w:t>
            </w:r>
            <w:r w:rsidRPr="006B335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PER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LE</w:t>
            </w:r>
            <w:r w:rsidRPr="006B335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IMPRESE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GLI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ENTI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LOCALI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2D8A581A" w14:textId="77777777" w:rsidR="00F366A4" w:rsidRPr="006B3353" w:rsidRDefault="00F366A4" w:rsidP="00AE29F8">
            <w:pPr>
              <w:pStyle w:val="TableParagraph"/>
              <w:spacing w:line="20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Federico</w:t>
            </w:r>
            <w:r w:rsidRPr="006B3353">
              <w:rPr>
                <w:rFonts w:ascii="Arial" w:hAnsi="Arial" w:cs="Arial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Benassi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2F62AC7F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17 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838" w:type="dxa"/>
            <w:vAlign w:val="center"/>
          </w:tcPr>
          <w:p w14:paraId="77804FD0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20 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12.30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1082C9F0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18 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0489BAE8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15 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11.00</w:t>
            </w:r>
          </w:p>
        </w:tc>
        <w:tc>
          <w:tcPr>
            <w:tcW w:w="1442" w:type="dxa"/>
            <w:tcMar>
              <w:top w:w="170" w:type="dxa"/>
              <w:bottom w:w="170" w:type="dxa"/>
            </w:tcMar>
            <w:vAlign w:val="center"/>
          </w:tcPr>
          <w:p w14:paraId="32D40B08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05 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11.00</w:t>
            </w:r>
          </w:p>
          <w:p w14:paraId="0BB806F4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br/>
              <w:t xml:space="preserve">26 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11.00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2DEF7856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12 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12.30</w:t>
            </w:r>
          </w:p>
        </w:tc>
      </w:tr>
      <w:tr w:rsidR="00F366A4" w14:paraId="6A12A22D" w14:textId="77777777" w:rsidTr="00AE29F8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94BA15B" w14:textId="77777777" w:rsidR="00F366A4" w:rsidRPr="006B3353" w:rsidRDefault="00F366A4" w:rsidP="00AE29F8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DEI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CONTRATTI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PUBBLICI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5579E704" w14:textId="77777777" w:rsidR="00F366A4" w:rsidRPr="006B3353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Gaetano</w:t>
            </w:r>
            <w:r w:rsidRPr="006B335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Di</w:t>
            </w:r>
            <w:r w:rsidRPr="006B3353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Martino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40A05ED1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09 </w:t>
            </w:r>
            <w:r w:rsidRPr="00297C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08.30</w:t>
            </w:r>
          </w:p>
        </w:tc>
        <w:tc>
          <w:tcPr>
            <w:tcW w:w="1838" w:type="dxa"/>
            <w:vAlign w:val="center"/>
          </w:tcPr>
          <w:p w14:paraId="63625403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>20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4E3DD9FF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>16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35E0DC7C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 xml:space="preserve">08 </w:t>
            </w:r>
          </w:p>
          <w:p w14:paraId="0E775A84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</w:p>
          <w:p w14:paraId="13D828C9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 xml:space="preserve">26 </w:t>
            </w:r>
          </w:p>
        </w:tc>
        <w:tc>
          <w:tcPr>
            <w:tcW w:w="1442" w:type="dxa"/>
            <w:tcMar>
              <w:top w:w="170" w:type="dxa"/>
              <w:bottom w:w="170" w:type="dxa"/>
            </w:tcMar>
            <w:vAlign w:val="center"/>
          </w:tcPr>
          <w:p w14:paraId="66A16EA6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>24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5A1EC905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>10</w:t>
            </w:r>
          </w:p>
        </w:tc>
      </w:tr>
      <w:tr w:rsidR="00F366A4" w14:paraId="090D2D09" w14:textId="77777777" w:rsidTr="00AE29F8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7E47E9F" w14:textId="77777777" w:rsidR="00F366A4" w:rsidRPr="006B3353" w:rsidRDefault="00F366A4" w:rsidP="00AE29F8">
            <w:pPr>
              <w:pStyle w:val="TableParagraph"/>
              <w:tabs>
                <w:tab w:val="left" w:pos="409"/>
              </w:tabs>
              <w:spacing w:line="286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</w:t>
            </w:r>
            <w:r w:rsidRPr="006B3353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DELL’UE</w:t>
            </w:r>
            <w:r w:rsidRPr="006B335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AVANZATO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43DA97A4" w14:textId="77777777" w:rsidR="00F366A4" w:rsidRPr="006B3353" w:rsidRDefault="00F366A4" w:rsidP="00AE29F8">
            <w:pPr>
              <w:pStyle w:val="TableParagraph"/>
              <w:spacing w:line="228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Patrizia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De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P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asquale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33F84E6A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10 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838" w:type="dxa"/>
            <w:vAlign w:val="center"/>
          </w:tcPr>
          <w:p w14:paraId="57E4F832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20 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06127F24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15 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0EA44DEA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br/>
              <w:t xml:space="preserve">13 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09.00</w:t>
            </w: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br/>
            </w:r>
          </w:p>
        </w:tc>
        <w:tc>
          <w:tcPr>
            <w:tcW w:w="1442" w:type="dxa"/>
            <w:tcMar>
              <w:top w:w="170" w:type="dxa"/>
              <w:bottom w:w="170" w:type="dxa"/>
            </w:tcMar>
            <w:vAlign w:val="center"/>
          </w:tcPr>
          <w:p w14:paraId="504DC893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03 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09.00</w:t>
            </w:r>
          </w:p>
          <w:p w14:paraId="53147C94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br/>
              <w:t xml:space="preserve">24 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53FC170D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10 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09.00</w:t>
            </w:r>
          </w:p>
        </w:tc>
      </w:tr>
      <w:tr w:rsidR="00F366A4" w14:paraId="0F9BA452" w14:textId="77777777" w:rsidTr="00AE29F8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985678B" w14:textId="77777777" w:rsidR="00F366A4" w:rsidRPr="006B3353" w:rsidRDefault="00F366A4" w:rsidP="00AE29F8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</w:t>
            </w:r>
            <w:r w:rsidRPr="006B335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PUBBLICO</w:t>
            </w:r>
            <w:r w:rsidRPr="006B335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COMPARATO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6DE21EF4" w14:textId="77777777" w:rsidR="00F366A4" w:rsidRPr="006B3353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Maria Elisabetta</w:t>
            </w:r>
            <w:r w:rsidRPr="006B3353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  <w:r w:rsidRPr="006B3353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Franciscis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16CA6038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16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838" w:type="dxa"/>
            <w:vAlign w:val="center"/>
          </w:tcPr>
          <w:p w14:paraId="6CD9F545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18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11.00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00A3495D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17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13421A7A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13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09.30</w:t>
            </w:r>
          </w:p>
          <w:p w14:paraId="69FE7BCE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</w:p>
          <w:p w14:paraId="62E09019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29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442" w:type="dxa"/>
            <w:tcMar>
              <w:top w:w="170" w:type="dxa"/>
              <w:bottom w:w="170" w:type="dxa"/>
            </w:tcMar>
            <w:vAlign w:val="center"/>
          </w:tcPr>
          <w:p w14:paraId="5C04F3C9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19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450944A7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10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11.00</w:t>
            </w:r>
          </w:p>
        </w:tc>
      </w:tr>
      <w:tr w:rsidR="00F366A4" w14:paraId="628DCDD2" w14:textId="77777777" w:rsidTr="00AE29F8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0FB959C" w14:textId="77777777" w:rsidR="00F366A4" w:rsidRPr="006B3353" w:rsidRDefault="00F366A4" w:rsidP="00AE29F8">
            <w:pPr>
              <w:pStyle w:val="TableParagraph"/>
              <w:tabs>
                <w:tab w:val="left" w:pos="777"/>
              </w:tabs>
              <w:spacing w:line="293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FILOSOFIA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DELLA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COMUNICAZIONE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2EA767E0" w14:textId="77777777" w:rsidR="00F366A4" w:rsidRPr="006B3353" w:rsidRDefault="00F366A4" w:rsidP="00AE29F8">
            <w:pPr>
              <w:pStyle w:val="TableParagraph"/>
              <w:spacing w:line="212" w:lineRule="exact"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Massimo</w:t>
            </w:r>
            <w:r w:rsidRPr="006B3353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Adinolfi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6748CCEC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09</w:t>
            </w:r>
            <w:r w:rsidRPr="00297C4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13.30</w:t>
            </w:r>
          </w:p>
        </w:tc>
        <w:tc>
          <w:tcPr>
            <w:tcW w:w="1838" w:type="dxa"/>
            <w:vAlign w:val="center"/>
          </w:tcPr>
          <w:p w14:paraId="6EEA5DB0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20 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30190E9E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16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4C52899B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x</w:t>
            </w:r>
          </w:p>
        </w:tc>
        <w:tc>
          <w:tcPr>
            <w:tcW w:w="1442" w:type="dxa"/>
            <w:tcMar>
              <w:top w:w="170" w:type="dxa"/>
              <w:bottom w:w="170" w:type="dxa"/>
            </w:tcMar>
            <w:vAlign w:val="center"/>
          </w:tcPr>
          <w:p w14:paraId="1575E0B8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02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09.00</w:t>
            </w:r>
          </w:p>
          <w:p w14:paraId="663AAB6A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br/>
              <w:t>20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73CEE0AA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09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09.00</w:t>
            </w:r>
          </w:p>
        </w:tc>
      </w:tr>
      <w:tr w:rsidR="00F366A4" w14:paraId="5B929983" w14:textId="77777777" w:rsidTr="00AE29F8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51DD910" w14:textId="77777777" w:rsidR="00F366A4" w:rsidRPr="006B3353" w:rsidRDefault="00F366A4" w:rsidP="00AE29F8">
            <w:pPr>
              <w:pStyle w:val="TableParagraph"/>
              <w:tabs>
                <w:tab w:val="left" w:pos="777"/>
              </w:tabs>
              <w:spacing w:line="307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FILOSOFIA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POLITICA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EUROPEA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151D2A9C" w14:textId="77777777" w:rsidR="00F366A4" w:rsidRPr="006B3353" w:rsidRDefault="00F366A4" w:rsidP="00AE29F8">
            <w:pPr>
              <w:pStyle w:val="TableParagraph"/>
              <w:spacing w:line="214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Vanda Fiorillo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1AF85673" w14:textId="77777777" w:rsidR="00F366A4" w:rsidRPr="00297C47" w:rsidRDefault="00F366A4" w:rsidP="00AE29F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18 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15.00</w:t>
            </w:r>
          </w:p>
        </w:tc>
        <w:tc>
          <w:tcPr>
            <w:tcW w:w="1838" w:type="dxa"/>
            <w:vAlign w:val="center"/>
          </w:tcPr>
          <w:p w14:paraId="441940F6" w14:textId="77777777" w:rsidR="00F366A4" w:rsidRPr="00297C47" w:rsidRDefault="00F366A4" w:rsidP="00AE29F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</w:rPr>
              <w:t xml:space="preserve">19 </w:t>
            </w:r>
            <w:r w:rsidRPr="00297C47">
              <w:rPr>
                <w:rFonts w:ascii="Arial" w:hAnsi="Arial" w:cs="Arial"/>
                <w:color w:val="000000" w:themeColor="text1"/>
              </w:rPr>
              <w:t>ore 15.30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17DDE646" w14:textId="77777777" w:rsidR="00F366A4" w:rsidRPr="00297C47" w:rsidRDefault="00F366A4" w:rsidP="00AE29F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</w:rPr>
              <w:t xml:space="preserve">18 </w:t>
            </w:r>
            <w:r w:rsidRPr="00297C47">
              <w:rPr>
                <w:rFonts w:ascii="Arial" w:hAnsi="Arial" w:cs="Arial"/>
                <w:color w:val="000000" w:themeColor="text1"/>
              </w:rPr>
              <w:t>ore 14.30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36D7DB27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21 </w:t>
            </w:r>
            <w:r w:rsidRPr="00297C47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14.30</w:t>
            </w:r>
          </w:p>
        </w:tc>
        <w:tc>
          <w:tcPr>
            <w:tcW w:w="1442" w:type="dxa"/>
            <w:tcMar>
              <w:top w:w="170" w:type="dxa"/>
              <w:bottom w:w="170" w:type="dxa"/>
            </w:tcMar>
            <w:vAlign w:val="center"/>
          </w:tcPr>
          <w:p w14:paraId="11FF4B33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11 </w:t>
            </w:r>
            <w:r w:rsidRPr="00297C47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14.30</w:t>
            </w:r>
          </w:p>
          <w:p w14:paraId="09F4A9D0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</w:p>
          <w:p w14:paraId="0A235294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27 </w:t>
            </w:r>
            <w:r w:rsidRPr="00297C47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14.30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0823AC38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12 </w:t>
            </w:r>
            <w:r w:rsidRPr="00297C47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14.30</w:t>
            </w:r>
          </w:p>
        </w:tc>
      </w:tr>
      <w:tr w:rsidR="00F366A4" w14:paraId="14038E4F" w14:textId="77777777" w:rsidTr="00AE29F8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2182722" w14:textId="77777777" w:rsidR="00F366A4" w:rsidRPr="006B3353" w:rsidRDefault="00F366A4" w:rsidP="00AE29F8">
            <w:pPr>
              <w:pStyle w:val="TableParagraph"/>
              <w:tabs>
                <w:tab w:val="left" w:pos="422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lastRenderedPageBreak/>
              <w:t>LINGUA</w:t>
            </w:r>
            <w:r w:rsidRPr="006B3353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FRANCESE</w:t>
            </w:r>
            <w:r w:rsidRPr="006B335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AVANZATA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PROFESSIONALE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13A21673" w14:textId="77777777" w:rsidR="00F366A4" w:rsidRPr="006B3353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Sabrina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Aulitto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4C43FE1D" w14:textId="77777777" w:rsidR="00F366A4" w:rsidRPr="00AE475B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E475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08</w:t>
            </w:r>
            <w:r w:rsidRPr="00AE475B">
              <w:rPr>
                <w:rFonts w:ascii="Arial" w:hAnsi="Arial" w:cs="Arial"/>
                <w:sz w:val="20"/>
                <w:szCs w:val="20"/>
                <w:lang w:val="it-IT"/>
              </w:rPr>
              <w:t xml:space="preserve"> ore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09</w:t>
            </w:r>
            <w:r w:rsidRPr="00AE475B">
              <w:rPr>
                <w:rFonts w:ascii="Arial" w:hAnsi="Arial" w:cs="Arial"/>
                <w:sz w:val="20"/>
                <w:szCs w:val="20"/>
                <w:lang w:val="it-IT"/>
              </w:rPr>
              <w:t>.00</w:t>
            </w:r>
          </w:p>
        </w:tc>
        <w:tc>
          <w:tcPr>
            <w:tcW w:w="1838" w:type="dxa"/>
            <w:vAlign w:val="center"/>
          </w:tcPr>
          <w:p w14:paraId="67786B2F" w14:textId="77777777" w:rsidR="00F366A4" w:rsidRPr="000C7CAA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CA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 </w:t>
            </w:r>
            <w:r w:rsidRPr="000C7C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21</w:t>
            </w:r>
            <w:r w:rsidRPr="000C7C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14.00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11B4E350" w14:textId="77777777" w:rsidR="00F366A4" w:rsidRPr="000C7CAA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C7CA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  19 </w:t>
            </w:r>
            <w:r w:rsidRPr="000C7CAA">
              <w:rPr>
                <w:rFonts w:ascii="Arial" w:hAnsi="Arial" w:cs="Arial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6381237E" w14:textId="77777777" w:rsidR="00F366A4" w:rsidRPr="000C7CAA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C7CA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  09 </w:t>
            </w:r>
            <w:r w:rsidRPr="000C7CAA">
              <w:rPr>
                <w:rFonts w:ascii="Arial" w:hAnsi="Arial" w:cs="Arial"/>
                <w:sz w:val="20"/>
                <w:szCs w:val="20"/>
                <w:lang w:val="it-IT"/>
              </w:rPr>
              <w:t>ore 09.00</w:t>
            </w:r>
          </w:p>
          <w:p w14:paraId="6C3B71C9" w14:textId="77777777" w:rsidR="00F366A4" w:rsidRPr="000C7CAA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C7CA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br/>
              <w:t xml:space="preserve">  30 </w:t>
            </w:r>
            <w:r w:rsidRPr="000C7CAA">
              <w:rPr>
                <w:rFonts w:ascii="Arial" w:hAnsi="Arial" w:cs="Arial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442" w:type="dxa"/>
            <w:tcMar>
              <w:top w:w="170" w:type="dxa"/>
              <w:bottom w:w="170" w:type="dxa"/>
            </w:tcMar>
            <w:vAlign w:val="center"/>
          </w:tcPr>
          <w:p w14:paraId="3F892421" w14:textId="77777777" w:rsidR="00F366A4" w:rsidRPr="000C7CAA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C7CA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20 </w:t>
            </w:r>
            <w:r w:rsidRPr="000C7CAA">
              <w:rPr>
                <w:rFonts w:ascii="Arial" w:hAnsi="Arial" w:cs="Arial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0B3BE66D" w14:textId="77777777" w:rsidR="00F366A4" w:rsidRPr="000C7CAA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C7CAA">
              <w:rPr>
                <w:rFonts w:ascii="Arial" w:hAnsi="Arial" w:cs="Arial"/>
                <w:sz w:val="20"/>
                <w:szCs w:val="20"/>
                <w:lang w:val="it-IT"/>
              </w:rPr>
              <w:t xml:space="preserve">  </w:t>
            </w:r>
            <w:r w:rsidRPr="000C7CA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12 </w:t>
            </w:r>
            <w:r w:rsidRPr="000C7CAA">
              <w:rPr>
                <w:rFonts w:ascii="Arial" w:hAnsi="Arial" w:cs="Arial"/>
                <w:sz w:val="20"/>
                <w:szCs w:val="20"/>
                <w:lang w:val="it-IT"/>
              </w:rPr>
              <w:t>ore 14.00</w:t>
            </w:r>
          </w:p>
        </w:tc>
      </w:tr>
      <w:tr w:rsidR="00F366A4" w14:paraId="216EF73A" w14:textId="77777777" w:rsidTr="00AE29F8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77734B4" w14:textId="77777777" w:rsidR="00F366A4" w:rsidRPr="006B3353" w:rsidRDefault="00F366A4" w:rsidP="00AE29F8">
            <w:pPr>
              <w:pStyle w:val="TableParagraph"/>
              <w:tabs>
                <w:tab w:val="left" w:pos="422"/>
              </w:tabs>
              <w:spacing w:line="296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LINGUA</w:t>
            </w:r>
            <w:r w:rsidRPr="006B3353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INGLESE</w:t>
            </w:r>
            <w:r w:rsidRPr="006B335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AVANZATA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PROFESSIONALE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632DCC95" w14:textId="77777777" w:rsidR="00F366A4" w:rsidRPr="006B3353" w:rsidRDefault="00F366A4" w:rsidP="00AE29F8">
            <w:pPr>
              <w:pStyle w:val="TableParagraph"/>
              <w:spacing w:line="237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Cristina </w:t>
            </w:r>
            <w:proofErr w:type="spellStart"/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Pennarola</w:t>
            </w:r>
            <w:proofErr w:type="spellEnd"/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6F0E5F3F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>16</w:t>
            </w:r>
            <w:r w:rsidRPr="00297C47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838" w:type="dxa"/>
            <w:vAlign w:val="center"/>
          </w:tcPr>
          <w:p w14:paraId="1568DC0A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>19</w:t>
            </w:r>
            <w:r w:rsidRPr="00297C47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 xml:space="preserve"> ore 14.00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72CE31B0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16 </w:t>
            </w:r>
            <w:r w:rsidRPr="00297C47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6B5526C5" w14:textId="77777777" w:rsidR="00F366A4" w:rsidRPr="00297C47" w:rsidRDefault="00F366A4" w:rsidP="00AE29F8">
            <w:pPr>
              <w:jc w:val="center"/>
              <w:rPr>
                <w:rFonts w:ascii="Arial" w:hAnsi="Arial" w:cs="Arial"/>
                <w:b/>
                <w:bCs/>
                <w:spacing w:val="-8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8"/>
                <w:lang w:val="it-IT"/>
              </w:rPr>
              <w:t xml:space="preserve">13 </w:t>
            </w:r>
            <w:r w:rsidRPr="00297C47">
              <w:rPr>
                <w:rFonts w:ascii="Arial" w:hAnsi="Arial" w:cs="Arial"/>
                <w:spacing w:val="-8"/>
                <w:lang w:val="it-IT"/>
              </w:rPr>
              <w:t>ore 10.00</w:t>
            </w:r>
          </w:p>
        </w:tc>
        <w:tc>
          <w:tcPr>
            <w:tcW w:w="1442" w:type="dxa"/>
            <w:tcMar>
              <w:top w:w="170" w:type="dxa"/>
              <w:bottom w:w="170" w:type="dxa"/>
            </w:tcMar>
            <w:vAlign w:val="center"/>
          </w:tcPr>
          <w:p w14:paraId="3CBD3AE5" w14:textId="77777777" w:rsidR="00F366A4" w:rsidRPr="00297C47" w:rsidRDefault="00F366A4" w:rsidP="00AE29F8">
            <w:pPr>
              <w:jc w:val="center"/>
              <w:rPr>
                <w:rFonts w:ascii="Arial" w:hAnsi="Arial" w:cs="Arial"/>
                <w:b/>
                <w:bCs/>
                <w:spacing w:val="-8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8"/>
                <w:lang w:val="it-IT"/>
              </w:rPr>
              <w:t>03</w:t>
            </w:r>
            <w:r w:rsidRPr="00297C47">
              <w:rPr>
                <w:rFonts w:ascii="Arial" w:hAnsi="Arial" w:cs="Arial"/>
                <w:spacing w:val="-8"/>
                <w:lang w:val="it-IT"/>
              </w:rPr>
              <w:t xml:space="preserve"> ore 10.00</w:t>
            </w:r>
          </w:p>
          <w:p w14:paraId="42892940" w14:textId="77777777" w:rsidR="00F366A4" w:rsidRPr="00297C47" w:rsidRDefault="00F366A4" w:rsidP="00AE29F8">
            <w:pPr>
              <w:jc w:val="center"/>
              <w:rPr>
                <w:rFonts w:ascii="Arial" w:hAnsi="Arial" w:cs="Arial"/>
                <w:b/>
                <w:bCs/>
                <w:spacing w:val="-8"/>
                <w:lang w:val="it-IT"/>
              </w:rPr>
            </w:pPr>
          </w:p>
          <w:p w14:paraId="23004FB9" w14:textId="77777777" w:rsidR="00F366A4" w:rsidRPr="00297C47" w:rsidRDefault="00F366A4" w:rsidP="00AE29F8">
            <w:pPr>
              <w:jc w:val="center"/>
              <w:rPr>
                <w:rFonts w:ascii="Arial" w:hAnsi="Arial" w:cs="Arial"/>
                <w:b/>
                <w:bCs/>
                <w:spacing w:val="-8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8"/>
                <w:lang w:val="it-IT"/>
              </w:rPr>
              <w:t>24</w:t>
            </w:r>
            <w:r w:rsidRPr="00297C47">
              <w:rPr>
                <w:rFonts w:ascii="Arial" w:hAnsi="Arial" w:cs="Arial"/>
                <w:spacing w:val="-8"/>
                <w:lang w:val="it-IT"/>
              </w:rPr>
              <w:t xml:space="preserve"> ore 10.00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5DFF2D05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11 </w:t>
            </w:r>
            <w:r w:rsidRPr="00297C47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ore 14.00</w:t>
            </w:r>
          </w:p>
        </w:tc>
      </w:tr>
      <w:tr w:rsidR="00F366A4" w14:paraId="66767F1E" w14:textId="77777777" w:rsidTr="00AE29F8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90F40D1" w14:textId="77777777" w:rsidR="00F366A4" w:rsidRPr="006B3353" w:rsidRDefault="00F366A4" w:rsidP="00AE29F8">
            <w:pPr>
              <w:pStyle w:val="TableParagraph"/>
              <w:tabs>
                <w:tab w:val="left" w:pos="422"/>
              </w:tabs>
              <w:spacing w:line="296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LINGUA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SPAGNOLA</w:t>
            </w:r>
            <w:r w:rsidRPr="006B3353">
              <w:rPr>
                <w:rFonts w:ascii="Arial" w:hAnsi="Arial" w:cs="Arial"/>
                <w:color w:val="000000" w:themeColor="text1"/>
                <w:spacing w:val="46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AVANZATA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PROFESSIONALE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1936561D" w14:textId="77777777" w:rsidR="00F366A4" w:rsidRPr="006B3353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Laura</w:t>
            </w:r>
            <w:r w:rsidRPr="006B3353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M.</w:t>
            </w:r>
            <w:r w:rsidRPr="006B3353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Durante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54925540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16 </w:t>
            </w:r>
            <w:r w:rsidRPr="00297C47">
              <w:rPr>
                <w:rFonts w:ascii="Arial" w:hAnsi="Arial" w:cs="Arial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838" w:type="dxa"/>
            <w:vAlign w:val="center"/>
          </w:tcPr>
          <w:p w14:paraId="0CDD535E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18</w:t>
            </w:r>
            <w:r w:rsidRPr="00297C47">
              <w:rPr>
                <w:rFonts w:ascii="Arial" w:hAnsi="Arial" w:cs="Arial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21D3EBD5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16</w:t>
            </w:r>
            <w:r w:rsidRPr="00297C47">
              <w:rPr>
                <w:rFonts w:ascii="Arial" w:hAnsi="Arial" w:cs="Arial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5A0B0413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13</w:t>
            </w:r>
            <w:r w:rsidRPr="00297C47">
              <w:rPr>
                <w:rFonts w:ascii="Arial" w:hAnsi="Arial" w:cs="Arial"/>
                <w:sz w:val="20"/>
                <w:szCs w:val="20"/>
                <w:lang w:val="it-IT"/>
              </w:rPr>
              <w:t xml:space="preserve"> ore 09.30</w:t>
            </w: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442" w:type="dxa"/>
            <w:tcMar>
              <w:top w:w="170" w:type="dxa"/>
              <w:bottom w:w="170" w:type="dxa"/>
            </w:tcMar>
            <w:vAlign w:val="center"/>
          </w:tcPr>
          <w:p w14:paraId="73A8217E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04 </w:t>
            </w:r>
            <w:r w:rsidRPr="00297C47">
              <w:rPr>
                <w:rFonts w:ascii="Arial" w:hAnsi="Arial" w:cs="Arial"/>
                <w:sz w:val="20"/>
                <w:szCs w:val="20"/>
                <w:lang w:val="it-IT"/>
              </w:rPr>
              <w:t>ore 09.30</w:t>
            </w:r>
          </w:p>
          <w:p w14:paraId="1419E1C0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br/>
              <w:t xml:space="preserve">24 </w:t>
            </w:r>
            <w:r w:rsidRPr="00297C47">
              <w:rPr>
                <w:rFonts w:ascii="Arial" w:hAnsi="Arial" w:cs="Arial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3FF649B5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10 </w:t>
            </w:r>
            <w:r w:rsidRPr="00297C47">
              <w:rPr>
                <w:rFonts w:ascii="Arial" w:hAnsi="Arial" w:cs="Arial"/>
                <w:sz w:val="20"/>
                <w:szCs w:val="20"/>
                <w:lang w:val="it-IT"/>
              </w:rPr>
              <w:t>ore 09.30</w:t>
            </w:r>
          </w:p>
        </w:tc>
      </w:tr>
      <w:tr w:rsidR="00F366A4" w14:paraId="3E20184E" w14:textId="77777777" w:rsidTr="00AE29F8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AF77DFC" w14:textId="77777777" w:rsidR="00F366A4" w:rsidRPr="006B3353" w:rsidRDefault="00F366A4" w:rsidP="00AE29F8">
            <w:pPr>
              <w:pStyle w:val="TableParagraph"/>
              <w:tabs>
                <w:tab w:val="left" w:pos="422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LINGUA</w:t>
            </w:r>
            <w:r w:rsidRPr="006B3353">
              <w:rPr>
                <w:rFonts w:ascii="Arial" w:hAnsi="Arial" w:cs="Arial"/>
                <w:color w:val="000000" w:themeColor="text1"/>
                <w:spacing w:val="45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TEDESCA</w:t>
            </w:r>
            <w:r w:rsidRPr="006B335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AVANZATA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PROFESSIONALE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33A90F74" w14:textId="77777777" w:rsidR="00F366A4" w:rsidRPr="006B3353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Amelia Bandini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77C2A5FC" w14:textId="77777777" w:rsidR="00F366A4" w:rsidRPr="00297C47" w:rsidRDefault="00F366A4" w:rsidP="00AE29F8">
            <w:pPr>
              <w:jc w:val="center"/>
              <w:rPr>
                <w:rFonts w:ascii="Arial" w:hAnsi="Arial" w:cs="Arial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</w:rPr>
              <w:t>09</w:t>
            </w:r>
            <w:r w:rsidRPr="00297C47">
              <w:rPr>
                <w:rFonts w:ascii="Arial" w:hAnsi="Arial" w:cs="Arial"/>
              </w:rPr>
              <w:t xml:space="preserve"> ore 10.30</w:t>
            </w:r>
          </w:p>
        </w:tc>
        <w:tc>
          <w:tcPr>
            <w:tcW w:w="1838" w:type="dxa"/>
            <w:vAlign w:val="center"/>
          </w:tcPr>
          <w:p w14:paraId="0166B461" w14:textId="77777777" w:rsidR="00F366A4" w:rsidRPr="00297C47" w:rsidRDefault="00F366A4" w:rsidP="00AE29F8">
            <w:pPr>
              <w:jc w:val="center"/>
              <w:rPr>
                <w:rFonts w:ascii="Arial" w:hAnsi="Arial" w:cs="Arial"/>
                <w:b/>
                <w:bCs/>
              </w:rPr>
            </w:pPr>
            <w:r w:rsidRPr="00297C47">
              <w:rPr>
                <w:rFonts w:ascii="Arial" w:hAnsi="Arial" w:cs="Arial"/>
                <w:b/>
                <w:bCs/>
              </w:rPr>
              <w:t>20</w:t>
            </w:r>
            <w:r w:rsidRPr="00297C47">
              <w:rPr>
                <w:rFonts w:ascii="Arial" w:hAnsi="Arial" w:cs="Arial"/>
              </w:rPr>
              <w:t xml:space="preserve"> ore 11.00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5C229C38" w14:textId="77777777" w:rsidR="00F366A4" w:rsidRPr="00297C47" w:rsidRDefault="00F366A4" w:rsidP="00AE29F8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</w:rPr>
              <w:t>15</w:t>
            </w:r>
            <w:r w:rsidRPr="00297C47">
              <w:rPr>
                <w:rFonts w:ascii="Arial" w:hAnsi="Arial" w:cs="Arial"/>
              </w:rPr>
              <w:t xml:space="preserve"> ore 11.00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36CFE5EA" w14:textId="77777777" w:rsidR="00F366A4" w:rsidRPr="00297C47" w:rsidRDefault="00F366A4" w:rsidP="00AE29F8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</w:rPr>
              <w:t>12</w:t>
            </w:r>
            <w:r w:rsidRPr="00297C47">
              <w:rPr>
                <w:rFonts w:ascii="Arial" w:hAnsi="Arial" w:cs="Arial"/>
              </w:rPr>
              <w:t xml:space="preserve"> ore 10.00</w:t>
            </w:r>
          </w:p>
        </w:tc>
        <w:tc>
          <w:tcPr>
            <w:tcW w:w="1442" w:type="dxa"/>
            <w:tcMar>
              <w:top w:w="170" w:type="dxa"/>
              <w:bottom w:w="170" w:type="dxa"/>
            </w:tcMar>
            <w:vAlign w:val="center"/>
          </w:tcPr>
          <w:p w14:paraId="60B41194" w14:textId="77777777" w:rsidR="00F366A4" w:rsidRPr="00297C47" w:rsidRDefault="00F366A4" w:rsidP="00AE29F8">
            <w:pPr>
              <w:jc w:val="center"/>
              <w:rPr>
                <w:rFonts w:ascii="Arial" w:hAnsi="Arial" w:cs="Arial"/>
              </w:rPr>
            </w:pPr>
            <w:r w:rsidRPr="00297C47">
              <w:rPr>
                <w:rFonts w:ascii="Arial" w:hAnsi="Arial" w:cs="Arial"/>
                <w:b/>
                <w:bCs/>
              </w:rPr>
              <w:t>02</w:t>
            </w:r>
            <w:r w:rsidRPr="00297C47">
              <w:rPr>
                <w:rFonts w:ascii="Arial" w:hAnsi="Arial" w:cs="Arial"/>
              </w:rPr>
              <w:t xml:space="preserve"> ore 10.00</w:t>
            </w:r>
          </w:p>
          <w:p w14:paraId="77135738" w14:textId="77777777" w:rsidR="00F366A4" w:rsidRPr="00297C47" w:rsidRDefault="00F366A4" w:rsidP="00AE29F8">
            <w:pPr>
              <w:jc w:val="center"/>
              <w:rPr>
                <w:rFonts w:ascii="Arial" w:hAnsi="Arial" w:cs="Arial"/>
              </w:rPr>
            </w:pPr>
          </w:p>
          <w:p w14:paraId="3C05F43C" w14:textId="77777777" w:rsidR="00F366A4" w:rsidRPr="00297C47" w:rsidRDefault="00F366A4" w:rsidP="00AE29F8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</w:rPr>
              <w:t>23</w:t>
            </w:r>
            <w:r w:rsidRPr="00297C47">
              <w:rPr>
                <w:rFonts w:ascii="Arial" w:hAnsi="Arial" w:cs="Arial"/>
              </w:rPr>
              <w:t xml:space="preserve"> ore 10.00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4B77630F" w14:textId="77777777" w:rsidR="00F366A4" w:rsidRPr="00297C47" w:rsidRDefault="00F366A4" w:rsidP="00AE29F8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</w:rPr>
              <w:t>11</w:t>
            </w:r>
            <w:r w:rsidRPr="00297C47">
              <w:rPr>
                <w:rFonts w:ascii="Arial" w:hAnsi="Arial" w:cs="Arial"/>
              </w:rPr>
              <w:t xml:space="preserve"> ore 11.00</w:t>
            </w:r>
          </w:p>
        </w:tc>
      </w:tr>
      <w:tr w:rsidR="00F366A4" w14:paraId="456D75EB" w14:textId="77777777" w:rsidTr="00AE29F8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0514AB7" w14:textId="77777777" w:rsidR="00F366A4" w:rsidRPr="006B3353" w:rsidRDefault="00F366A4" w:rsidP="00AE29F8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METODI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STATISTICI</w:t>
            </w:r>
            <w:r w:rsidRPr="006B335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PER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LA</w:t>
            </w:r>
            <w:r w:rsidRPr="006B335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VALUTAZIONE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79AC3B46" w14:textId="77777777" w:rsidR="00F366A4" w:rsidRPr="006B3353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Violetta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Simonacci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5F6AE2BD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15 </w:t>
            </w:r>
            <w:r w:rsidRPr="00297C47">
              <w:rPr>
                <w:rFonts w:ascii="Arial" w:hAnsi="Arial" w:cs="Arial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838" w:type="dxa"/>
            <w:vAlign w:val="center"/>
          </w:tcPr>
          <w:p w14:paraId="228965AC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 18 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0C0E3860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16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189579E4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08</w:t>
            </w:r>
          </w:p>
          <w:p w14:paraId="3971F074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632256B3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26</w:t>
            </w:r>
          </w:p>
        </w:tc>
        <w:tc>
          <w:tcPr>
            <w:tcW w:w="1442" w:type="dxa"/>
            <w:tcMar>
              <w:top w:w="170" w:type="dxa"/>
              <w:bottom w:w="170" w:type="dxa"/>
            </w:tcMar>
            <w:vAlign w:val="center"/>
          </w:tcPr>
          <w:p w14:paraId="3764F296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11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36BB2B00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10 </w:t>
            </w:r>
          </w:p>
        </w:tc>
      </w:tr>
      <w:tr w:rsidR="00F366A4" w14:paraId="5A74AC0D" w14:textId="77777777" w:rsidTr="00AE29F8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35186D3" w14:textId="77777777" w:rsidR="00F366A4" w:rsidRPr="006B3353" w:rsidRDefault="00F366A4" w:rsidP="00AE29F8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PREVENZIONE</w:t>
            </w:r>
            <w:r w:rsidRPr="006B3353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DELLA</w:t>
            </w:r>
            <w:r w:rsidRPr="006B3353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CORRUZIONE, TRASPARENZA ED APPALTI PUBBLICI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39AE06F3" w14:textId="77777777" w:rsidR="00F366A4" w:rsidRPr="006B3353" w:rsidRDefault="00F366A4" w:rsidP="00AE29F8">
            <w:pPr>
              <w:pStyle w:val="TableParagraph"/>
              <w:spacing w:line="218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Giovanni</w:t>
            </w:r>
            <w:r w:rsidRPr="006B3353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Cocozza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644D57E4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18 </w:t>
            </w:r>
            <w:r w:rsidRPr="00297C47">
              <w:rPr>
                <w:rFonts w:ascii="Arial" w:hAnsi="Arial" w:cs="Arial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838" w:type="dxa"/>
            <w:vAlign w:val="center"/>
          </w:tcPr>
          <w:p w14:paraId="0631A7D7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19 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3A0086B2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18 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413C3F38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12 </w:t>
            </w:r>
          </w:p>
        </w:tc>
        <w:tc>
          <w:tcPr>
            <w:tcW w:w="1442" w:type="dxa"/>
            <w:tcMar>
              <w:top w:w="170" w:type="dxa"/>
              <w:bottom w:w="170" w:type="dxa"/>
            </w:tcMar>
            <w:vAlign w:val="center"/>
          </w:tcPr>
          <w:p w14:paraId="3F52180B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04 </w:t>
            </w:r>
          </w:p>
          <w:p w14:paraId="4B712986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4F52D71D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25 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381360C8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11 </w:t>
            </w:r>
          </w:p>
        </w:tc>
      </w:tr>
      <w:tr w:rsidR="00F366A4" w14:paraId="744F4B6B" w14:textId="77777777" w:rsidTr="00AE29F8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8F94EEE" w14:textId="77777777" w:rsidR="00F366A4" w:rsidRPr="006B3353" w:rsidRDefault="00F366A4" w:rsidP="00AE29F8">
            <w:pPr>
              <w:pStyle w:val="TableParagraph"/>
              <w:spacing w:line="296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STORIA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POLITICHE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DELLE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ISTITUZIONI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AMMINISTRATIVE</w:t>
            </w:r>
            <w:r w:rsidRPr="006B3353"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EUROPEE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1F55E2FE" w14:textId="77777777" w:rsidR="00F366A4" w:rsidRPr="006B3353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Gianluca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Luise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3CF1FEA5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18</w:t>
            </w:r>
            <w:r w:rsidRPr="00297C47">
              <w:rPr>
                <w:rFonts w:ascii="Arial" w:hAnsi="Arial" w:cs="Arial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838" w:type="dxa"/>
            <w:vAlign w:val="center"/>
          </w:tcPr>
          <w:p w14:paraId="2AC2C7A6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</w:rPr>
              <w:t>17 </w:t>
            </w:r>
            <w:r w:rsidRPr="00297C47">
              <w:rPr>
                <w:rFonts w:ascii="Arial" w:hAnsi="Arial" w:cs="Arial"/>
                <w:sz w:val="20"/>
                <w:szCs w:val="20"/>
              </w:rPr>
              <w:t>ore 10.30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14:paraId="0D71FEA1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Pr="00297C47">
              <w:rPr>
                <w:rFonts w:ascii="Arial" w:hAnsi="Arial" w:cs="Arial"/>
                <w:sz w:val="20"/>
                <w:szCs w:val="20"/>
              </w:rPr>
              <w:t xml:space="preserve"> ore 10.30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6942195D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Pr="00297C47">
              <w:rPr>
                <w:rFonts w:ascii="Arial" w:hAnsi="Arial" w:cs="Arial"/>
                <w:sz w:val="20"/>
                <w:szCs w:val="20"/>
              </w:rPr>
              <w:t xml:space="preserve"> ore 10.30</w:t>
            </w:r>
          </w:p>
        </w:tc>
        <w:tc>
          <w:tcPr>
            <w:tcW w:w="1442" w:type="dxa"/>
            <w:tcMar>
              <w:top w:w="170" w:type="dxa"/>
              <w:bottom w:w="170" w:type="dxa"/>
            </w:tcMar>
            <w:vAlign w:val="center"/>
          </w:tcPr>
          <w:p w14:paraId="27D3EB70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03 </w:t>
            </w:r>
            <w:r w:rsidRPr="00297C47">
              <w:rPr>
                <w:rFonts w:ascii="Arial" w:hAnsi="Arial" w:cs="Arial"/>
                <w:sz w:val="20"/>
                <w:szCs w:val="20"/>
              </w:rPr>
              <w:t>ore 10.30</w:t>
            </w:r>
          </w:p>
          <w:p w14:paraId="07FBFBB0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F333CD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26 </w:t>
            </w:r>
            <w:r w:rsidRPr="00297C47">
              <w:rPr>
                <w:rFonts w:ascii="Arial" w:hAnsi="Arial" w:cs="Arial"/>
                <w:sz w:val="20"/>
                <w:szCs w:val="20"/>
              </w:rPr>
              <w:t>ore 10.30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55172766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10</w:t>
            </w:r>
            <w:r w:rsidRPr="00297C47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297C47">
              <w:rPr>
                <w:rFonts w:ascii="Arial" w:hAnsi="Arial" w:cs="Arial"/>
                <w:sz w:val="20"/>
                <w:szCs w:val="20"/>
              </w:rPr>
              <w:t>ore 10.30</w:t>
            </w:r>
          </w:p>
        </w:tc>
      </w:tr>
      <w:tr w:rsidR="00F366A4" w14:paraId="55D1095B" w14:textId="77777777" w:rsidTr="00AE29F8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10D4022" w14:textId="77777777" w:rsidR="00F366A4" w:rsidRPr="006B3353" w:rsidRDefault="00F366A4" w:rsidP="00AE29F8">
            <w:pPr>
              <w:pStyle w:val="TableParagraph"/>
              <w:tabs>
                <w:tab w:val="left" w:pos="777"/>
              </w:tabs>
              <w:spacing w:line="293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TEORIA</w:t>
            </w:r>
            <w:r w:rsidRPr="006B335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DELL’INTERPRETAZIONE</w:t>
            </w:r>
            <w:r w:rsidRPr="006B335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GIURIDICA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1462205C" w14:textId="77777777" w:rsidR="00F366A4" w:rsidRPr="006B3353" w:rsidRDefault="00F366A4" w:rsidP="00AE29F8">
            <w:pPr>
              <w:pStyle w:val="TableParagraph"/>
              <w:spacing w:line="212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Vincenzo</w:t>
            </w:r>
            <w:r w:rsidRPr="006B3353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Rapone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13803241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16 </w:t>
            </w:r>
            <w:r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838" w:type="dxa"/>
            <w:vAlign w:val="center"/>
          </w:tcPr>
          <w:p w14:paraId="3814B05F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20 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0CBEEE4D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18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13C8C5E2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08</w:t>
            </w:r>
          </w:p>
          <w:p w14:paraId="185C34A3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br/>
              <w:t xml:space="preserve">27 </w:t>
            </w:r>
          </w:p>
        </w:tc>
        <w:tc>
          <w:tcPr>
            <w:tcW w:w="1442" w:type="dxa"/>
            <w:tcMar>
              <w:top w:w="170" w:type="dxa"/>
              <w:bottom w:w="170" w:type="dxa"/>
            </w:tcMar>
            <w:vAlign w:val="center"/>
          </w:tcPr>
          <w:p w14:paraId="245C1A46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18 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7C68A6B9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11</w:t>
            </w:r>
          </w:p>
        </w:tc>
      </w:tr>
    </w:tbl>
    <w:p w14:paraId="4F60D587" w14:textId="77777777" w:rsidR="00F366A4" w:rsidRDefault="00F366A4" w:rsidP="00F366A4"/>
    <w:p w14:paraId="50EC8458" w14:textId="77777777" w:rsidR="00F366A4" w:rsidRDefault="00F366A4" w:rsidP="00F366A4"/>
    <w:p w14:paraId="1C9DF7D1" w14:textId="77777777" w:rsidR="00F366A4" w:rsidRDefault="00F366A4" w:rsidP="00F366A4"/>
    <w:p w14:paraId="7338CA37" w14:textId="77777777" w:rsidR="00F366A4" w:rsidRPr="00D4163D" w:rsidRDefault="00F366A4" w:rsidP="00F366A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r w:rsidRPr="00D4163D">
        <w:rPr>
          <w:rFonts w:ascii="Arial" w:hAnsi="Arial" w:cs="Arial"/>
          <w:b/>
          <w:bCs/>
          <w:sz w:val="30"/>
          <w:szCs w:val="30"/>
          <w:u w:val="single"/>
        </w:rPr>
        <w:lastRenderedPageBreak/>
        <w:t>A.A. 2024/2025</w:t>
      </w:r>
      <w:r>
        <w:rPr>
          <w:rFonts w:ascii="Arial" w:hAnsi="Arial" w:cs="Arial"/>
          <w:b/>
          <w:bCs/>
          <w:sz w:val="30"/>
          <w:szCs w:val="30"/>
          <w:u w:val="single"/>
        </w:rPr>
        <w:t xml:space="preserve"> II ANNO</w:t>
      </w:r>
    </w:p>
    <w:p w14:paraId="64B29025" w14:textId="77777777" w:rsidR="00F366A4" w:rsidRDefault="00F366A4" w:rsidP="00F366A4"/>
    <w:tbl>
      <w:tblPr>
        <w:tblStyle w:val="TableNormal"/>
        <w:tblW w:w="161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9"/>
        <w:gridCol w:w="1865"/>
        <w:gridCol w:w="1559"/>
        <w:gridCol w:w="1838"/>
        <w:gridCol w:w="1271"/>
        <w:gridCol w:w="1302"/>
        <w:gridCol w:w="1563"/>
        <w:gridCol w:w="1845"/>
      </w:tblGrid>
      <w:tr w:rsidR="00F366A4" w14:paraId="32D4454F" w14:textId="77777777" w:rsidTr="00AE29F8">
        <w:trPr>
          <w:trHeight w:val="384"/>
          <w:jc w:val="center"/>
        </w:trPr>
        <w:tc>
          <w:tcPr>
            <w:tcW w:w="4939" w:type="dxa"/>
            <w:vMerge w:val="restart"/>
            <w:shd w:val="clear" w:color="auto" w:fill="DAE9F7" w:themeFill="text2" w:themeFillTint="1A"/>
            <w:vAlign w:val="center"/>
          </w:tcPr>
          <w:p w14:paraId="3150D87F" w14:textId="77777777" w:rsidR="00F366A4" w:rsidRPr="00270689" w:rsidRDefault="00F366A4" w:rsidP="00AE29F8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1865" w:type="dxa"/>
            <w:vMerge w:val="restart"/>
            <w:shd w:val="clear" w:color="auto" w:fill="DAE9F7" w:themeFill="text2" w:themeFillTint="1A"/>
            <w:vAlign w:val="center"/>
          </w:tcPr>
          <w:p w14:paraId="058E600C" w14:textId="77777777" w:rsidR="00F366A4" w:rsidRPr="00270689" w:rsidRDefault="00F366A4" w:rsidP="00AE29F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378" w:type="dxa"/>
            <w:gridSpan w:val="6"/>
            <w:shd w:val="clear" w:color="auto" w:fill="DAE9F7" w:themeFill="text2" w:themeFillTint="1A"/>
            <w:vAlign w:val="center"/>
          </w:tcPr>
          <w:p w14:paraId="42077304" w14:textId="77777777" w:rsidR="00F366A4" w:rsidRPr="00270689" w:rsidRDefault="00F366A4" w:rsidP="00AE29F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F366A4" w14:paraId="03576BB0" w14:textId="77777777" w:rsidTr="00AE29F8">
        <w:trPr>
          <w:trHeight w:val="384"/>
          <w:jc w:val="center"/>
        </w:trPr>
        <w:tc>
          <w:tcPr>
            <w:tcW w:w="4939" w:type="dxa"/>
            <w:vMerge/>
            <w:shd w:val="clear" w:color="auto" w:fill="DAE9F7" w:themeFill="text2" w:themeFillTint="1A"/>
            <w:vAlign w:val="center"/>
          </w:tcPr>
          <w:p w14:paraId="1473ADE9" w14:textId="77777777" w:rsidR="00F366A4" w:rsidRPr="00270689" w:rsidRDefault="00F366A4" w:rsidP="00AE29F8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65" w:type="dxa"/>
            <w:vMerge/>
            <w:shd w:val="clear" w:color="auto" w:fill="DAE9F7" w:themeFill="text2" w:themeFillTint="1A"/>
            <w:vAlign w:val="center"/>
          </w:tcPr>
          <w:p w14:paraId="34E37EB0" w14:textId="77777777" w:rsidR="00F366A4" w:rsidRPr="00270689" w:rsidRDefault="00F366A4" w:rsidP="00AE29F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668" w:type="dxa"/>
            <w:gridSpan w:val="3"/>
            <w:shd w:val="clear" w:color="auto" w:fill="F1A983" w:themeFill="accent2" w:themeFillTint="99"/>
            <w:vAlign w:val="center"/>
          </w:tcPr>
          <w:p w14:paraId="168004E0" w14:textId="77777777" w:rsidR="00F366A4" w:rsidRPr="00270689" w:rsidRDefault="00F366A4" w:rsidP="00AE29F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710" w:type="dxa"/>
            <w:gridSpan w:val="3"/>
            <w:shd w:val="clear" w:color="auto" w:fill="84E290" w:themeFill="accent3" w:themeFillTint="66"/>
            <w:vAlign w:val="center"/>
          </w:tcPr>
          <w:p w14:paraId="4847BE2C" w14:textId="77777777" w:rsidR="00F366A4" w:rsidRPr="00270689" w:rsidRDefault="00F366A4" w:rsidP="00AE29F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F366A4" w14:paraId="53948684" w14:textId="77777777" w:rsidTr="00AE29F8">
        <w:trPr>
          <w:trHeight w:val="384"/>
          <w:jc w:val="center"/>
        </w:trPr>
        <w:tc>
          <w:tcPr>
            <w:tcW w:w="4939" w:type="dxa"/>
            <w:vMerge/>
            <w:shd w:val="clear" w:color="auto" w:fill="DAE9F7" w:themeFill="text2" w:themeFillTint="1A"/>
            <w:vAlign w:val="center"/>
          </w:tcPr>
          <w:p w14:paraId="4BCB0046" w14:textId="77777777" w:rsidR="00F366A4" w:rsidRPr="00270689" w:rsidRDefault="00F366A4" w:rsidP="00AE29F8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65" w:type="dxa"/>
            <w:vMerge/>
            <w:shd w:val="clear" w:color="auto" w:fill="DAE9F7" w:themeFill="text2" w:themeFillTint="1A"/>
            <w:vAlign w:val="center"/>
          </w:tcPr>
          <w:p w14:paraId="45D66641" w14:textId="77777777" w:rsidR="00F366A4" w:rsidRPr="00270689" w:rsidRDefault="00F366A4" w:rsidP="00AE29F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559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4D1DA9DF" w14:textId="77777777" w:rsidR="00F366A4" w:rsidRPr="00270689" w:rsidRDefault="00F366A4" w:rsidP="00AE29F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 </w:t>
            </w:r>
          </w:p>
        </w:tc>
        <w:tc>
          <w:tcPr>
            <w:tcW w:w="1838" w:type="dxa"/>
            <w:shd w:val="clear" w:color="auto" w:fill="F6C5AC" w:themeFill="accent2" w:themeFillTint="66"/>
          </w:tcPr>
          <w:p w14:paraId="060ABD30" w14:textId="77777777" w:rsidR="00F366A4" w:rsidRPr="00270689" w:rsidRDefault="00F366A4" w:rsidP="00AE29F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65088080" w14:textId="77777777" w:rsidR="00F366A4" w:rsidRPr="00270689" w:rsidRDefault="00F366A4" w:rsidP="00AE29F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123692D5" w14:textId="77777777" w:rsidR="00F366A4" w:rsidRPr="00270689" w:rsidRDefault="00F366A4" w:rsidP="00AE29F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  <w:tc>
          <w:tcPr>
            <w:tcW w:w="1271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52ABB12C" w14:textId="77777777" w:rsidR="00F366A4" w:rsidRPr="00270689" w:rsidRDefault="00F366A4" w:rsidP="00AE29F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302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1FB8BCE1" w14:textId="77777777" w:rsidR="00F366A4" w:rsidRPr="00270689" w:rsidRDefault="00F366A4" w:rsidP="00AE29F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563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0D32B9B1" w14:textId="77777777" w:rsidR="00F366A4" w:rsidRPr="00270689" w:rsidRDefault="00F366A4" w:rsidP="00AE29F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845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6E0A6662" w14:textId="77777777" w:rsidR="00F366A4" w:rsidRPr="00270689" w:rsidRDefault="00F366A4" w:rsidP="00AE29F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2006A874" w14:textId="77777777" w:rsidR="00F366A4" w:rsidRPr="00270689" w:rsidRDefault="00F366A4" w:rsidP="00AE29F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3A791E84" w14:textId="77777777" w:rsidR="00F366A4" w:rsidRPr="00270689" w:rsidRDefault="00F366A4" w:rsidP="00AE29F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F366A4" w14:paraId="449984CF" w14:textId="77777777" w:rsidTr="00AE29F8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3F96A9F" w14:textId="77777777" w:rsidR="00F366A4" w:rsidRPr="006B3353" w:rsidRDefault="00F366A4" w:rsidP="00AE29F8">
            <w:pPr>
              <w:pStyle w:val="TableParagraph"/>
              <w:spacing w:line="195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ACCOUNTABILITY</w:t>
            </w:r>
            <w:r w:rsidRPr="006B335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PUBBLICA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127C021F" w14:textId="77777777" w:rsidR="00F366A4" w:rsidRPr="006B3353" w:rsidRDefault="00F366A4" w:rsidP="00AE29F8">
            <w:pPr>
              <w:pStyle w:val="TableParagraph"/>
              <w:spacing w:line="235" w:lineRule="auto"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Paolo</w:t>
            </w:r>
            <w:r w:rsidRPr="006B335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Ricci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3A6A271E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17 </w:t>
            </w:r>
            <w:r w:rsidRPr="00297C47">
              <w:rPr>
                <w:rFonts w:ascii="Arial" w:hAnsi="Arial" w:cs="Arial"/>
                <w:spacing w:val="-5"/>
                <w:sz w:val="20"/>
                <w:szCs w:val="20"/>
              </w:rPr>
              <w:t>ore 10.00</w:t>
            </w:r>
          </w:p>
        </w:tc>
        <w:tc>
          <w:tcPr>
            <w:tcW w:w="1838" w:type="dxa"/>
            <w:vAlign w:val="center"/>
          </w:tcPr>
          <w:p w14:paraId="156B8B29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21 </w:t>
            </w:r>
            <w:r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59C64E87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19 </w:t>
            </w:r>
            <w:r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ore 10.00 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27BF7872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12 </w:t>
            </w:r>
            <w:r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777C7A5D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09 </w:t>
            </w:r>
            <w:r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10.00</w:t>
            </w:r>
          </w:p>
          <w:p w14:paraId="7D6F3087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br/>
              <w:t xml:space="preserve">27 </w:t>
            </w:r>
            <w:r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2DA596DE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13 </w:t>
            </w:r>
            <w:r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10.00</w:t>
            </w:r>
          </w:p>
        </w:tc>
      </w:tr>
      <w:tr w:rsidR="00F366A4" w14:paraId="2D034851" w14:textId="77777777" w:rsidTr="00AE29F8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088E1F3" w14:textId="77777777" w:rsidR="00F366A4" w:rsidRPr="006B3353" w:rsidRDefault="00F366A4" w:rsidP="00AE29F8">
            <w:pPr>
              <w:pStyle w:val="TableParagraph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DIRITTO DEGLI ENTI DEL TERZO SETTORE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2E50FE92" w14:textId="77777777" w:rsidR="00F366A4" w:rsidRPr="006B3353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Rolando Quadri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7442F1F7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09 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08.30</w:t>
            </w:r>
          </w:p>
        </w:tc>
        <w:tc>
          <w:tcPr>
            <w:tcW w:w="1838" w:type="dxa"/>
            <w:vAlign w:val="center"/>
          </w:tcPr>
          <w:p w14:paraId="47498325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20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6A390A5D" w14:textId="77777777" w:rsidR="00F366A4" w:rsidRPr="00A54106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A54106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16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294F8F84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 xml:space="preserve">08 </w:t>
            </w:r>
          </w:p>
          <w:p w14:paraId="6C418CD9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</w:p>
          <w:p w14:paraId="29C54F21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 xml:space="preserve">26 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117966DA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24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796B8612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10</w:t>
            </w:r>
          </w:p>
        </w:tc>
      </w:tr>
      <w:tr w:rsidR="00F366A4" w14:paraId="68453442" w14:textId="77777777" w:rsidTr="00AE29F8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1FA14ED" w14:textId="77777777" w:rsidR="00F366A4" w:rsidRPr="006B3353" w:rsidRDefault="00F366A4" w:rsidP="00AE29F8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DEI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MERCATI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FINANZIARI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2201CF92" w14:textId="77777777" w:rsidR="00F366A4" w:rsidRPr="006B3353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Marco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Gulotta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3A84D71A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09 </w:t>
            </w:r>
            <w:r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838" w:type="dxa"/>
            <w:vAlign w:val="center"/>
          </w:tcPr>
          <w:p w14:paraId="153CC9BA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17 </w:t>
            </w:r>
            <w:r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5813B0C5" w14:textId="77777777" w:rsidR="00F366A4" w:rsidRPr="00A54106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A5410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15</w:t>
            </w:r>
            <w:r w:rsidRPr="00A54106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06716B5C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12</w:t>
            </w:r>
            <w:r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09.00</w:t>
            </w:r>
          </w:p>
          <w:p w14:paraId="48304A37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  <w:p w14:paraId="7F9BF6BE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27</w:t>
            </w:r>
            <w:r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1D55E444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19</w:t>
            </w:r>
            <w:r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0322C752" w14:textId="77777777" w:rsidR="00F366A4" w:rsidRPr="00297C47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09</w:t>
            </w:r>
            <w:r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09.00</w:t>
            </w:r>
          </w:p>
        </w:tc>
      </w:tr>
      <w:tr w:rsidR="00F366A4" w14:paraId="39376CAE" w14:textId="77777777" w:rsidTr="00AE29F8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1F2ACE8" w14:textId="77777777" w:rsidR="00F366A4" w:rsidRPr="006B3353" w:rsidRDefault="00F366A4" w:rsidP="00AE29F8">
            <w:pPr>
              <w:pStyle w:val="TableParagraph"/>
              <w:tabs>
                <w:tab w:val="left" w:pos="323"/>
              </w:tabs>
              <w:spacing w:line="252" w:lineRule="exact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DEL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LAVORO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DELL’UE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15E02477" w14:textId="77777777" w:rsidR="00F366A4" w:rsidRPr="006B3353" w:rsidRDefault="00F366A4" w:rsidP="00AE29F8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Marcello</w:t>
            </w:r>
            <w:r w:rsidRPr="006B3353">
              <w:rPr>
                <w:rFonts w:ascii="Arial" w:hAnsi="Arial" w:cs="Arial"/>
                <w:color w:val="000000" w:themeColor="text1"/>
                <w:spacing w:val="17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D’Aponte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52E39716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10 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09.00</w:t>
            </w:r>
          </w:p>
        </w:tc>
        <w:tc>
          <w:tcPr>
            <w:tcW w:w="1838" w:type="dxa"/>
            <w:vAlign w:val="center"/>
          </w:tcPr>
          <w:p w14:paraId="00280721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18 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>ore 09.00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1AA63231" w14:textId="77777777" w:rsidR="00F366A4" w:rsidRPr="00A54106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A54106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16 </w:t>
            </w:r>
            <w:r w:rsidRPr="00A54106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>ore 09.00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74E033ED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13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 xml:space="preserve"> ore 09.00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58350729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03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 xml:space="preserve"> ore 09.00</w:t>
            </w:r>
          </w:p>
          <w:p w14:paraId="056089E3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 </w:t>
            </w:r>
          </w:p>
          <w:p w14:paraId="639682B5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24 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>ore 09.00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20215144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 xml:space="preserve">10 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>ore 09.00</w:t>
            </w:r>
          </w:p>
        </w:tc>
      </w:tr>
      <w:tr w:rsidR="00F366A4" w14:paraId="4B823CF3" w14:textId="77777777" w:rsidTr="00AE29F8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E5113EC" w14:textId="77777777" w:rsidR="00F366A4" w:rsidRPr="006B3353" w:rsidRDefault="00F366A4" w:rsidP="00AE29F8">
            <w:pPr>
              <w:pStyle w:val="TableParagraph"/>
              <w:tabs>
                <w:tab w:val="left" w:pos="478"/>
              </w:tabs>
              <w:spacing w:line="313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</w:t>
            </w:r>
            <w:r w:rsidRPr="006B335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DEL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LAVORO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PUBBLICO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27760DDE" w14:textId="77777777" w:rsidR="00F366A4" w:rsidRPr="006B3353" w:rsidRDefault="00F366A4" w:rsidP="00AE29F8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3353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Marcello</w:t>
            </w:r>
            <w:r w:rsidRPr="006B3353">
              <w:rPr>
                <w:rFonts w:ascii="Arial" w:hAnsi="Arial" w:cs="Arial"/>
                <w:color w:val="000000" w:themeColor="text1"/>
                <w:spacing w:val="17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D’Aponte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76FEBBE9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10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09.00</w:t>
            </w:r>
          </w:p>
        </w:tc>
        <w:tc>
          <w:tcPr>
            <w:tcW w:w="1838" w:type="dxa"/>
            <w:vAlign w:val="center"/>
          </w:tcPr>
          <w:p w14:paraId="257BD7AD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18 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>ore 09.00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1B0DCF68" w14:textId="77777777" w:rsidR="00F366A4" w:rsidRPr="00A54106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A54106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16 </w:t>
            </w:r>
            <w:r w:rsidRPr="00A54106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>ore 09.00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7BDA8E29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13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 xml:space="preserve"> ore 09.00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0A8CC2BE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03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 xml:space="preserve"> ore 09.00</w:t>
            </w:r>
          </w:p>
          <w:p w14:paraId="5517B2A3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 </w:t>
            </w:r>
          </w:p>
          <w:p w14:paraId="092CF93A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24 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>ore 09.00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1D61C9AA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 xml:space="preserve">10 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>ore 09.00</w:t>
            </w:r>
          </w:p>
        </w:tc>
      </w:tr>
      <w:tr w:rsidR="00F366A4" w14:paraId="706EA350" w14:textId="77777777" w:rsidTr="00AE29F8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E6906F9" w14:textId="77777777" w:rsidR="00F366A4" w:rsidRPr="006B3353" w:rsidRDefault="00F366A4" w:rsidP="00AE29F8">
            <w:pPr>
              <w:pStyle w:val="TableParagraph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DIRITTO DELLA SICUREZZA SOCIALE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7E3D7058" w14:textId="77777777" w:rsidR="00F366A4" w:rsidRPr="006B3353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Giulio Quadri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160BE3C5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16 ore 13.00</w:t>
            </w:r>
          </w:p>
        </w:tc>
        <w:tc>
          <w:tcPr>
            <w:tcW w:w="1838" w:type="dxa"/>
            <w:vAlign w:val="center"/>
          </w:tcPr>
          <w:p w14:paraId="612DC386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18 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 xml:space="preserve">ore </w:t>
            </w:r>
            <w:r>
              <w:rPr>
                <w:rFonts w:ascii="Arial" w:hAnsi="Arial" w:cs="Arial"/>
                <w:spacing w:val="-5"/>
                <w:lang w:val="it-IT"/>
              </w:rPr>
              <w:t>14.00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33B2C60B" w14:textId="77777777" w:rsidR="00F366A4" w:rsidRPr="00A54106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15</w:t>
            </w:r>
            <w:r w:rsidRPr="00A54106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 </w:t>
            </w:r>
            <w:r w:rsidRPr="00A54106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 xml:space="preserve">ore </w:t>
            </w:r>
            <w:r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>14.30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6C647015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</w:t>
            </w:r>
            <w:r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 xml:space="preserve"> ore </w:t>
            </w:r>
            <w:r>
              <w:rPr>
                <w:rFonts w:ascii="Arial" w:hAnsi="Arial" w:cs="Arial"/>
                <w:spacing w:val="-5"/>
                <w:lang w:val="it-IT"/>
              </w:rPr>
              <w:t>14.00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642CB888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09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 xml:space="preserve"> ore </w:t>
            </w:r>
            <w:r>
              <w:rPr>
                <w:rFonts w:ascii="Arial" w:hAnsi="Arial" w:cs="Arial"/>
                <w:spacing w:val="-5"/>
                <w:lang w:val="it-IT"/>
              </w:rPr>
              <w:t>14.00</w:t>
            </w:r>
          </w:p>
          <w:p w14:paraId="22B0309F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 </w:t>
            </w:r>
          </w:p>
          <w:p w14:paraId="5C45F6DD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</w:t>
            </w:r>
            <w:r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5</w:t>
            </w: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 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 xml:space="preserve">ore </w:t>
            </w:r>
            <w:r>
              <w:rPr>
                <w:rFonts w:ascii="Arial" w:hAnsi="Arial" w:cs="Arial"/>
                <w:spacing w:val="-5"/>
                <w:lang w:val="it-IT"/>
              </w:rPr>
              <w:t>14.00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031C517C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 xml:space="preserve">10 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 xml:space="preserve">ore </w:t>
            </w:r>
            <w:r>
              <w:rPr>
                <w:rFonts w:ascii="Arial" w:hAnsi="Arial" w:cs="Arial"/>
                <w:spacing w:val="-5"/>
                <w:lang w:val="it-IT"/>
              </w:rPr>
              <w:t>14.00</w:t>
            </w:r>
          </w:p>
        </w:tc>
      </w:tr>
      <w:tr w:rsidR="00F366A4" w14:paraId="11D96D64" w14:textId="77777777" w:rsidTr="00AE29F8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F7C26C7" w14:textId="77777777" w:rsidR="00F366A4" w:rsidRPr="006B3353" w:rsidRDefault="00F366A4" w:rsidP="00AE29F8">
            <w:pPr>
              <w:pStyle w:val="TableParagraph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lastRenderedPageBreak/>
              <w:t>DIRITTO FISCALE DELLE IMPRESE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38E894A8" w14:textId="77777777" w:rsidR="00F366A4" w:rsidRPr="006B3353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Salvatore Villani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4D9BCE3E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</w:p>
        </w:tc>
        <w:tc>
          <w:tcPr>
            <w:tcW w:w="1838" w:type="dxa"/>
            <w:vAlign w:val="center"/>
          </w:tcPr>
          <w:p w14:paraId="6D43F8DD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20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63AF160B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18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4EED833B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08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  <w:p w14:paraId="08D0431B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</w:p>
          <w:p w14:paraId="38AB2007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29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17F86F62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12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30D5B6FA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12</w:t>
            </w:r>
            <w:r w:rsidRPr="00297C47">
              <w:rPr>
                <w:rFonts w:ascii="Arial" w:hAnsi="Arial" w:cs="Arial"/>
                <w:color w:val="000000" w:themeColor="text1"/>
                <w:spacing w:val="-6"/>
              </w:rPr>
              <w:t xml:space="preserve"> ore 15.00</w:t>
            </w:r>
          </w:p>
        </w:tc>
      </w:tr>
      <w:tr w:rsidR="00F366A4" w14:paraId="332B8690" w14:textId="77777777" w:rsidTr="00AE29F8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D463D43" w14:textId="77777777" w:rsidR="00F366A4" w:rsidRPr="006B3353" w:rsidRDefault="00F366A4" w:rsidP="00AE29F8">
            <w:pPr>
              <w:pStyle w:val="TableParagraph"/>
              <w:tabs>
                <w:tab w:val="left" w:pos="478"/>
              </w:tabs>
              <w:spacing w:line="313" w:lineRule="exact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</w:t>
            </w:r>
            <w:r w:rsidRPr="006B335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PARLAMENTARE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6AA92C6C" w14:textId="77777777" w:rsidR="00F366A4" w:rsidRPr="006B3353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Raffaele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B335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Manfrellotti</w:t>
            </w:r>
            <w:proofErr w:type="spellEnd"/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771A1973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17 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09.30</w:t>
            </w:r>
          </w:p>
        </w:tc>
        <w:tc>
          <w:tcPr>
            <w:tcW w:w="1838" w:type="dxa"/>
            <w:vAlign w:val="center"/>
          </w:tcPr>
          <w:p w14:paraId="3F4F5866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18 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61FF1233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10 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116A23DE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14 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2FEEC05C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04</w:t>
            </w:r>
          </w:p>
          <w:p w14:paraId="7556528D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 </w:t>
            </w:r>
          </w:p>
          <w:p w14:paraId="0BA9CFDB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25 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0C97B5F1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11</w:t>
            </w:r>
          </w:p>
        </w:tc>
      </w:tr>
      <w:tr w:rsidR="00F366A4" w14:paraId="6ADD0CCE" w14:textId="77777777" w:rsidTr="00AE29F8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7D61C01" w14:textId="77777777" w:rsidR="00F366A4" w:rsidRPr="006B3353" w:rsidRDefault="00F366A4" w:rsidP="00AE29F8">
            <w:pPr>
              <w:pStyle w:val="TableParagraph"/>
              <w:tabs>
                <w:tab w:val="left" w:pos="325"/>
              </w:tabs>
              <w:spacing w:line="255" w:lineRule="exact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PENALE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DEL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LAVORO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5BFD1619" w14:textId="77777777" w:rsidR="00F366A4" w:rsidRPr="006B3353" w:rsidRDefault="00F366A4" w:rsidP="00AE29F8">
            <w:pPr>
              <w:pStyle w:val="TableParagraph"/>
              <w:spacing w:line="204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Ilaria</w:t>
            </w:r>
            <w:r w:rsidRPr="006B3353">
              <w:rPr>
                <w:rFonts w:ascii="Arial" w:hAnsi="Arial" w:cs="Arial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Giugni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17459EB7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</w:rPr>
              <w:t>15</w:t>
            </w:r>
            <w:r w:rsidRPr="00297C47">
              <w:rPr>
                <w:rFonts w:ascii="Arial" w:hAnsi="Arial" w:cs="Arial"/>
              </w:rPr>
              <w:t xml:space="preserve"> ore 14.30</w:t>
            </w:r>
          </w:p>
        </w:tc>
        <w:tc>
          <w:tcPr>
            <w:tcW w:w="1838" w:type="dxa"/>
            <w:vAlign w:val="center"/>
          </w:tcPr>
          <w:p w14:paraId="64E69FF4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18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14.30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7E934CCC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15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12.00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73F6234B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12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11.00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44B4F7BF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03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14.30</w:t>
            </w:r>
          </w:p>
          <w:p w14:paraId="6D912BD5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br/>
            </w: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23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14.30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754B7539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10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14.30</w:t>
            </w:r>
          </w:p>
        </w:tc>
      </w:tr>
      <w:tr w:rsidR="00F366A4" w14:paraId="7FFA79BA" w14:textId="77777777" w:rsidTr="00AE29F8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D4139D7" w14:textId="77777777" w:rsidR="00F366A4" w:rsidRPr="006B3353" w:rsidRDefault="00F366A4" w:rsidP="00AE29F8">
            <w:pPr>
              <w:pStyle w:val="TableParagraph"/>
              <w:tabs>
                <w:tab w:val="left" w:pos="478"/>
              </w:tabs>
              <w:spacing w:line="287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DIRITTO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PENALE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DELLA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P.A.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DELL’ORDINE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PUBBLICO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0A54C274" w14:textId="77777777" w:rsidR="00F366A4" w:rsidRPr="006B3353" w:rsidRDefault="00F366A4" w:rsidP="00AE29F8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Giuseppe</w:t>
            </w:r>
            <w:r w:rsidRPr="006B335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Amarelli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70B48B58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</w:rPr>
              <w:t>15</w:t>
            </w:r>
            <w:r w:rsidRPr="00297C47">
              <w:rPr>
                <w:rFonts w:ascii="Arial" w:hAnsi="Arial" w:cs="Arial"/>
              </w:rPr>
              <w:t xml:space="preserve"> ore 14.30</w:t>
            </w:r>
          </w:p>
        </w:tc>
        <w:tc>
          <w:tcPr>
            <w:tcW w:w="1838" w:type="dxa"/>
            <w:vAlign w:val="center"/>
          </w:tcPr>
          <w:p w14:paraId="59529971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18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14.30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50D5623C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15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12.00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25267E00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12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11.00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50BC968C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03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14.30</w:t>
            </w:r>
          </w:p>
          <w:p w14:paraId="6DE85CD0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br/>
            </w: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23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14.30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063D7D3E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10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14.30</w:t>
            </w:r>
          </w:p>
        </w:tc>
      </w:tr>
      <w:tr w:rsidR="00F366A4" w14:paraId="1F6E4AF8" w14:textId="77777777" w:rsidTr="00AE29F8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71CDC57" w14:textId="77777777" w:rsidR="00F366A4" w:rsidRPr="006B3353" w:rsidRDefault="00F366A4" w:rsidP="00AE29F8">
            <w:pPr>
              <w:pStyle w:val="TableParagraph"/>
              <w:tabs>
                <w:tab w:val="left" w:pos="325"/>
              </w:tabs>
              <w:spacing w:line="231" w:lineRule="exact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ECONOMIA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DEI</w:t>
            </w:r>
            <w:r w:rsidRPr="006B335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TRIBUTI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DELLA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PREVIDENZA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SOCIALE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393DD48A" w14:textId="77777777" w:rsidR="00F366A4" w:rsidRPr="006B3353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Salvatore Villani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140F914B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x</w:t>
            </w:r>
          </w:p>
        </w:tc>
        <w:tc>
          <w:tcPr>
            <w:tcW w:w="1838" w:type="dxa"/>
            <w:vAlign w:val="center"/>
          </w:tcPr>
          <w:p w14:paraId="3445B7F3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20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71AEA69D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18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543ABDDC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08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  <w:p w14:paraId="6C927F41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</w:p>
          <w:p w14:paraId="4B28D4C0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29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7876B891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12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7D938550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12</w:t>
            </w:r>
            <w:r w:rsidRPr="00297C47">
              <w:rPr>
                <w:rFonts w:ascii="Arial" w:hAnsi="Arial" w:cs="Arial"/>
                <w:color w:val="000000" w:themeColor="text1"/>
                <w:spacing w:val="-6"/>
              </w:rPr>
              <w:t xml:space="preserve"> ore 15.00</w:t>
            </w:r>
          </w:p>
        </w:tc>
      </w:tr>
      <w:tr w:rsidR="00F366A4" w14:paraId="2F056D5E" w14:textId="77777777" w:rsidTr="00AE29F8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53EDE23" w14:textId="77777777" w:rsidR="00F366A4" w:rsidRPr="006B3353" w:rsidRDefault="00F366A4" w:rsidP="00AE29F8">
            <w:pPr>
              <w:pStyle w:val="TableParagraph"/>
              <w:tabs>
                <w:tab w:val="left" w:pos="478"/>
              </w:tabs>
              <w:spacing w:line="313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GIUSTIZIA</w:t>
            </w:r>
            <w:r w:rsidRPr="006B3353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COSTITUZIONALE</w:t>
            </w:r>
            <w:r w:rsidRPr="006B3353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COMPARATA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37DCE0F2" w14:textId="77777777" w:rsidR="00F366A4" w:rsidRPr="006B3353" w:rsidRDefault="00F366A4" w:rsidP="00AE29F8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Gabriella</w:t>
            </w:r>
            <w:r w:rsidRPr="006B3353">
              <w:rPr>
                <w:rFonts w:ascii="Arial" w:hAnsi="Arial" w:cs="Arial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Duranti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2FAE83E6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09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09.00</w:t>
            </w:r>
          </w:p>
        </w:tc>
        <w:tc>
          <w:tcPr>
            <w:tcW w:w="1838" w:type="dxa"/>
            <w:vAlign w:val="center"/>
          </w:tcPr>
          <w:p w14:paraId="5506DC2E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18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11.00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0339B173" w14:textId="77777777" w:rsidR="00F366A4" w:rsidRPr="005167F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5167F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17</w:t>
            </w:r>
            <w:r w:rsidRPr="005167F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09.00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575928FF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13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09.00</w:t>
            </w:r>
          </w:p>
          <w:p w14:paraId="12869C87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br/>
            </w: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29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09.00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512FA203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19 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09.00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2B67250F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10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09.00</w:t>
            </w:r>
          </w:p>
        </w:tc>
      </w:tr>
      <w:tr w:rsidR="00F366A4" w14:paraId="501373E3" w14:textId="77777777" w:rsidTr="00AE29F8">
        <w:trPr>
          <w:trHeight w:val="1145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E417C79" w14:textId="77777777" w:rsidR="00F366A4" w:rsidRPr="006B3353" w:rsidRDefault="00F366A4" w:rsidP="00AE29F8">
            <w:pPr>
              <w:pStyle w:val="TableParagraph"/>
              <w:tabs>
                <w:tab w:val="left" w:pos="325"/>
              </w:tabs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LABORATORIO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RISORSE</w:t>
            </w:r>
            <w:r w:rsidRPr="006B335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UMANE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3151192E" w14:textId="77777777" w:rsidR="00F366A4" w:rsidRPr="006B3353" w:rsidRDefault="00F366A4" w:rsidP="00AE29F8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Giuseppe </w:t>
            </w:r>
            <w:proofErr w:type="spellStart"/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Giamporcari</w:t>
            </w:r>
            <w:proofErr w:type="spellEnd"/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0F3FD0DB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</w:rPr>
              <w:t>10</w:t>
            </w:r>
            <w:r w:rsidRPr="00297C47">
              <w:rPr>
                <w:rFonts w:ascii="Arial" w:hAnsi="Arial" w:cs="Arial"/>
              </w:rPr>
              <w:t xml:space="preserve"> ore 10.00</w:t>
            </w:r>
          </w:p>
        </w:tc>
        <w:tc>
          <w:tcPr>
            <w:tcW w:w="1838" w:type="dxa"/>
            <w:vAlign w:val="center"/>
          </w:tcPr>
          <w:p w14:paraId="1E3C1E8D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19 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036CDB85" w14:textId="77777777" w:rsidR="00F366A4" w:rsidRPr="005167F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5167F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17 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022E3E0F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14 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430F7687" w14:textId="77777777" w:rsidR="00F366A4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04</w:t>
            </w:r>
          </w:p>
          <w:p w14:paraId="4342F1E9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7A475274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23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1D33320A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11 </w:t>
            </w:r>
          </w:p>
        </w:tc>
      </w:tr>
      <w:tr w:rsidR="00F366A4" w14:paraId="3E96E9DA" w14:textId="77777777" w:rsidTr="00AE29F8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551A588" w14:textId="77777777" w:rsidR="00F366A4" w:rsidRPr="006B3353" w:rsidRDefault="00F366A4" w:rsidP="00AE29F8">
            <w:pPr>
              <w:pStyle w:val="TableParagraph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ORGANIZZAZIONE E RISORSE UMANE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7848129E" w14:textId="77777777" w:rsidR="00F366A4" w:rsidRPr="006B3353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Massimo Franco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7FFF2AC9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10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11.00</w:t>
            </w:r>
          </w:p>
        </w:tc>
        <w:tc>
          <w:tcPr>
            <w:tcW w:w="1838" w:type="dxa"/>
            <w:vAlign w:val="center"/>
          </w:tcPr>
          <w:p w14:paraId="7B1956BB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19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11.00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16212B90" w14:textId="77777777" w:rsidR="00F366A4" w:rsidRPr="005167F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5167F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17</w:t>
            </w:r>
            <w:r w:rsidRPr="005167F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11.00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1190EEE2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07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11.00</w:t>
            </w:r>
          </w:p>
          <w:p w14:paraId="00291717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br/>
            </w: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21 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11.00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43678FAB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04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11.00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76FF6371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11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11.00</w:t>
            </w:r>
          </w:p>
        </w:tc>
      </w:tr>
      <w:tr w:rsidR="00F366A4" w14:paraId="5FED75FB" w14:textId="77777777" w:rsidTr="00AE29F8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E961727" w14:textId="77777777" w:rsidR="00F366A4" w:rsidRPr="006B3353" w:rsidRDefault="00F366A4" w:rsidP="00AE29F8">
            <w:pPr>
              <w:pStyle w:val="TableParagraph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lastRenderedPageBreak/>
              <w:t>PSICOLOGIA DEI GRUPPI E DEL MUTAMENTO SOCIALE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1F030D89" w14:textId="77777777" w:rsidR="00F366A4" w:rsidRPr="006B3353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Francesco La Barbera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532AF67E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16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10.00</w:t>
            </w:r>
          </w:p>
        </w:tc>
        <w:tc>
          <w:tcPr>
            <w:tcW w:w="1838" w:type="dxa"/>
            <w:vAlign w:val="center"/>
          </w:tcPr>
          <w:p w14:paraId="323F22AE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20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09.00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3B223E0F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18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09.00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2BB39EEA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08 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09.00</w:t>
            </w:r>
          </w:p>
          <w:p w14:paraId="24E44C34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654C2E85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29 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09.00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36A19708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19 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09.00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702BEB44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x</w:t>
            </w:r>
          </w:p>
        </w:tc>
      </w:tr>
      <w:tr w:rsidR="00F366A4" w14:paraId="488D491D" w14:textId="77777777" w:rsidTr="00AE29F8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3D3F5C7" w14:textId="77777777" w:rsidR="00F366A4" w:rsidRPr="006B3353" w:rsidRDefault="00F366A4" w:rsidP="00AE29F8">
            <w:pPr>
              <w:pStyle w:val="TableParagraph"/>
              <w:tabs>
                <w:tab w:val="left" w:pos="478"/>
              </w:tabs>
              <w:spacing w:line="290" w:lineRule="exact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SCIENZA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DELLE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FINANZE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658893BB" w14:textId="77777777" w:rsidR="00F366A4" w:rsidRPr="006B3353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Salvatore Villani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43984EDD" w14:textId="77777777" w:rsidR="00F366A4" w:rsidRPr="003540B4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</w:p>
        </w:tc>
        <w:tc>
          <w:tcPr>
            <w:tcW w:w="1838" w:type="dxa"/>
            <w:vAlign w:val="center"/>
          </w:tcPr>
          <w:p w14:paraId="45165DA2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20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0612F888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18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20D5235E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08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  <w:p w14:paraId="2BBA9C33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</w:p>
          <w:p w14:paraId="31071C35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29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78D1E242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12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26E20958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12</w:t>
            </w:r>
            <w:r w:rsidRPr="00297C47">
              <w:rPr>
                <w:rFonts w:ascii="Arial" w:hAnsi="Arial" w:cs="Arial"/>
                <w:color w:val="000000" w:themeColor="text1"/>
                <w:spacing w:val="-6"/>
              </w:rPr>
              <w:t xml:space="preserve"> ore 15.00</w:t>
            </w:r>
          </w:p>
        </w:tc>
      </w:tr>
      <w:tr w:rsidR="00F366A4" w14:paraId="73A3B63B" w14:textId="77777777" w:rsidTr="00AE29F8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F3AB6B3" w14:textId="77777777" w:rsidR="00F366A4" w:rsidRPr="006B3353" w:rsidRDefault="00F366A4" w:rsidP="00AE29F8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STORIA</w:t>
            </w:r>
            <w:r w:rsidRPr="006B3353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COSTITUZIONALE</w:t>
            </w:r>
            <w:r w:rsidRPr="006B335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DELL’EUROPA</w:t>
            </w:r>
            <w:r w:rsidRPr="006B3353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MODERNA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3A7FD0B6" w14:textId="77777777" w:rsidR="00F366A4" w:rsidRPr="006B3353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Pasquale</w:t>
            </w:r>
            <w:r w:rsidRPr="006B3353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Matarazzo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5476AE4F" w14:textId="77777777" w:rsidR="00F366A4" w:rsidRPr="003540B4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6E5D6D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11</w:t>
            </w:r>
            <w:r w:rsidRPr="006E5D6D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10</w:t>
            </w:r>
            <w:r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.</w:t>
            </w:r>
            <w:r w:rsidRPr="006E5D6D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00</w:t>
            </w:r>
          </w:p>
        </w:tc>
        <w:tc>
          <w:tcPr>
            <w:tcW w:w="1838" w:type="dxa"/>
            <w:vAlign w:val="center"/>
          </w:tcPr>
          <w:p w14:paraId="6809DE85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19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 09.30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5DAA7BA4" w14:textId="77777777" w:rsidR="00F366A4" w:rsidRPr="005167F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5167F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16</w:t>
            </w:r>
            <w:r w:rsidRPr="005167F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 09.30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70562EEC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08 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ore 09.30 </w:t>
            </w:r>
          </w:p>
          <w:p w14:paraId="3553069A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</w:p>
          <w:p w14:paraId="4D3106F4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27 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 09.30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6CE4A3A4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 xml:space="preserve">19 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 09.30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1A66C517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x</w:t>
            </w:r>
          </w:p>
        </w:tc>
      </w:tr>
      <w:tr w:rsidR="00F366A4" w14:paraId="65A581C4" w14:textId="77777777" w:rsidTr="00AE29F8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A92DC15" w14:textId="77777777" w:rsidR="00F366A4" w:rsidRPr="006B3353" w:rsidRDefault="00F366A4" w:rsidP="00AE29F8">
            <w:pPr>
              <w:pStyle w:val="TableParagraph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STORIA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DELLA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CORRUZIONE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1F120C24" w14:textId="77777777" w:rsidR="00F366A4" w:rsidRPr="006B3353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Francesco</w:t>
            </w:r>
            <w:r w:rsidRPr="006B3353"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</w:t>
            </w:r>
            <w:r w:rsidRPr="006B3353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Donato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126873E2" w14:textId="77777777" w:rsidR="00F366A4" w:rsidRPr="003540B4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9715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11</w:t>
            </w:r>
            <w:r w:rsidRPr="00455E7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11</w:t>
            </w:r>
            <w:r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.</w:t>
            </w:r>
            <w:r w:rsidRPr="00455E7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30</w:t>
            </w:r>
          </w:p>
        </w:tc>
        <w:tc>
          <w:tcPr>
            <w:tcW w:w="1838" w:type="dxa"/>
            <w:vAlign w:val="center"/>
          </w:tcPr>
          <w:p w14:paraId="4C325E6C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 xml:space="preserve">18 </w:t>
            </w:r>
            <w:r w:rsidRPr="00297C47">
              <w:rPr>
                <w:rFonts w:ascii="Arial" w:hAnsi="Arial" w:cs="Arial"/>
                <w:color w:val="000000" w:themeColor="text1"/>
                <w:spacing w:val="-6"/>
              </w:rPr>
              <w:t>ore 12.00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435D2D5A" w14:textId="77777777" w:rsidR="00F366A4" w:rsidRPr="005167F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5167F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16</w:t>
            </w:r>
            <w:r w:rsidRPr="005167F7">
              <w:rPr>
                <w:rFonts w:ascii="Arial" w:hAnsi="Arial" w:cs="Arial"/>
                <w:color w:val="000000" w:themeColor="text1"/>
                <w:spacing w:val="-6"/>
              </w:rPr>
              <w:t xml:space="preserve"> ore 12.00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68A1A08C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20</w:t>
            </w:r>
            <w:r w:rsidRPr="00297C47">
              <w:rPr>
                <w:rFonts w:ascii="Arial" w:hAnsi="Arial" w:cs="Arial"/>
                <w:color w:val="000000" w:themeColor="text1"/>
                <w:spacing w:val="-6"/>
              </w:rPr>
              <w:t xml:space="preserve"> ore 12.00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1B99064F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05</w:t>
            </w:r>
            <w:r w:rsidRPr="00297C47">
              <w:rPr>
                <w:rFonts w:ascii="Arial" w:hAnsi="Arial" w:cs="Arial"/>
                <w:color w:val="000000" w:themeColor="text1"/>
                <w:spacing w:val="-6"/>
              </w:rPr>
              <w:t xml:space="preserve"> ore 12.00</w:t>
            </w:r>
          </w:p>
          <w:p w14:paraId="5893CA4E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38C508B9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26</w:t>
            </w:r>
            <w:r w:rsidRPr="00297C47">
              <w:rPr>
                <w:rFonts w:ascii="Arial" w:hAnsi="Arial" w:cs="Arial"/>
                <w:color w:val="000000" w:themeColor="text1"/>
                <w:spacing w:val="-6"/>
              </w:rPr>
              <w:t xml:space="preserve"> ore 12.00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79EC7ABE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</w:rPr>
            </w:pPr>
          </w:p>
          <w:p w14:paraId="002DCD8E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12</w:t>
            </w:r>
            <w:r w:rsidRPr="00297C47">
              <w:rPr>
                <w:rFonts w:ascii="Arial" w:hAnsi="Arial" w:cs="Arial"/>
                <w:color w:val="000000" w:themeColor="text1"/>
                <w:spacing w:val="-6"/>
              </w:rPr>
              <w:t xml:space="preserve"> ore 10.30</w:t>
            </w:r>
          </w:p>
          <w:p w14:paraId="78335DE1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</w:p>
        </w:tc>
      </w:tr>
      <w:tr w:rsidR="00F366A4" w14:paraId="0F712F64" w14:textId="77777777" w:rsidTr="00AE29F8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9701C30" w14:textId="77777777" w:rsidR="00F366A4" w:rsidRPr="006B3353" w:rsidRDefault="00F366A4" w:rsidP="00AE29F8">
            <w:pPr>
              <w:pStyle w:val="TableParagraph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STRATEGIA</w:t>
            </w:r>
            <w:r w:rsidRPr="006B3353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AZIENDALE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7CF62B0F" w14:textId="77777777" w:rsidR="00F366A4" w:rsidRPr="006B3353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Paolo</w:t>
            </w:r>
            <w:r w:rsidRPr="006B3353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Ricci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0ADEE58C" w14:textId="77777777" w:rsidR="00F366A4" w:rsidRPr="003540B4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</w:p>
        </w:tc>
        <w:tc>
          <w:tcPr>
            <w:tcW w:w="1838" w:type="dxa"/>
            <w:vAlign w:val="center"/>
          </w:tcPr>
          <w:p w14:paraId="2418F285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lang w:val="it-IT"/>
              </w:rPr>
              <w:t xml:space="preserve">21 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>ore 10.00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6C1C96CE" w14:textId="77777777" w:rsidR="00F366A4" w:rsidRPr="005167F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5167F7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 xml:space="preserve">19 </w:t>
            </w:r>
            <w:r w:rsidRPr="005167F7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 xml:space="preserve">ore 10.00 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1FD24969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lang w:val="it-IT"/>
              </w:rPr>
              <w:t xml:space="preserve">12 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>ore 10.00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6156FC43" w14:textId="77777777" w:rsidR="00F366A4" w:rsidRPr="00297C47" w:rsidRDefault="00F366A4" w:rsidP="00AE29F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09 </w:t>
            </w:r>
            <w:r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10.00</w:t>
            </w:r>
          </w:p>
          <w:p w14:paraId="61187C3E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lang w:val="it-IT"/>
              </w:rPr>
              <w:br/>
              <w:t xml:space="preserve">27 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>ore 10.00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03633191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lang w:val="it-IT"/>
              </w:rPr>
              <w:t xml:space="preserve">13 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>ore 10.00</w:t>
            </w:r>
          </w:p>
        </w:tc>
      </w:tr>
      <w:tr w:rsidR="00F366A4" w14:paraId="2DDAFF73" w14:textId="77777777" w:rsidTr="00AE29F8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433CD26" w14:textId="77777777" w:rsidR="00F366A4" w:rsidRPr="006B3353" w:rsidRDefault="00F366A4" w:rsidP="00AE29F8">
            <w:pPr>
              <w:pStyle w:val="TableParagraph"/>
              <w:tabs>
                <w:tab w:val="left" w:pos="478"/>
              </w:tabs>
              <w:spacing w:line="288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TEORIA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SCIENZA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DELL’AMMINISTRAZIONE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5251D8A9" w14:textId="77777777" w:rsidR="00F366A4" w:rsidRPr="006B3353" w:rsidRDefault="00F366A4" w:rsidP="00AE29F8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Armando</w:t>
            </w:r>
            <w:r w:rsidRPr="006B3353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Vittoria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28F1AB87" w14:textId="77777777" w:rsidR="00F366A4" w:rsidRPr="003540B4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</w:tc>
        <w:tc>
          <w:tcPr>
            <w:tcW w:w="1838" w:type="dxa"/>
            <w:vAlign w:val="center"/>
          </w:tcPr>
          <w:p w14:paraId="5A4E359B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21 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056B53CE" w14:textId="77777777" w:rsidR="00F366A4" w:rsidRPr="005167F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5167F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15 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017AA6CF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12 </w:t>
            </w:r>
          </w:p>
          <w:p w14:paraId="595E03AD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06BFF1B3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28 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0CA8038C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13 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249CC915" w14:textId="77777777" w:rsidR="00F366A4" w:rsidRPr="00297C47" w:rsidRDefault="00F366A4" w:rsidP="00AE29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13 </w:t>
            </w:r>
          </w:p>
        </w:tc>
      </w:tr>
    </w:tbl>
    <w:p w14:paraId="4586A9EE" w14:textId="77777777" w:rsidR="00F366A4" w:rsidRDefault="00F366A4" w:rsidP="00F366A4"/>
    <w:p w14:paraId="5A31F06B" w14:textId="77777777" w:rsidR="00F366A4" w:rsidRDefault="00F366A4" w:rsidP="00F366A4"/>
    <w:p w14:paraId="48E1145C" w14:textId="77777777" w:rsidR="00F366A4" w:rsidRDefault="00F366A4" w:rsidP="00F366A4"/>
    <w:p w14:paraId="7DD6DEF1" w14:textId="77777777" w:rsidR="00F366A4" w:rsidRDefault="00F366A4" w:rsidP="00F366A4"/>
    <w:p w14:paraId="7663BF11" w14:textId="77777777" w:rsidR="001A2920" w:rsidRDefault="001A2920" w:rsidP="002E513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4CC7CC1" w14:textId="77777777" w:rsidR="001A2920" w:rsidRDefault="001A2920" w:rsidP="002E513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E5EBC2C" w14:textId="77777777" w:rsidR="001A2920" w:rsidRDefault="001A2920" w:rsidP="002E513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1B45361" w14:textId="77777777" w:rsidR="001A2920" w:rsidRDefault="001A2920" w:rsidP="002E513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416320D" w14:textId="77777777" w:rsidR="001A2920" w:rsidRDefault="001A2920" w:rsidP="002E513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8330335" w14:textId="77777777" w:rsidR="001A2920" w:rsidRDefault="001A2920" w:rsidP="002E513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FFE6DA1" w14:textId="77777777" w:rsidR="001A2920" w:rsidRDefault="001A2920" w:rsidP="002E513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D5989C1" w14:textId="77777777" w:rsidR="001A2920" w:rsidRDefault="001A2920" w:rsidP="002E513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BCAE4C2" w14:textId="77777777" w:rsidR="001A2920" w:rsidRDefault="001A2920" w:rsidP="002E513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19B503D8" w14:textId="77777777" w:rsidR="001A2920" w:rsidRDefault="001A2920" w:rsidP="002E513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BC58E11" w14:textId="77777777" w:rsidR="001A2920" w:rsidRDefault="001A2920" w:rsidP="002E513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34BB0A8" w14:textId="77777777" w:rsidR="001A2920" w:rsidRDefault="001A2920" w:rsidP="002E513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7CBF1E4" w14:textId="77777777" w:rsidR="001A2920" w:rsidRDefault="001A2920" w:rsidP="002E513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62AAFEC" w14:textId="77777777" w:rsidR="001A2920" w:rsidRDefault="001A2920" w:rsidP="002E513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D6DB342" w14:textId="77777777" w:rsidR="001A2920" w:rsidRDefault="001A2920" w:rsidP="002E513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sectPr w:rsidR="001A2920" w:rsidSect="00D4163D">
      <w:pgSz w:w="16838" w:h="11906" w:orient="landscape" w:code="9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ECD5B" w14:textId="77777777" w:rsidR="00A37BEC" w:rsidRDefault="00A37BEC" w:rsidP="00D4163D">
      <w:r>
        <w:separator/>
      </w:r>
    </w:p>
  </w:endnote>
  <w:endnote w:type="continuationSeparator" w:id="0">
    <w:p w14:paraId="37C16A6A" w14:textId="77777777" w:rsidR="00A37BEC" w:rsidRDefault="00A37BEC" w:rsidP="00D4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7B100" w14:textId="77777777" w:rsidR="00A37BEC" w:rsidRDefault="00A37BEC" w:rsidP="00D4163D">
      <w:r>
        <w:separator/>
      </w:r>
    </w:p>
  </w:footnote>
  <w:footnote w:type="continuationSeparator" w:id="0">
    <w:p w14:paraId="04387459" w14:textId="77777777" w:rsidR="00A37BEC" w:rsidRDefault="00A37BEC" w:rsidP="00D41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3FF"/>
    <w:multiLevelType w:val="multilevel"/>
    <w:tmpl w:val="3070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F60824"/>
    <w:multiLevelType w:val="hybridMultilevel"/>
    <w:tmpl w:val="C23031E2"/>
    <w:lvl w:ilvl="0" w:tplc="397E1A98">
      <w:start w:val="15"/>
      <w:numFmt w:val="decimal"/>
      <w:lvlText w:val="%1"/>
      <w:lvlJc w:val="left"/>
      <w:pPr>
        <w:ind w:left="36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0E36727F"/>
    <w:multiLevelType w:val="hybridMultilevel"/>
    <w:tmpl w:val="6594685A"/>
    <w:lvl w:ilvl="0" w:tplc="A54E446C">
      <w:numFmt w:val="bullet"/>
      <w:lvlText w:val="-"/>
      <w:lvlJc w:val="left"/>
      <w:pPr>
        <w:ind w:left="326" w:hanging="14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7B0CE0E">
      <w:numFmt w:val="bullet"/>
      <w:lvlText w:val="•"/>
      <w:lvlJc w:val="left"/>
      <w:pPr>
        <w:ind w:left="764" w:hanging="143"/>
      </w:pPr>
      <w:rPr>
        <w:rFonts w:hint="default"/>
        <w:lang w:val="it-IT" w:eastAsia="en-US" w:bidi="ar-SA"/>
      </w:rPr>
    </w:lvl>
    <w:lvl w:ilvl="2" w:tplc="683095BC">
      <w:numFmt w:val="bullet"/>
      <w:lvlText w:val="•"/>
      <w:lvlJc w:val="left"/>
      <w:pPr>
        <w:ind w:left="1209" w:hanging="143"/>
      </w:pPr>
      <w:rPr>
        <w:rFonts w:hint="default"/>
        <w:lang w:val="it-IT" w:eastAsia="en-US" w:bidi="ar-SA"/>
      </w:rPr>
    </w:lvl>
    <w:lvl w:ilvl="3" w:tplc="D42E6F6E">
      <w:numFmt w:val="bullet"/>
      <w:lvlText w:val="•"/>
      <w:lvlJc w:val="left"/>
      <w:pPr>
        <w:ind w:left="1654" w:hanging="143"/>
      </w:pPr>
      <w:rPr>
        <w:rFonts w:hint="default"/>
        <w:lang w:val="it-IT" w:eastAsia="en-US" w:bidi="ar-SA"/>
      </w:rPr>
    </w:lvl>
    <w:lvl w:ilvl="4" w:tplc="359AC2AE">
      <w:numFmt w:val="bullet"/>
      <w:lvlText w:val="•"/>
      <w:lvlJc w:val="left"/>
      <w:pPr>
        <w:ind w:left="2099" w:hanging="143"/>
      </w:pPr>
      <w:rPr>
        <w:rFonts w:hint="default"/>
        <w:lang w:val="it-IT" w:eastAsia="en-US" w:bidi="ar-SA"/>
      </w:rPr>
    </w:lvl>
    <w:lvl w:ilvl="5" w:tplc="19CE4522">
      <w:numFmt w:val="bullet"/>
      <w:lvlText w:val="•"/>
      <w:lvlJc w:val="left"/>
      <w:pPr>
        <w:ind w:left="2544" w:hanging="143"/>
      </w:pPr>
      <w:rPr>
        <w:rFonts w:hint="default"/>
        <w:lang w:val="it-IT" w:eastAsia="en-US" w:bidi="ar-SA"/>
      </w:rPr>
    </w:lvl>
    <w:lvl w:ilvl="6" w:tplc="8FEE0042">
      <w:numFmt w:val="bullet"/>
      <w:lvlText w:val="•"/>
      <w:lvlJc w:val="left"/>
      <w:pPr>
        <w:ind w:left="2989" w:hanging="143"/>
      </w:pPr>
      <w:rPr>
        <w:rFonts w:hint="default"/>
        <w:lang w:val="it-IT" w:eastAsia="en-US" w:bidi="ar-SA"/>
      </w:rPr>
    </w:lvl>
    <w:lvl w:ilvl="7" w:tplc="4E5A56DE">
      <w:numFmt w:val="bullet"/>
      <w:lvlText w:val="•"/>
      <w:lvlJc w:val="left"/>
      <w:pPr>
        <w:ind w:left="3434" w:hanging="143"/>
      </w:pPr>
      <w:rPr>
        <w:rFonts w:hint="default"/>
        <w:lang w:val="it-IT" w:eastAsia="en-US" w:bidi="ar-SA"/>
      </w:rPr>
    </w:lvl>
    <w:lvl w:ilvl="8" w:tplc="F9B89148">
      <w:numFmt w:val="bullet"/>
      <w:lvlText w:val="•"/>
      <w:lvlJc w:val="left"/>
      <w:pPr>
        <w:ind w:left="3879" w:hanging="143"/>
      </w:pPr>
      <w:rPr>
        <w:rFonts w:hint="default"/>
        <w:lang w:val="it-IT" w:eastAsia="en-US" w:bidi="ar-SA"/>
      </w:rPr>
    </w:lvl>
  </w:abstractNum>
  <w:abstractNum w:abstractNumId="3" w15:restartNumberingAfterBreak="0">
    <w:nsid w:val="0ED94230"/>
    <w:multiLevelType w:val="multilevel"/>
    <w:tmpl w:val="DB38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D8048F"/>
    <w:multiLevelType w:val="hybridMultilevel"/>
    <w:tmpl w:val="BB4E190C"/>
    <w:lvl w:ilvl="0" w:tplc="485A25CE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F2E80"/>
    <w:multiLevelType w:val="hybridMultilevel"/>
    <w:tmpl w:val="BE8E05E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05F4"/>
    <w:multiLevelType w:val="hybridMultilevel"/>
    <w:tmpl w:val="062E9352"/>
    <w:lvl w:ilvl="0" w:tplc="50DC9724">
      <w:numFmt w:val="bullet"/>
      <w:lvlText w:val="-"/>
      <w:lvlJc w:val="left"/>
      <w:pPr>
        <w:ind w:left="410" w:hanging="186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9C4526E">
      <w:numFmt w:val="bullet"/>
      <w:lvlText w:val="•"/>
      <w:lvlJc w:val="left"/>
      <w:pPr>
        <w:ind w:left="859" w:hanging="186"/>
      </w:pPr>
      <w:rPr>
        <w:rFonts w:hint="default"/>
        <w:lang w:val="it-IT" w:eastAsia="en-US" w:bidi="ar-SA"/>
      </w:rPr>
    </w:lvl>
    <w:lvl w:ilvl="2" w:tplc="D3004136">
      <w:numFmt w:val="bullet"/>
      <w:lvlText w:val="•"/>
      <w:lvlJc w:val="left"/>
      <w:pPr>
        <w:ind w:left="1298" w:hanging="186"/>
      </w:pPr>
      <w:rPr>
        <w:rFonts w:hint="default"/>
        <w:lang w:val="it-IT" w:eastAsia="en-US" w:bidi="ar-SA"/>
      </w:rPr>
    </w:lvl>
    <w:lvl w:ilvl="3" w:tplc="0FEC2CF6">
      <w:numFmt w:val="bullet"/>
      <w:lvlText w:val="•"/>
      <w:lvlJc w:val="left"/>
      <w:pPr>
        <w:ind w:left="1737" w:hanging="186"/>
      </w:pPr>
      <w:rPr>
        <w:rFonts w:hint="default"/>
        <w:lang w:val="it-IT" w:eastAsia="en-US" w:bidi="ar-SA"/>
      </w:rPr>
    </w:lvl>
    <w:lvl w:ilvl="4" w:tplc="27AC548E">
      <w:numFmt w:val="bullet"/>
      <w:lvlText w:val="•"/>
      <w:lvlJc w:val="left"/>
      <w:pPr>
        <w:ind w:left="2176" w:hanging="186"/>
      </w:pPr>
      <w:rPr>
        <w:rFonts w:hint="default"/>
        <w:lang w:val="it-IT" w:eastAsia="en-US" w:bidi="ar-SA"/>
      </w:rPr>
    </w:lvl>
    <w:lvl w:ilvl="5" w:tplc="4BEC31E0">
      <w:numFmt w:val="bullet"/>
      <w:lvlText w:val="•"/>
      <w:lvlJc w:val="left"/>
      <w:pPr>
        <w:ind w:left="2615" w:hanging="186"/>
      </w:pPr>
      <w:rPr>
        <w:rFonts w:hint="default"/>
        <w:lang w:val="it-IT" w:eastAsia="en-US" w:bidi="ar-SA"/>
      </w:rPr>
    </w:lvl>
    <w:lvl w:ilvl="6" w:tplc="ACD286FE">
      <w:numFmt w:val="bullet"/>
      <w:lvlText w:val="•"/>
      <w:lvlJc w:val="left"/>
      <w:pPr>
        <w:ind w:left="3054" w:hanging="186"/>
      </w:pPr>
      <w:rPr>
        <w:rFonts w:hint="default"/>
        <w:lang w:val="it-IT" w:eastAsia="en-US" w:bidi="ar-SA"/>
      </w:rPr>
    </w:lvl>
    <w:lvl w:ilvl="7" w:tplc="5A469D00">
      <w:numFmt w:val="bullet"/>
      <w:lvlText w:val="•"/>
      <w:lvlJc w:val="left"/>
      <w:pPr>
        <w:ind w:left="3493" w:hanging="186"/>
      </w:pPr>
      <w:rPr>
        <w:rFonts w:hint="default"/>
        <w:lang w:val="it-IT" w:eastAsia="en-US" w:bidi="ar-SA"/>
      </w:rPr>
    </w:lvl>
    <w:lvl w:ilvl="8" w:tplc="889AECEE">
      <w:numFmt w:val="bullet"/>
      <w:lvlText w:val="•"/>
      <w:lvlJc w:val="left"/>
      <w:pPr>
        <w:ind w:left="3932" w:hanging="186"/>
      </w:pPr>
      <w:rPr>
        <w:rFonts w:hint="default"/>
        <w:lang w:val="it-IT" w:eastAsia="en-US" w:bidi="ar-SA"/>
      </w:rPr>
    </w:lvl>
  </w:abstractNum>
  <w:abstractNum w:abstractNumId="7" w15:restartNumberingAfterBreak="0">
    <w:nsid w:val="151B5E65"/>
    <w:multiLevelType w:val="hybridMultilevel"/>
    <w:tmpl w:val="2692FE98"/>
    <w:lvl w:ilvl="0" w:tplc="9F784AC8">
      <w:numFmt w:val="bullet"/>
      <w:lvlText w:val="-"/>
      <w:lvlJc w:val="left"/>
      <w:pPr>
        <w:ind w:left="777" w:hanging="348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BDCBBC4">
      <w:numFmt w:val="bullet"/>
      <w:lvlText w:val="•"/>
      <w:lvlJc w:val="left"/>
      <w:pPr>
        <w:ind w:left="1183" w:hanging="348"/>
      </w:pPr>
      <w:rPr>
        <w:rFonts w:hint="default"/>
        <w:lang w:val="it-IT" w:eastAsia="en-US" w:bidi="ar-SA"/>
      </w:rPr>
    </w:lvl>
    <w:lvl w:ilvl="2" w:tplc="0908B490">
      <w:numFmt w:val="bullet"/>
      <w:lvlText w:val="•"/>
      <w:lvlJc w:val="left"/>
      <w:pPr>
        <w:ind w:left="1586" w:hanging="348"/>
      </w:pPr>
      <w:rPr>
        <w:rFonts w:hint="default"/>
        <w:lang w:val="it-IT" w:eastAsia="en-US" w:bidi="ar-SA"/>
      </w:rPr>
    </w:lvl>
    <w:lvl w:ilvl="3" w:tplc="9A44AB64">
      <w:numFmt w:val="bullet"/>
      <w:lvlText w:val="•"/>
      <w:lvlJc w:val="left"/>
      <w:pPr>
        <w:ind w:left="1989" w:hanging="348"/>
      </w:pPr>
      <w:rPr>
        <w:rFonts w:hint="default"/>
        <w:lang w:val="it-IT" w:eastAsia="en-US" w:bidi="ar-SA"/>
      </w:rPr>
    </w:lvl>
    <w:lvl w:ilvl="4" w:tplc="9F447F5E">
      <w:numFmt w:val="bullet"/>
      <w:lvlText w:val="•"/>
      <w:lvlJc w:val="left"/>
      <w:pPr>
        <w:ind w:left="2392" w:hanging="348"/>
      </w:pPr>
      <w:rPr>
        <w:rFonts w:hint="default"/>
        <w:lang w:val="it-IT" w:eastAsia="en-US" w:bidi="ar-SA"/>
      </w:rPr>
    </w:lvl>
    <w:lvl w:ilvl="5" w:tplc="B9CA16EC">
      <w:numFmt w:val="bullet"/>
      <w:lvlText w:val="•"/>
      <w:lvlJc w:val="left"/>
      <w:pPr>
        <w:ind w:left="2795" w:hanging="348"/>
      </w:pPr>
      <w:rPr>
        <w:rFonts w:hint="default"/>
        <w:lang w:val="it-IT" w:eastAsia="en-US" w:bidi="ar-SA"/>
      </w:rPr>
    </w:lvl>
    <w:lvl w:ilvl="6" w:tplc="C876F716">
      <w:numFmt w:val="bullet"/>
      <w:lvlText w:val="•"/>
      <w:lvlJc w:val="left"/>
      <w:pPr>
        <w:ind w:left="3198" w:hanging="348"/>
      </w:pPr>
      <w:rPr>
        <w:rFonts w:hint="default"/>
        <w:lang w:val="it-IT" w:eastAsia="en-US" w:bidi="ar-SA"/>
      </w:rPr>
    </w:lvl>
    <w:lvl w:ilvl="7" w:tplc="D206B83A">
      <w:numFmt w:val="bullet"/>
      <w:lvlText w:val="•"/>
      <w:lvlJc w:val="left"/>
      <w:pPr>
        <w:ind w:left="3601" w:hanging="348"/>
      </w:pPr>
      <w:rPr>
        <w:rFonts w:hint="default"/>
        <w:lang w:val="it-IT" w:eastAsia="en-US" w:bidi="ar-SA"/>
      </w:rPr>
    </w:lvl>
    <w:lvl w:ilvl="8" w:tplc="F86ABF50">
      <w:numFmt w:val="bullet"/>
      <w:lvlText w:val="•"/>
      <w:lvlJc w:val="left"/>
      <w:pPr>
        <w:ind w:left="4004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156B6A15"/>
    <w:multiLevelType w:val="multilevel"/>
    <w:tmpl w:val="E8F0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D16136"/>
    <w:multiLevelType w:val="multilevel"/>
    <w:tmpl w:val="458A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1B36A5"/>
    <w:multiLevelType w:val="hybridMultilevel"/>
    <w:tmpl w:val="13BA1906"/>
    <w:lvl w:ilvl="0" w:tplc="4FC6BE72">
      <w:numFmt w:val="bullet"/>
      <w:lvlText w:val="-"/>
      <w:lvlJc w:val="left"/>
      <w:pPr>
        <w:ind w:left="32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DF43A8A">
      <w:numFmt w:val="bullet"/>
      <w:lvlText w:val="•"/>
      <w:lvlJc w:val="left"/>
      <w:pPr>
        <w:ind w:left="764" w:hanging="128"/>
      </w:pPr>
      <w:rPr>
        <w:rFonts w:hint="default"/>
        <w:lang w:val="it-IT" w:eastAsia="en-US" w:bidi="ar-SA"/>
      </w:rPr>
    </w:lvl>
    <w:lvl w:ilvl="2" w:tplc="2BB8A598">
      <w:numFmt w:val="bullet"/>
      <w:lvlText w:val="•"/>
      <w:lvlJc w:val="left"/>
      <w:pPr>
        <w:ind w:left="1209" w:hanging="128"/>
      </w:pPr>
      <w:rPr>
        <w:rFonts w:hint="default"/>
        <w:lang w:val="it-IT" w:eastAsia="en-US" w:bidi="ar-SA"/>
      </w:rPr>
    </w:lvl>
    <w:lvl w:ilvl="3" w:tplc="5C907414">
      <w:numFmt w:val="bullet"/>
      <w:lvlText w:val="•"/>
      <w:lvlJc w:val="left"/>
      <w:pPr>
        <w:ind w:left="1654" w:hanging="128"/>
      </w:pPr>
      <w:rPr>
        <w:rFonts w:hint="default"/>
        <w:lang w:val="it-IT" w:eastAsia="en-US" w:bidi="ar-SA"/>
      </w:rPr>
    </w:lvl>
    <w:lvl w:ilvl="4" w:tplc="9918BBE6">
      <w:numFmt w:val="bullet"/>
      <w:lvlText w:val="•"/>
      <w:lvlJc w:val="left"/>
      <w:pPr>
        <w:ind w:left="2099" w:hanging="128"/>
      </w:pPr>
      <w:rPr>
        <w:rFonts w:hint="default"/>
        <w:lang w:val="it-IT" w:eastAsia="en-US" w:bidi="ar-SA"/>
      </w:rPr>
    </w:lvl>
    <w:lvl w:ilvl="5" w:tplc="14882BAC">
      <w:numFmt w:val="bullet"/>
      <w:lvlText w:val="•"/>
      <w:lvlJc w:val="left"/>
      <w:pPr>
        <w:ind w:left="2544" w:hanging="128"/>
      </w:pPr>
      <w:rPr>
        <w:rFonts w:hint="default"/>
        <w:lang w:val="it-IT" w:eastAsia="en-US" w:bidi="ar-SA"/>
      </w:rPr>
    </w:lvl>
    <w:lvl w:ilvl="6" w:tplc="D610D560">
      <w:numFmt w:val="bullet"/>
      <w:lvlText w:val="•"/>
      <w:lvlJc w:val="left"/>
      <w:pPr>
        <w:ind w:left="2989" w:hanging="128"/>
      </w:pPr>
      <w:rPr>
        <w:rFonts w:hint="default"/>
        <w:lang w:val="it-IT" w:eastAsia="en-US" w:bidi="ar-SA"/>
      </w:rPr>
    </w:lvl>
    <w:lvl w:ilvl="7" w:tplc="51164EF4">
      <w:numFmt w:val="bullet"/>
      <w:lvlText w:val="•"/>
      <w:lvlJc w:val="left"/>
      <w:pPr>
        <w:ind w:left="3434" w:hanging="128"/>
      </w:pPr>
      <w:rPr>
        <w:rFonts w:hint="default"/>
        <w:lang w:val="it-IT" w:eastAsia="en-US" w:bidi="ar-SA"/>
      </w:rPr>
    </w:lvl>
    <w:lvl w:ilvl="8" w:tplc="4B6E4F0A">
      <w:numFmt w:val="bullet"/>
      <w:lvlText w:val="•"/>
      <w:lvlJc w:val="left"/>
      <w:pPr>
        <w:ind w:left="3879" w:hanging="128"/>
      </w:pPr>
      <w:rPr>
        <w:rFonts w:hint="default"/>
        <w:lang w:val="it-IT" w:eastAsia="en-US" w:bidi="ar-SA"/>
      </w:rPr>
    </w:lvl>
  </w:abstractNum>
  <w:abstractNum w:abstractNumId="11" w15:restartNumberingAfterBreak="0">
    <w:nsid w:val="1AE868EF"/>
    <w:multiLevelType w:val="multilevel"/>
    <w:tmpl w:val="DAD2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9F30D4"/>
    <w:multiLevelType w:val="multilevel"/>
    <w:tmpl w:val="E80A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D74E72"/>
    <w:multiLevelType w:val="multilevel"/>
    <w:tmpl w:val="574E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A31285"/>
    <w:multiLevelType w:val="hybridMultilevel"/>
    <w:tmpl w:val="A2D4362E"/>
    <w:lvl w:ilvl="0" w:tplc="FB82425E">
      <w:start w:val="1"/>
      <w:numFmt w:val="upperLetter"/>
      <w:lvlText w:val="%1."/>
      <w:lvlJc w:val="left"/>
      <w:pPr>
        <w:ind w:left="7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32FE6936"/>
    <w:multiLevelType w:val="hybridMultilevel"/>
    <w:tmpl w:val="437E934E"/>
    <w:lvl w:ilvl="0" w:tplc="6A829E6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344D1ADE"/>
    <w:multiLevelType w:val="hybridMultilevel"/>
    <w:tmpl w:val="FF32D9C4"/>
    <w:lvl w:ilvl="0" w:tplc="D26AD552">
      <w:numFmt w:val="bullet"/>
      <w:lvlText w:val="-"/>
      <w:lvlJc w:val="left"/>
      <w:pPr>
        <w:ind w:left="326" w:hanging="14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A927A2A">
      <w:numFmt w:val="bullet"/>
      <w:lvlText w:val="•"/>
      <w:lvlJc w:val="left"/>
      <w:pPr>
        <w:ind w:left="764" w:hanging="143"/>
      </w:pPr>
      <w:rPr>
        <w:rFonts w:hint="default"/>
        <w:lang w:val="it-IT" w:eastAsia="en-US" w:bidi="ar-SA"/>
      </w:rPr>
    </w:lvl>
    <w:lvl w:ilvl="2" w:tplc="1D62A094">
      <w:numFmt w:val="bullet"/>
      <w:lvlText w:val="•"/>
      <w:lvlJc w:val="left"/>
      <w:pPr>
        <w:ind w:left="1209" w:hanging="143"/>
      </w:pPr>
      <w:rPr>
        <w:rFonts w:hint="default"/>
        <w:lang w:val="it-IT" w:eastAsia="en-US" w:bidi="ar-SA"/>
      </w:rPr>
    </w:lvl>
    <w:lvl w:ilvl="3" w:tplc="E860485E">
      <w:numFmt w:val="bullet"/>
      <w:lvlText w:val="•"/>
      <w:lvlJc w:val="left"/>
      <w:pPr>
        <w:ind w:left="1654" w:hanging="143"/>
      </w:pPr>
      <w:rPr>
        <w:rFonts w:hint="default"/>
        <w:lang w:val="it-IT" w:eastAsia="en-US" w:bidi="ar-SA"/>
      </w:rPr>
    </w:lvl>
    <w:lvl w:ilvl="4" w:tplc="AC6C3028">
      <w:numFmt w:val="bullet"/>
      <w:lvlText w:val="•"/>
      <w:lvlJc w:val="left"/>
      <w:pPr>
        <w:ind w:left="2099" w:hanging="143"/>
      </w:pPr>
      <w:rPr>
        <w:rFonts w:hint="default"/>
        <w:lang w:val="it-IT" w:eastAsia="en-US" w:bidi="ar-SA"/>
      </w:rPr>
    </w:lvl>
    <w:lvl w:ilvl="5" w:tplc="EC3C413E">
      <w:numFmt w:val="bullet"/>
      <w:lvlText w:val="•"/>
      <w:lvlJc w:val="left"/>
      <w:pPr>
        <w:ind w:left="2544" w:hanging="143"/>
      </w:pPr>
      <w:rPr>
        <w:rFonts w:hint="default"/>
        <w:lang w:val="it-IT" w:eastAsia="en-US" w:bidi="ar-SA"/>
      </w:rPr>
    </w:lvl>
    <w:lvl w:ilvl="6" w:tplc="59EAC7B4">
      <w:numFmt w:val="bullet"/>
      <w:lvlText w:val="•"/>
      <w:lvlJc w:val="left"/>
      <w:pPr>
        <w:ind w:left="2989" w:hanging="143"/>
      </w:pPr>
      <w:rPr>
        <w:rFonts w:hint="default"/>
        <w:lang w:val="it-IT" w:eastAsia="en-US" w:bidi="ar-SA"/>
      </w:rPr>
    </w:lvl>
    <w:lvl w:ilvl="7" w:tplc="F73ECBAA">
      <w:numFmt w:val="bullet"/>
      <w:lvlText w:val="•"/>
      <w:lvlJc w:val="left"/>
      <w:pPr>
        <w:ind w:left="3434" w:hanging="143"/>
      </w:pPr>
      <w:rPr>
        <w:rFonts w:hint="default"/>
        <w:lang w:val="it-IT" w:eastAsia="en-US" w:bidi="ar-SA"/>
      </w:rPr>
    </w:lvl>
    <w:lvl w:ilvl="8" w:tplc="B62688F8">
      <w:numFmt w:val="bullet"/>
      <w:lvlText w:val="•"/>
      <w:lvlJc w:val="left"/>
      <w:pPr>
        <w:ind w:left="3879" w:hanging="143"/>
      </w:pPr>
      <w:rPr>
        <w:rFonts w:hint="default"/>
        <w:lang w:val="it-IT" w:eastAsia="en-US" w:bidi="ar-SA"/>
      </w:rPr>
    </w:lvl>
  </w:abstractNum>
  <w:abstractNum w:abstractNumId="17" w15:restartNumberingAfterBreak="0">
    <w:nsid w:val="37CA068F"/>
    <w:multiLevelType w:val="multilevel"/>
    <w:tmpl w:val="B7AA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9396CFD"/>
    <w:multiLevelType w:val="hybridMultilevel"/>
    <w:tmpl w:val="DBC81D5C"/>
    <w:lvl w:ilvl="0" w:tplc="DA2C61A4">
      <w:numFmt w:val="bullet"/>
      <w:lvlText w:val="-"/>
      <w:lvlJc w:val="left"/>
      <w:pPr>
        <w:ind w:left="480" w:hanging="282"/>
      </w:pPr>
      <w:rPr>
        <w:rFonts w:ascii="Lucida Sans Unicode" w:eastAsia="Lucida Sans Unicode" w:hAnsi="Lucida Sans Unicode" w:cs="Lucida Sans Unicode" w:hint="default"/>
        <w:spacing w:val="0"/>
        <w:w w:val="100"/>
        <w:lang w:val="it-IT" w:eastAsia="en-US" w:bidi="ar-SA"/>
      </w:rPr>
    </w:lvl>
    <w:lvl w:ilvl="1" w:tplc="568E03A6">
      <w:numFmt w:val="bullet"/>
      <w:lvlText w:val="•"/>
      <w:lvlJc w:val="left"/>
      <w:pPr>
        <w:ind w:left="927" w:hanging="282"/>
      </w:pPr>
      <w:rPr>
        <w:rFonts w:hint="default"/>
        <w:lang w:val="it-IT" w:eastAsia="en-US" w:bidi="ar-SA"/>
      </w:rPr>
    </w:lvl>
    <w:lvl w:ilvl="2" w:tplc="73D2C2F0">
      <w:numFmt w:val="bullet"/>
      <w:lvlText w:val="•"/>
      <w:lvlJc w:val="left"/>
      <w:pPr>
        <w:ind w:left="1374" w:hanging="282"/>
      </w:pPr>
      <w:rPr>
        <w:rFonts w:hint="default"/>
        <w:lang w:val="it-IT" w:eastAsia="en-US" w:bidi="ar-SA"/>
      </w:rPr>
    </w:lvl>
    <w:lvl w:ilvl="3" w:tplc="2B70BA96">
      <w:numFmt w:val="bullet"/>
      <w:lvlText w:val="•"/>
      <w:lvlJc w:val="left"/>
      <w:pPr>
        <w:ind w:left="1822" w:hanging="282"/>
      </w:pPr>
      <w:rPr>
        <w:rFonts w:hint="default"/>
        <w:lang w:val="it-IT" w:eastAsia="en-US" w:bidi="ar-SA"/>
      </w:rPr>
    </w:lvl>
    <w:lvl w:ilvl="4" w:tplc="AC66451A">
      <w:numFmt w:val="bullet"/>
      <w:lvlText w:val="•"/>
      <w:lvlJc w:val="left"/>
      <w:pPr>
        <w:ind w:left="2269" w:hanging="282"/>
      </w:pPr>
      <w:rPr>
        <w:rFonts w:hint="default"/>
        <w:lang w:val="it-IT" w:eastAsia="en-US" w:bidi="ar-SA"/>
      </w:rPr>
    </w:lvl>
    <w:lvl w:ilvl="5" w:tplc="864A250E">
      <w:numFmt w:val="bullet"/>
      <w:lvlText w:val="•"/>
      <w:lvlJc w:val="left"/>
      <w:pPr>
        <w:ind w:left="2717" w:hanging="282"/>
      </w:pPr>
      <w:rPr>
        <w:rFonts w:hint="default"/>
        <w:lang w:val="it-IT" w:eastAsia="en-US" w:bidi="ar-SA"/>
      </w:rPr>
    </w:lvl>
    <w:lvl w:ilvl="6" w:tplc="D5EAEC54">
      <w:numFmt w:val="bullet"/>
      <w:lvlText w:val="•"/>
      <w:lvlJc w:val="left"/>
      <w:pPr>
        <w:ind w:left="3164" w:hanging="282"/>
      </w:pPr>
      <w:rPr>
        <w:rFonts w:hint="default"/>
        <w:lang w:val="it-IT" w:eastAsia="en-US" w:bidi="ar-SA"/>
      </w:rPr>
    </w:lvl>
    <w:lvl w:ilvl="7" w:tplc="D2467598">
      <w:numFmt w:val="bullet"/>
      <w:lvlText w:val="•"/>
      <w:lvlJc w:val="left"/>
      <w:pPr>
        <w:ind w:left="3611" w:hanging="282"/>
      </w:pPr>
      <w:rPr>
        <w:rFonts w:hint="default"/>
        <w:lang w:val="it-IT" w:eastAsia="en-US" w:bidi="ar-SA"/>
      </w:rPr>
    </w:lvl>
    <w:lvl w:ilvl="8" w:tplc="B63232EA">
      <w:numFmt w:val="bullet"/>
      <w:lvlText w:val="•"/>
      <w:lvlJc w:val="left"/>
      <w:pPr>
        <w:ind w:left="4059" w:hanging="282"/>
      </w:pPr>
      <w:rPr>
        <w:rFonts w:hint="default"/>
        <w:lang w:val="it-IT" w:eastAsia="en-US" w:bidi="ar-SA"/>
      </w:rPr>
    </w:lvl>
  </w:abstractNum>
  <w:abstractNum w:abstractNumId="19" w15:restartNumberingAfterBreak="0">
    <w:nsid w:val="3E2C54A2"/>
    <w:multiLevelType w:val="hybridMultilevel"/>
    <w:tmpl w:val="0FF6BA12"/>
    <w:lvl w:ilvl="0" w:tplc="DA0E08C6">
      <w:numFmt w:val="bullet"/>
      <w:lvlText w:val="-"/>
      <w:lvlJc w:val="left"/>
      <w:pPr>
        <w:ind w:left="480" w:hanging="28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23CCCE6">
      <w:numFmt w:val="bullet"/>
      <w:lvlText w:val="•"/>
      <w:lvlJc w:val="left"/>
      <w:pPr>
        <w:ind w:left="927" w:hanging="284"/>
      </w:pPr>
      <w:rPr>
        <w:rFonts w:hint="default"/>
        <w:lang w:val="it-IT" w:eastAsia="en-US" w:bidi="ar-SA"/>
      </w:rPr>
    </w:lvl>
    <w:lvl w:ilvl="2" w:tplc="2CAAD1E6">
      <w:numFmt w:val="bullet"/>
      <w:lvlText w:val="•"/>
      <w:lvlJc w:val="left"/>
      <w:pPr>
        <w:ind w:left="1374" w:hanging="284"/>
      </w:pPr>
      <w:rPr>
        <w:rFonts w:hint="default"/>
        <w:lang w:val="it-IT" w:eastAsia="en-US" w:bidi="ar-SA"/>
      </w:rPr>
    </w:lvl>
    <w:lvl w:ilvl="3" w:tplc="1E7CF644">
      <w:numFmt w:val="bullet"/>
      <w:lvlText w:val="•"/>
      <w:lvlJc w:val="left"/>
      <w:pPr>
        <w:ind w:left="1822" w:hanging="284"/>
      </w:pPr>
      <w:rPr>
        <w:rFonts w:hint="default"/>
        <w:lang w:val="it-IT" w:eastAsia="en-US" w:bidi="ar-SA"/>
      </w:rPr>
    </w:lvl>
    <w:lvl w:ilvl="4" w:tplc="53BA5AC2">
      <w:numFmt w:val="bullet"/>
      <w:lvlText w:val="•"/>
      <w:lvlJc w:val="left"/>
      <w:pPr>
        <w:ind w:left="2269" w:hanging="284"/>
      </w:pPr>
      <w:rPr>
        <w:rFonts w:hint="default"/>
        <w:lang w:val="it-IT" w:eastAsia="en-US" w:bidi="ar-SA"/>
      </w:rPr>
    </w:lvl>
    <w:lvl w:ilvl="5" w:tplc="26EC7968">
      <w:numFmt w:val="bullet"/>
      <w:lvlText w:val="•"/>
      <w:lvlJc w:val="left"/>
      <w:pPr>
        <w:ind w:left="2717" w:hanging="284"/>
      </w:pPr>
      <w:rPr>
        <w:rFonts w:hint="default"/>
        <w:lang w:val="it-IT" w:eastAsia="en-US" w:bidi="ar-SA"/>
      </w:rPr>
    </w:lvl>
    <w:lvl w:ilvl="6" w:tplc="30BE6D44">
      <w:numFmt w:val="bullet"/>
      <w:lvlText w:val="•"/>
      <w:lvlJc w:val="left"/>
      <w:pPr>
        <w:ind w:left="3164" w:hanging="284"/>
      </w:pPr>
      <w:rPr>
        <w:rFonts w:hint="default"/>
        <w:lang w:val="it-IT" w:eastAsia="en-US" w:bidi="ar-SA"/>
      </w:rPr>
    </w:lvl>
    <w:lvl w:ilvl="7" w:tplc="47142EBA">
      <w:numFmt w:val="bullet"/>
      <w:lvlText w:val="•"/>
      <w:lvlJc w:val="left"/>
      <w:pPr>
        <w:ind w:left="3611" w:hanging="284"/>
      </w:pPr>
      <w:rPr>
        <w:rFonts w:hint="default"/>
        <w:lang w:val="it-IT" w:eastAsia="en-US" w:bidi="ar-SA"/>
      </w:rPr>
    </w:lvl>
    <w:lvl w:ilvl="8" w:tplc="13C26420">
      <w:numFmt w:val="bullet"/>
      <w:lvlText w:val="•"/>
      <w:lvlJc w:val="left"/>
      <w:pPr>
        <w:ind w:left="4059" w:hanging="284"/>
      </w:pPr>
      <w:rPr>
        <w:rFonts w:hint="default"/>
        <w:lang w:val="it-IT" w:eastAsia="en-US" w:bidi="ar-SA"/>
      </w:rPr>
    </w:lvl>
  </w:abstractNum>
  <w:abstractNum w:abstractNumId="20" w15:restartNumberingAfterBreak="0">
    <w:nsid w:val="56263D1E"/>
    <w:multiLevelType w:val="multilevel"/>
    <w:tmpl w:val="B712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BC1035"/>
    <w:multiLevelType w:val="multilevel"/>
    <w:tmpl w:val="FF14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FF04BC"/>
    <w:multiLevelType w:val="hybridMultilevel"/>
    <w:tmpl w:val="7CC4ED5C"/>
    <w:lvl w:ilvl="0" w:tplc="861C7C8C">
      <w:numFmt w:val="bullet"/>
      <w:lvlText w:val="-"/>
      <w:lvlJc w:val="left"/>
      <w:pPr>
        <w:ind w:left="480" w:hanging="28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3EF7B6">
      <w:numFmt w:val="bullet"/>
      <w:lvlText w:val="•"/>
      <w:lvlJc w:val="left"/>
      <w:pPr>
        <w:ind w:left="927" w:hanging="284"/>
      </w:pPr>
      <w:rPr>
        <w:rFonts w:hint="default"/>
        <w:lang w:val="it-IT" w:eastAsia="en-US" w:bidi="ar-SA"/>
      </w:rPr>
    </w:lvl>
    <w:lvl w:ilvl="2" w:tplc="88164DEC">
      <w:numFmt w:val="bullet"/>
      <w:lvlText w:val="•"/>
      <w:lvlJc w:val="left"/>
      <w:pPr>
        <w:ind w:left="1374" w:hanging="284"/>
      </w:pPr>
      <w:rPr>
        <w:rFonts w:hint="default"/>
        <w:lang w:val="it-IT" w:eastAsia="en-US" w:bidi="ar-SA"/>
      </w:rPr>
    </w:lvl>
    <w:lvl w:ilvl="3" w:tplc="B07ABE6C">
      <w:numFmt w:val="bullet"/>
      <w:lvlText w:val="•"/>
      <w:lvlJc w:val="left"/>
      <w:pPr>
        <w:ind w:left="1822" w:hanging="284"/>
      </w:pPr>
      <w:rPr>
        <w:rFonts w:hint="default"/>
        <w:lang w:val="it-IT" w:eastAsia="en-US" w:bidi="ar-SA"/>
      </w:rPr>
    </w:lvl>
    <w:lvl w:ilvl="4" w:tplc="DA604B50">
      <w:numFmt w:val="bullet"/>
      <w:lvlText w:val="•"/>
      <w:lvlJc w:val="left"/>
      <w:pPr>
        <w:ind w:left="2269" w:hanging="284"/>
      </w:pPr>
      <w:rPr>
        <w:rFonts w:hint="default"/>
        <w:lang w:val="it-IT" w:eastAsia="en-US" w:bidi="ar-SA"/>
      </w:rPr>
    </w:lvl>
    <w:lvl w:ilvl="5" w:tplc="9AC635CE">
      <w:numFmt w:val="bullet"/>
      <w:lvlText w:val="•"/>
      <w:lvlJc w:val="left"/>
      <w:pPr>
        <w:ind w:left="2717" w:hanging="284"/>
      </w:pPr>
      <w:rPr>
        <w:rFonts w:hint="default"/>
        <w:lang w:val="it-IT" w:eastAsia="en-US" w:bidi="ar-SA"/>
      </w:rPr>
    </w:lvl>
    <w:lvl w:ilvl="6" w:tplc="8AD813E0">
      <w:numFmt w:val="bullet"/>
      <w:lvlText w:val="•"/>
      <w:lvlJc w:val="left"/>
      <w:pPr>
        <w:ind w:left="3164" w:hanging="284"/>
      </w:pPr>
      <w:rPr>
        <w:rFonts w:hint="default"/>
        <w:lang w:val="it-IT" w:eastAsia="en-US" w:bidi="ar-SA"/>
      </w:rPr>
    </w:lvl>
    <w:lvl w:ilvl="7" w:tplc="EDA8C930">
      <w:numFmt w:val="bullet"/>
      <w:lvlText w:val="•"/>
      <w:lvlJc w:val="left"/>
      <w:pPr>
        <w:ind w:left="3611" w:hanging="284"/>
      </w:pPr>
      <w:rPr>
        <w:rFonts w:hint="default"/>
        <w:lang w:val="it-IT" w:eastAsia="en-US" w:bidi="ar-SA"/>
      </w:rPr>
    </w:lvl>
    <w:lvl w:ilvl="8" w:tplc="CCD6B6B8">
      <w:numFmt w:val="bullet"/>
      <w:lvlText w:val="•"/>
      <w:lvlJc w:val="left"/>
      <w:pPr>
        <w:ind w:left="4059" w:hanging="284"/>
      </w:pPr>
      <w:rPr>
        <w:rFonts w:hint="default"/>
        <w:lang w:val="it-IT" w:eastAsia="en-US" w:bidi="ar-SA"/>
      </w:rPr>
    </w:lvl>
  </w:abstractNum>
  <w:abstractNum w:abstractNumId="23" w15:restartNumberingAfterBreak="0">
    <w:nsid w:val="5DA3724A"/>
    <w:multiLevelType w:val="multilevel"/>
    <w:tmpl w:val="8EF4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A202846"/>
    <w:multiLevelType w:val="hybridMultilevel"/>
    <w:tmpl w:val="5E4AD4AA"/>
    <w:lvl w:ilvl="0" w:tplc="F9340A50">
      <w:numFmt w:val="bullet"/>
      <w:lvlText w:val="-"/>
      <w:lvlJc w:val="left"/>
      <w:pPr>
        <w:ind w:left="480" w:hanging="282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F569002">
      <w:numFmt w:val="bullet"/>
      <w:lvlText w:val="•"/>
      <w:lvlJc w:val="left"/>
      <w:pPr>
        <w:ind w:left="927" w:hanging="282"/>
      </w:pPr>
      <w:rPr>
        <w:rFonts w:hint="default"/>
        <w:lang w:val="it-IT" w:eastAsia="en-US" w:bidi="ar-SA"/>
      </w:rPr>
    </w:lvl>
    <w:lvl w:ilvl="2" w:tplc="274CF140">
      <w:numFmt w:val="bullet"/>
      <w:lvlText w:val="•"/>
      <w:lvlJc w:val="left"/>
      <w:pPr>
        <w:ind w:left="1374" w:hanging="282"/>
      </w:pPr>
      <w:rPr>
        <w:rFonts w:hint="default"/>
        <w:lang w:val="it-IT" w:eastAsia="en-US" w:bidi="ar-SA"/>
      </w:rPr>
    </w:lvl>
    <w:lvl w:ilvl="3" w:tplc="B288A972">
      <w:numFmt w:val="bullet"/>
      <w:lvlText w:val="•"/>
      <w:lvlJc w:val="left"/>
      <w:pPr>
        <w:ind w:left="1822" w:hanging="282"/>
      </w:pPr>
      <w:rPr>
        <w:rFonts w:hint="default"/>
        <w:lang w:val="it-IT" w:eastAsia="en-US" w:bidi="ar-SA"/>
      </w:rPr>
    </w:lvl>
    <w:lvl w:ilvl="4" w:tplc="E76EE8AE">
      <w:numFmt w:val="bullet"/>
      <w:lvlText w:val="•"/>
      <w:lvlJc w:val="left"/>
      <w:pPr>
        <w:ind w:left="2269" w:hanging="282"/>
      </w:pPr>
      <w:rPr>
        <w:rFonts w:hint="default"/>
        <w:lang w:val="it-IT" w:eastAsia="en-US" w:bidi="ar-SA"/>
      </w:rPr>
    </w:lvl>
    <w:lvl w:ilvl="5" w:tplc="18C47FBC">
      <w:numFmt w:val="bullet"/>
      <w:lvlText w:val="•"/>
      <w:lvlJc w:val="left"/>
      <w:pPr>
        <w:ind w:left="2717" w:hanging="282"/>
      </w:pPr>
      <w:rPr>
        <w:rFonts w:hint="default"/>
        <w:lang w:val="it-IT" w:eastAsia="en-US" w:bidi="ar-SA"/>
      </w:rPr>
    </w:lvl>
    <w:lvl w:ilvl="6" w:tplc="B8F05DCA">
      <w:numFmt w:val="bullet"/>
      <w:lvlText w:val="•"/>
      <w:lvlJc w:val="left"/>
      <w:pPr>
        <w:ind w:left="3164" w:hanging="282"/>
      </w:pPr>
      <w:rPr>
        <w:rFonts w:hint="default"/>
        <w:lang w:val="it-IT" w:eastAsia="en-US" w:bidi="ar-SA"/>
      </w:rPr>
    </w:lvl>
    <w:lvl w:ilvl="7" w:tplc="86248762">
      <w:numFmt w:val="bullet"/>
      <w:lvlText w:val="•"/>
      <w:lvlJc w:val="left"/>
      <w:pPr>
        <w:ind w:left="3611" w:hanging="282"/>
      </w:pPr>
      <w:rPr>
        <w:rFonts w:hint="default"/>
        <w:lang w:val="it-IT" w:eastAsia="en-US" w:bidi="ar-SA"/>
      </w:rPr>
    </w:lvl>
    <w:lvl w:ilvl="8" w:tplc="5644C796">
      <w:numFmt w:val="bullet"/>
      <w:lvlText w:val="•"/>
      <w:lvlJc w:val="left"/>
      <w:pPr>
        <w:ind w:left="4059" w:hanging="282"/>
      </w:pPr>
      <w:rPr>
        <w:rFonts w:hint="default"/>
        <w:lang w:val="it-IT" w:eastAsia="en-US" w:bidi="ar-SA"/>
      </w:rPr>
    </w:lvl>
  </w:abstractNum>
  <w:abstractNum w:abstractNumId="25" w15:restartNumberingAfterBreak="0">
    <w:nsid w:val="70D905FA"/>
    <w:multiLevelType w:val="hybridMultilevel"/>
    <w:tmpl w:val="E0803BC4"/>
    <w:lvl w:ilvl="0" w:tplc="22DA83C4">
      <w:numFmt w:val="bullet"/>
      <w:lvlText w:val="-"/>
      <w:lvlJc w:val="left"/>
      <w:pPr>
        <w:ind w:left="32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CD0E6DA">
      <w:numFmt w:val="bullet"/>
      <w:lvlText w:val="•"/>
      <w:lvlJc w:val="left"/>
      <w:pPr>
        <w:ind w:left="764" w:hanging="128"/>
      </w:pPr>
      <w:rPr>
        <w:rFonts w:hint="default"/>
        <w:lang w:val="it-IT" w:eastAsia="en-US" w:bidi="ar-SA"/>
      </w:rPr>
    </w:lvl>
    <w:lvl w:ilvl="2" w:tplc="EFA40DF4">
      <w:numFmt w:val="bullet"/>
      <w:lvlText w:val="•"/>
      <w:lvlJc w:val="left"/>
      <w:pPr>
        <w:ind w:left="1209" w:hanging="128"/>
      </w:pPr>
      <w:rPr>
        <w:rFonts w:hint="default"/>
        <w:lang w:val="it-IT" w:eastAsia="en-US" w:bidi="ar-SA"/>
      </w:rPr>
    </w:lvl>
    <w:lvl w:ilvl="3" w:tplc="9F7E3660">
      <w:numFmt w:val="bullet"/>
      <w:lvlText w:val="•"/>
      <w:lvlJc w:val="left"/>
      <w:pPr>
        <w:ind w:left="1654" w:hanging="128"/>
      </w:pPr>
      <w:rPr>
        <w:rFonts w:hint="default"/>
        <w:lang w:val="it-IT" w:eastAsia="en-US" w:bidi="ar-SA"/>
      </w:rPr>
    </w:lvl>
    <w:lvl w:ilvl="4" w:tplc="8C16CE90">
      <w:numFmt w:val="bullet"/>
      <w:lvlText w:val="•"/>
      <w:lvlJc w:val="left"/>
      <w:pPr>
        <w:ind w:left="2099" w:hanging="128"/>
      </w:pPr>
      <w:rPr>
        <w:rFonts w:hint="default"/>
        <w:lang w:val="it-IT" w:eastAsia="en-US" w:bidi="ar-SA"/>
      </w:rPr>
    </w:lvl>
    <w:lvl w:ilvl="5" w:tplc="E0D6FCFE">
      <w:numFmt w:val="bullet"/>
      <w:lvlText w:val="•"/>
      <w:lvlJc w:val="left"/>
      <w:pPr>
        <w:ind w:left="2544" w:hanging="128"/>
      </w:pPr>
      <w:rPr>
        <w:rFonts w:hint="default"/>
        <w:lang w:val="it-IT" w:eastAsia="en-US" w:bidi="ar-SA"/>
      </w:rPr>
    </w:lvl>
    <w:lvl w:ilvl="6" w:tplc="502E8D6C">
      <w:numFmt w:val="bullet"/>
      <w:lvlText w:val="•"/>
      <w:lvlJc w:val="left"/>
      <w:pPr>
        <w:ind w:left="2989" w:hanging="128"/>
      </w:pPr>
      <w:rPr>
        <w:rFonts w:hint="default"/>
        <w:lang w:val="it-IT" w:eastAsia="en-US" w:bidi="ar-SA"/>
      </w:rPr>
    </w:lvl>
    <w:lvl w:ilvl="7" w:tplc="D370119A">
      <w:numFmt w:val="bullet"/>
      <w:lvlText w:val="•"/>
      <w:lvlJc w:val="left"/>
      <w:pPr>
        <w:ind w:left="3434" w:hanging="128"/>
      </w:pPr>
      <w:rPr>
        <w:rFonts w:hint="default"/>
        <w:lang w:val="it-IT" w:eastAsia="en-US" w:bidi="ar-SA"/>
      </w:rPr>
    </w:lvl>
    <w:lvl w:ilvl="8" w:tplc="AE765E8C">
      <w:numFmt w:val="bullet"/>
      <w:lvlText w:val="•"/>
      <w:lvlJc w:val="left"/>
      <w:pPr>
        <w:ind w:left="3879" w:hanging="128"/>
      </w:pPr>
      <w:rPr>
        <w:rFonts w:hint="default"/>
        <w:lang w:val="it-IT" w:eastAsia="en-US" w:bidi="ar-SA"/>
      </w:rPr>
    </w:lvl>
  </w:abstractNum>
  <w:abstractNum w:abstractNumId="26" w15:restartNumberingAfterBreak="0">
    <w:nsid w:val="74F1001A"/>
    <w:multiLevelType w:val="hybridMultilevel"/>
    <w:tmpl w:val="8C3A0C58"/>
    <w:lvl w:ilvl="0" w:tplc="FAF651B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25B07"/>
    <w:multiLevelType w:val="hybridMultilevel"/>
    <w:tmpl w:val="D4381288"/>
    <w:lvl w:ilvl="0" w:tplc="27462E9A">
      <w:start w:val="3"/>
      <w:numFmt w:val="decimal"/>
      <w:lvlText w:val="%1."/>
      <w:lvlJc w:val="left"/>
      <w:pPr>
        <w:ind w:left="290" w:hanging="22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54E9D32">
      <w:numFmt w:val="bullet"/>
      <w:lvlText w:val="-"/>
      <w:lvlJc w:val="left"/>
      <w:pPr>
        <w:ind w:left="422" w:hanging="13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2344336">
      <w:numFmt w:val="bullet"/>
      <w:lvlText w:val="•"/>
      <w:lvlJc w:val="left"/>
      <w:pPr>
        <w:ind w:left="907" w:hanging="130"/>
      </w:pPr>
      <w:rPr>
        <w:rFonts w:hint="default"/>
        <w:lang w:val="it-IT" w:eastAsia="en-US" w:bidi="ar-SA"/>
      </w:rPr>
    </w:lvl>
    <w:lvl w:ilvl="3" w:tplc="F40ABABA">
      <w:numFmt w:val="bullet"/>
      <w:lvlText w:val="•"/>
      <w:lvlJc w:val="left"/>
      <w:pPr>
        <w:ind w:left="1395" w:hanging="130"/>
      </w:pPr>
      <w:rPr>
        <w:rFonts w:hint="default"/>
        <w:lang w:val="it-IT" w:eastAsia="en-US" w:bidi="ar-SA"/>
      </w:rPr>
    </w:lvl>
    <w:lvl w:ilvl="4" w:tplc="ECC000EE">
      <w:numFmt w:val="bullet"/>
      <w:lvlText w:val="•"/>
      <w:lvlJc w:val="left"/>
      <w:pPr>
        <w:ind w:left="1883" w:hanging="130"/>
      </w:pPr>
      <w:rPr>
        <w:rFonts w:hint="default"/>
        <w:lang w:val="it-IT" w:eastAsia="en-US" w:bidi="ar-SA"/>
      </w:rPr>
    </w:lvl>
    <w:lvl w:ilvl="5" w:tplc="17AA5A8A">
      <w:numFmt w:val="bullet"/>
      <w:lvlText w:val="•"/>
      <w:lvlJc w:val="left"/>
      <w:pPr>
        <w:ind w:left="2371" w:hanging="130"/>
      </w:pPr>
      <w:rPr>
        <w:rFonts w:hint="default"/>
        <w:lang w:val="it-IT" w:eastAsia="en-US" w:bidi="ar-SA"/>
      </w:rPr>
    </w:lvl>
    <w:lvl w:ilvl="6" w:tplc="D9624850">
      <w:numFmt w:val="bullet"/>
      <w:lvlText w:val="•"/>
      <w:lvlJc w:val="left"/>
      <w:pPr>
        <w:ind w:left="2858" w:hanging="130"/>
      </w:pPr>
      <w:rPr>
        <w:rFonts w:hint="default"/>
        <w:lang w:val="it-IT" w:eastAsia="en-US" w:bidi="ar-SA"/>
      </w:rPr>
    </w:lvl>
    <w:lvl w:ilvl="7" w:tplc="AC7A6078">
      <w:numFmt w:val="bullet"/>
      <w:lvlText w:val="•"/>
      <w:lvlJc w:val="left"/>
      <w:pPr>
        <w:ind w:left="3346" w:hanging="130"/>
      </w:pPr>
      <w:rPr>
        <w:rFonts w:hint="default"/>
        <w:lang w:val="it-IT" w:eastAsia="en-US" w:bidi="ar-SA"/>
      </w:rPr>
    </w:lvl>
    <w:lvl w:ilvl="8" w:tplc="30FEF644">
      <w:numFmt w:val="bullet"/>
      <w:lvlText w:val="•"/>
      <w:lvlJc w:val="left"/>
      <w:pPr>
        <w:ind w:left="3834" w:hanging="130"/>
      </w:pPr>
      <w:rPr>
        <w:rFonts w:hint="default"/>
        <w:lang w:val="it-IT" w:eastAsia="en-US" w:bidi="ar-SA"/>
      </w:rPr>
    </w:lvl>
  </w:abstractNum>
  <w:abstractNum w:abstractNumId="28" w15:restartNumberingAfterBreak="0">
    <w:nsid w:val="7A5140F5"/>
    <w:multiLevelType w:val="multilevel"/>
    <w:tmpl w:val="8D66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B7B7C18"/>
    <w:multiLevelType w:val="multilevel"/>
    <w:tmpl w:val="DF62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BAC53C9"/>
    <w:multiLevelType w:val="multilevel"/>
    <w:tmpl w:val="382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DF56126"/>
    <w:multiLevelType w:val="hybridMultilevel"/>
    <w:tmpl w:val="7CFC45FC"/>
    <w:lvl w:ilvl="0" w:tplc="27B25B7A">
      <w:numFmt w:val="bullet"/>
      <w:lvlText w:val="-"/>
      <w:lvlJc w:val="left"/>
      <w:pPr>
        <w:ind w:left="355" w:hanging="13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95A5B9E">
      <w:numFmt w:val="bullet"/>
      <w:lvlText w:val="•"/>
      <w:lvlJc w:val="left"/>
      <w:pPr>
        <w:ind w:left="805" w:hanging="131"/>
      </w:pPr>
      <w:rPr>
        <w:rFonts w:hint="default"/>
        <w:lang w:val="it-IT" w:eastAsia="en-US" w:bidi="ar-SA"/>
      </w:rPr>
    </w:lvl>
    <w:lvl w:ilvl="2" w:tplc="4B067884">
      <w:numFmt w:val="bullet"/>
      <w:lvlText w:val="•"/>
      <w:lvlJc w:val="left"/>
      <w:pPr>
        <w:ind w:left="1250" w:hanging="131"/>
      </w:pPr>
      <w:rPr>
        <w:rFonts w:hint="default"/>
        <w:lang w:val="it-IT" w:eastAsia="en-US" w:bidi="ar-SA"/>
      </w:rPr>
    </w:lvl>
    <w:lvl w:ilvl="3" w:tplc="DF1A7850">
      <w:numFmt w:val="bullet"/>
      <w:lvlText w:val="•"/>
      <w:lvlJc w:val="left"/>
      <w:pPr>
        <w:ind w:left="1695" w:hanging="131"/>
      </w:pPr>
      <w:rPr>
        <w:rFonts w:hint="default"/>
        <w:lang w:val="it-IT" w:eastAsia="en-US" w:bidi="ar-SA"/>
      </w:rPr>
    </w:lvl>
    <w:lvl w:ilvl="4" w:tplc="F460B9A4">
      <w:numFmt w:val="bullet"/>
      <w:lvlText w:val="•"/>
      <w:lvlJc w:val="left"/>
      <w:pPr>
        <w:ind w:left="2140" w:hanging="131"/>
      </w:pPr>
      <w:rPr>
        <w:rFonts w:hint="default"/>
        <w:lang w:val="it-IT" w:eastAsia="en-US" w:bidi="ar-SA"/>
      </w:rPr>
    </w:lvl>
    <w:lvl w:ilvl="5" w:tplc="7FCC41A2">
      <w:numFmt w:val="bullet"/>
      <w:lvlText w:val="•"/>
      <w:lvlJc w:val="left"/>
      <w:pPr>
        <w:ind w:left="2585" w:hanging="131"/>
      </w:pPr>
      <w:rPr>
        <w:rFonts w:hint="default"/>
        <w:lang w:val="it-IT" w:eastAsia="en-US" w:bidi="ar-SA"/>
      </w:rPr>
    </w:lvl>
    <w:lvl w:ilvl="6" w:tplc="71B839EE">
      <w:numFmt w:val="bullet"/>
      <w:lvlText w:val="•"/>
      <w:lvlJc w:val="left"/>
      <w:pPr>
        <w:ind w:left="3030" w:hanging="131"/>
      </w:pPr>
      <w:rPr>
        <w:rFonts w:hint="default"/>
        <w:lang w:val="it-IT" w:eastAsia="en-US" w:bidi="ar-SA"/>
      </w:rPr>
    </w:lvl>
    <w:lvl w:ilvl="7" w:tplc="AB36C9C0">
      <w:numFmt w:val="bullet"/>
      <w:lvlText w:val="•"/>
      <w:lvlJc w:val="left"/>
      <w:pPr>
        <w:ind w:left="3475" w:hanging="131"/>
      </w:pPr>
      <w:rPr>
        <w:rFonts w:hint="default"/>
        <w:lang w:val="it-IT" w:eastAsia="en-US" w:bidi="ar-SA"/>
      </w:rPr>
    </w:lvl>
    <w:lvl w:ilvl="8" w:tplc="6394C38E">
      <w:numFmt w:val="bullet"/>
      <w:lvlText w:val="•"/>
      <w:lvlJc w:val="left"/>
      <w:pPr>
        <w:ind w:left="3920" w:hanging="131"/>
      </w:pPr>
      <w:rPr>
        <w:rFonts w:hint="default"/>
        <w:lang w:val="it-IT" w:eastAsia="en-US" w:bidi="ar-SA"/>
      </w:rPr>
    </w:lvl>
  </w:abstractNum>
  <w:abstractNum w:abstractNumId="32" w15:restartNumberingAfterBreak="0">
    <w:nsid w:val="7ED33AFD"/>
    <w:multiLevelType w:val="multilevel"/>
    <w:tmpl w:val="7A00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8377599">
    <w:abstractNumId w:val="26"/>
  </w:num>
  <w:num w:numId="2" w16cid:durableId="406654426">
    <w:abstractNumId w:val="30"/>
  </w:num>
  <w:num w:numId="3" w16cid:durableId="2057581481">
    <w:abstractNumId w:val="29"/>
  </w:num>
  <w:num w:numId="4" w16cid:durableId="1154490163">
    <w:abstractNumId w:val="3"/>
  </w:num>
  <w:num w:numId="5" w16cid:durableId="460269372">
    <w:abstractNumId w:val="23"/>
  </w:num>
  <w:num w:numId="6" w16cid:durableId="1048266500">
    <w:abstractNumId w:val="32"/>
  </w:num>
  <w:num w:numId="7" w16cid:durableId="169873454">
    <w:abstractNumId w:val="5"/>
  </w:num>
  <w:num w:numId="8" w16cid:durableId="489055603">
    <w:abstractNumId w:val="15"/>
  </w:num>
  <w:num w:numId="9" w16cid:durableId="35013699">
    <w:abstractNumId w:val="14"/>
  </w:num>
  <w:num w:numId="10" w16cid:durableId="1948929013">
    <w:abstractNumId w:val="27"/>
  </w:num>
  <w:num w:numId="11" w16cid:durableId="1306466367">
    <w:abstractNumId w:val="31"/>
  </w:num>
  <w:num w:numId="12" w16cid:durableId="975984582">
    <w:abstractNumId w:val="6"/>
  </w:num>
  <w:num w:numId="13" w16cid:durableId="1703241963">
    <w:abstractNumId w:val="7"/>
  </w:num>
  <w:num w:numId="14" w16cid:durableId="2021883524">
    <w:abstractNumId w:val="22"/>
  </w:num>
  <w:num w:numId="15" w16cid:durableId="241989493">
    <w:abstractNumId w:val="19"/>
  </w:num>
  <w:num w:numId="16" w16cid:durableId="1992974932">
    <w:abstractNumId w:val="24"/>
  </w:num>
  <w:num w:numId="17" w16cid:durableId="1829057128">
    <w:abstractNumId w:val="18"/>
  </w:num>
  <w:num w:numId="18" w16cid:durableId="951935218">
    <w:abstractNumId w:val="10"/>
  </w:num>
  <w:num w:numId="19" w16cid:durableId="140772129">
    <w:abstractNumId w:val="25"/>
  </w:num>
  <w:num w:numId="20" w16cid:durableId="1969895146">
    <w:abstractNumId w:val="2"/>
  </w:num>
  <w:num w:numId="21" w16cid:durableId="2135323496">
    <w:abstractNumId w:val="16"/>
  </w:num>
  <w:num w:numId="22" w16cid:durableId="1396391193">
    <w:abstractNumId w:val="21"/>
  </w:num>
  <w:num w:numId="23" w16cid:durableId="1738479074">
    <w:abstractNumId w:val="9"/>
  </w:num>
  <w:num w:numId="24" w16cid:durableId="1909223436">
    <w:abstractNumId w:val="13"/>
  </w:num>
  <w:num w:numId="25" w16cid:durableId="1392078569">
    <w:abstractNumId w:val="20"/>
  </w:num>
  <w:num w:numId="26" w16cid:durableId="42868547">
    <w:abstractNumId w:val="8"/>
  </w:num>
  <w:num w:numId="27" w16cid:durableId="808517958">
    <w:abstractNumId w:val="0"/>
  </w:num>
  <w:num w:numId="28" w16cid:durableId="2112973120">
    <w:abstractNumId w:val="17"/>
  </w:num>
  <w:num w:numId="29" w16cid:durableId="280111637">
    <w:abstractNumId w:val="11"/>
  </w:num>
  <w:num w:numId="30" w16cid:durableId="1300188544">
    <w:abstractNumId w:val="12"/>
  </w:num>
  <w:num w:numId="31" w16cid:durableId="906765222">
    <w:abstractNumId w:val="28"/>
  </w:num>
  <w:num w:numId="32" w16cid:durableId="433593926">
    <w:abstractNumId w:val="4"/>
  </w:num>
  <w:num w:numId="33" w16cid:durableId="187763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3D"/>
    <w:rsid w:val="00004DE8"/>
    <w:rsid w:val="00015AF0"/>
    <w:rsid w:val="00021FAC"/>
    <w:rsid w:val="00055045"/>
    <w:rsid w:val="00055B8E"/>
    <w:rsid w:val="00056EC5"/>
    <w:rsid w:val="00061658"/>
    <w:rsid w:val="0006497B"/>
    <w:rsid w:val="00074353"/>
    <w:rsid w:val="00077902"/>
    <w:rsid w:val="000816DC"/>
    <w:rsid w:val="00083D5A"/>
    <w:rsid w:val="00086028"/>
    <w:rsid w:val="000B04FF"/>
    <w:rsid w:val="000B4FBB"/>
    <w:rsid w:val="000B55FB"/>
    <w:rsid w:val="000C7423"/>
    <w:rsid w:val="000C7CAA"/>
    <w:rsid w:val="000E2DB0"/>
    <w:rsid w:val="00105903"/>
    <w:rsid w:val="00107817"/>
    <w:rsid w:val="001219E6"/>
    <w:rsid w:val="00121A80"/>
    <w:rsid w:val="0013036D"/>
    <w:rsid w:val="00132634"/>
    <w:rsid w:val="001354BF"/>
    <w:rsid w:val="00141E3E"/>
    <w:rsid w:val="001421E1"/>
    <w:rsid w:val="00164C00"/>
    <w:rsid w:val="001676F9"/>
    <w:rsid w:val="001678FA"/>
    <w:rsid w:val="00170DDA"/>
    <w:rsid w:val="00181255"/>
    <w:rsid w:val="00183270"/>
    <w:rsid w:val="0018628D"/>
    <w:rsid w:val="001A2920"/>
    <w:rsid w:val="001A6B71"/>
    <w:rsid w:val="001A738B"/>
    <w:rsid w:val="001B72CC"/>
    <w:rsid w:val="001D0DC4"/>
    <w:rsid w:val="001D2392"/>
    <w:rsid w:val="001D29FB"/>
    <w:rsid w:val="001D37A2"/>
    <w:rsid w:val="001E2571"/>
    <w:rsid w:val="001E5639"/>
    <w:rsid w:val="001F17AF"/>
    <w:rsid w:val="00201F44"/>
    <w:rsid w:val="00202130"/>
    <w:rsid w:val="00206E66"/>
    <w:rsid w:val="002112DA"/>
    <w:rsid w:val="00211AEA"/>
    <w:rsid w:val="002173FA"/>
    <w:rsid w:val="00240E1D"/>
    <w:rsid w:val="0025377E"/>
    <w:rsid w:val="002577D0"/>
    <w:rsid w:val="00257F3F"/>
    <w:rsid w:val="00263AD3"/>
    <w:rsid w:val="00267460"/>
    <w:rsid w:val="00270689"/>
    <w:rsid w:val="0028369F"/>
    <w:rsid w:val="00292754"/>
    <w:rsid w:val="00297C47"/>
    <w:rsid w:val="002B4F9D"/>
    <w:rsid w:val="002B50FC"/>
    <w:rsid w:val="002C102F"/>
    <w:rsid w:val="002C7216"/>
    <w:rsid w:val="002D7C5E"/>
    <w:rsid w:val="002E513C"/>
    <w:rsid w:val="00310153"/>
    <w:rsid w:val="00313D19"/>
    <w:rsid w:val="0032416C"/>
    <w:rsid w:val="0033498A"/>
    <w:rsid w:val="00335940"/>
    <w:rsid w:val="00340E2C"/>
    <w:rsid w:val="003413C3"/>
    <w:rsid w:val="00352FAF"/>
    <w:rsid w:val="003530C8"/>
    <w:rsid w:val="003540B4"/>
    <w:rsid w:val="0035509F"/>
    <w:rsid w:val="00361124"/>
    <w:rsid w:val="00365DD6"/>
    <w:rsid w:val="00373BC6"/>
    <w:rsid w:val="003921FA"/>
    <w:rsid w:val="00396AAA"/>
    <w:rsid w:val="003A4418"/>
    <w:rsid w:val="003B39E6"/>
    <w:rsid w:val="003B629C"/>
    <w:rsid w:val="003C2E19"/>
    <w:rsid w:val="003C4C4B"/>
    <w:rsid w:val="003E0B1D"/>
    <w:rsid w:val="003F49BC"/>
    <w:rsid w:val="003F4D3B"/>
    <w:rsid w:val="004039B8"/>
    <w:rsid w:val="00424CAA"/>
    <w:rsid w:val="0043040B"/>
    <w:rsid w:val="00431DAA"/>
    <w:rsid w:val="00455E73"/>
    <w:rsid w:val="00462CDD"/>
    <w:rsid w:val="0046387A"/>
    <w:rsid w:val="00467319"/>
    <w:rsid w:val="00475152"/>
    <w:rsid w:val="00475251"/>
    <w:rsid w:val="00476E03"/>
    <w:rsid w:val="004777D9"/>
    <w:rsid w:val="0048143D"/>
    <w:rsid w:val="00481AA8"/>
    <w:rsid w:val="004860C2"/>
    <w:rsid w:val="0048678B"/>
    <w:rsid w:val="00497EFA"/>
    <w:rsid w:val="004B7EEA"/>
    <w:rsid w:val="004D1A26"/>
    <w:rsid w:val="004D4BC3"/>
    <w:rsid w:val="004D731F"/>
    <w:rsid w:val="004E046F"/>
    <w:rsid w:val="004E4583"/>
    <w:rsid w:val="0050447A"/>
    <w:rsid w:val="00504E2A"/>
    <w:rsid w:val="00514F1A"/>
    <w:rsid w:val="005167F7"/>
    <w:rsid w:val="00516BBB"/>
    <w:rsid w:val="00520AFB"/>
    <w:rsid w:val="00530EC4"/>
    <w:rsid w:val="00542E59"/>
    <w:rsid w:val="0055512E"/>
    <w:rsid w:val="00570F10"/>
    <w:rsid w:val="005747B5"/>
    <w:rsid w:val="00576CC3"/>
    <w:rsid w:val="00594F00"/>
    <w:rsid w:val="005A070C"/>
    <w:rsid w:val="005A3C6B"/>
    <w:rsid w:val="005A45F8"/>
    <w:rsid w:val="005A6ECD"/>
    <w:rsid w:val="005C0E85"/>
    <w:rsid w:val="005C5B89"/>
    <w:rsid w:val="005C634C"/>
    <w:rsid w:val="005D7CE1"/>
    <w:rsid w:val="005E274F"/>
    <w:rsid w:val="005E7694"/>
    <w:rsid w:val="00607B0B"/>
    <w:rsid w:val="00612D7F"/>
    <w:rsid w:val="00612DCE"/>
    <w:rsid w:val="006306F1"/>
    <w:rsid w:val="006403E6"/>
    <w:rsid w:val="00645A36"/>
    <w:rsid w:val="00645E2A"/>
    <w:rsid w:val="00666BD4"/>
    <w:rsid w:val="00670C24"/>
    <w:rsid w:val="00686E7C"/>
    <w:rsid w:val="0069004C"/>
    <w:rsid w:val="006A54DC"/>
    <w:rsid w:val="006B45A0"/>
    <w:rsid w:val="006B7C1B"/>
    <w:rsid w:val="006C30AF"/>
    <w:rsid w:val="006C4243"/>
    <w:rsid w:val="006D6023"/>
    <w:rsid w:val="006D6B36"/>
    <w:rsid w:val="006E36D6"/>
    <w:rsid w:val="006E5D6D"/>
    <w:rsid w:val="006F0BA9"/>
    <w:rsid w:val="006F1BA2"/>
    <w:rsid w:val="00702CC7"/>
    <w:rsid w:val="00707D8F"/>
    <w:rsid w:val="0071482D"/>
    <w:rsid w:val="00716AC4"/>
    <w:rsid w:val="0071712E"/>
    <w:rsid w:val="00725F72"/>
    <w:rsid w:val="00730B7D"/>
    <w:rsid w:val="00735F41"/>
    <w:rsid w:val="00737513"/>
    <w:rsid w:val="00741A67"/>
    <w:rsid w:val="00743ACB"/>
    <w:rsid w:val="00745845"/>
    <w:rsid w:val="00746A62"/>
    <w:rsid w:val="007569DE"/>
    <w:rsid w:val="0077609E"/>
    <w:rsid w:val="00792670"/>
    <w:rsid w:val="007A3DEA"/>
    <w:rsid w:val="007B2CE0"/>
    <w:rsid w:val="007E084C"/>
    <w:rsid w:val="007E5678"/>
    <w:rsid w:val="00806BA0"/>
    <w:rsid w:val="008202BA"/>
    <w:rsid w:val="008242EC"/>
    <w:rsid w:val="00835453"/>
    <w:rsid w:val="008420EF"/>
    <w:rsid w:val="008427F1"/>
    <w:rsid w:val="00844023"/>
    <w:rsid w:val="0085287E"/>
    <w:rsid w:val="00853467"/>
    <w:rsid w:val="00865625"/>
    <w:rsid w:val="00865BBD"/>
    <w:rsid w:val="0086722B"/>
    <w:rsid w:val="00867C83"/>
    <w:rsid w:val="00884997"/>
    <w:rsid w:val="008870FE"/>
    <w:rsid w:val="008A0ADC"/>
    <w:rsid w:val="008A0F66"/>
    <w:rsid w:val="008B07FD"/>
    <w:rsid w:val="008B1BE1"/>
    <w:rsid w:val="008C76EF"/>
    <w:rsid w:val="008D1FFF"/>
    <w:rsid w:val="008D4EE7"/>
    <w:rsid w:val="00904676"/>
    <w:rsid w:val="00910A2F"/>
    <w:rsid w:val="009117DE"/>
    <w:rsid w:val="00914A1E"/>
    <w:rsid w:val="00922848"/>
    <w:rsid w:val="00930E94"/>
    <w:rsid w:val="00932E74"/>
    <w:rsid w:val="00937247"/>
    <w:rsid w:val="0095053B"/>
    <w:rsid w:val="00952B41"/>
    <w:rsid w:val="009545A5"/>
    <w:rsid w:val="00963438"/>
    <w:rsid w:val="009715BF"/>
    <w:rsid w:val="00984969"/>
    <w:rsid w:val="009913BD"/>
    <w:rsid w:val="009929F9"/>
    <w:rsid w:val="009C0498"/>
    <w:rsid w:val="009C4331"/>
    <w:rsid w:val="009C7ED4"/>
    <w:rsid w:val="009D5DB5"/>
    <w:rsid w:val="009D70F0"/>
    <w:rsid w:val="009E04B1"/>
    <w:rsid w:val="00A00905"/>
    <w:rsid w:val="00A02394"/>
    <w:rsid w:val="00A03921"/>
    <w:rsid w:val="00A0449D"/>
    <w:rsid w:val="00A235E8"/>
    <w:rsid w:val="00A24B1B"/>
    <w:rsid w:val="00A30EB2"/>
    <w:rsid w:val="00A37BEC"/>
    <w:rsid w:val="00A409B4"/>
    <w:rsid w:val="00A40B56"/>
    <w:rsid w:val="00A45ABE"/>
    <w:rsid w:val="00A54106"/>
    <w:rsid w:val="00A6256A"/>
    <w:rsid w:val="00A63B86"/>
    <w:rsid w:val="00A644BB"/>
    <w:rsid w:val="00A660E9"/>
    <w:rsid w:val="00A70520"/>
    <w:rsid w:val="00A706E9"/>
    <w:rsid w:val="00A82165"/>
    <w:rsid w:val="00A91BB3"/>
    <w:rsid w:val="00AA14D2"/>
    <w:rsid w:val="00AA33F1"/>
    <w:rsid w:val="00AB538C"/>
    <w:rsid w:val="00AC1030"/>
    <w:rsid w:val="00AD3E4B"/>
    <w:rsid w:val="00AE3E3F"/>
    <w:rsid w:val="00AE475B"/>
    <w:rsid w:val="00AE7E95"/>
    <w:rsid w:val="00B05D4E"/>
    <w:rsid w:val="00B10A6F"/>
    <w:rsid w:val="00B266A9"/>
    <w:rsid w:val="00B30CC1"/>
    <w:rsid w:val="00B32026"/>
    <w:rsid w:val="00B3248C"/>
    <w:rsid w:val="00B40597"/>
    <w:rsid w:val="00B4088D"/>
    <w:rsid w:val="00B534BE"/>
    <w:rsid w:val="00B63BC5"/>
    <w:rsid w:val="00B7206F"/>
    <w:rsid w:val="00B84EFD"/>
    <w:rsid w:val="00B86AA0"/>
    <w:rsid w:val="00B90A58"/>
    <w:rsid w:val="00BB1BD4"/>
    <w:rsid w:val="00BB1EA3"/>
    <w:rsid w:val="00BC0A44"/>
    <w:rsid w:val="00BD06DC"/>
    <w:rsid w:val="00BD32BA"/>
    <w:rsid w:val="00C02755"/>
    <w:rsid w:val="00C0296D"/>
    <w:rsid w:val="00C0645C"/>
    <w:rsid w:val="00C06627"/>
    <w:rsid w:val="00C10E5C"/>
    <w:rsid w:val="00C22F52"/>
    <w:rsid w:val="00C22F5A"/>
    <w:rsid w:val="00C25D55"/>
    <w:rsid w:val="00C32464"/>
    <w:rsid w:val="00C409CF"/>
    <w:rsid w:val="00C5110A"/>
    <w:rsid w:val="00C66D52"/>
    <w:rsid w:val="00C77000"/>
    <w:rsid w:val="00C80F09"/>
    <w:rsid w:val="00C8750C"/>
    <w:rsid w:val="00CB1EEF"/>
    <w:rsid w:val="00CC50BE"/>
    <w:rsid w:val="00CC5F72"/>
    <w:rsid w:val="00CE7475"/>
    <w:rsid w:val="00CF09E2"/>
    <w:rsid w:val="00CF4B05"/>
    <w:rsid w:val="00CF6CA3"/>
    <w:rsid w:val="00D02EB9"/>
    <w:rsid w:val="00D105E5"/>
    <w:rsid w:val="00D1462A"/>
    <w:rsid w:val="00D25BE5"/>
    <w:rsid w:val="00D32FE2"/>
    <w:rsid w:val="00D34C5A"/>
    <w:rsid w:val="00D4163D"/>
    <w:rsid w:val="00D43734"/>
    <w:rsid w:val="00D44861"/>
    <w:rsid w:val="00D45ABB"/>
    <w:rsid w:val="00D706BB"/>
    <w:rsid w:val="00D84063"/>
    <w:rsid w:val="00D87614"/>
    <w:rsid w:val="00D9572B"/>
    <w:rsid w:val="00DC1887"/>
    <w:rsid w:val="00DC7382"/>
    <w:rsid w:val="00DD7A0F"/>
    <w:rsid w:val="00DE581F"/>
    <w:rsid w:val="00DF62B1"/>
    <w:rsid w:val="00DF7C5B"/>
    <w:rsid w:val="00E050A0"/>
    <w:rsid w:val="00E1522B"/>
    <w:rsid w:val="00E163DE"/>
    <w:rsid w:val="00E25D59"/>
    <w:rsid w:val="00E350BC"/>
    <w:rsid w:val="00E469EF"/>
    <w:rsid w:val="00E531CB"/>
    <w:rsid w:val="00E56892"/>
    <w:rsid w:val="00E5754E"/>
    <w:rsid w:val="00E66CA4"/>
    <w:rsid w:val="00E74C12"/>
    <w:rsid w:val="00E8173D"/>
    <w:rsid w:val="00E91D2D"/>
    <w:rsid w:val="00EA1883"/>
    <w:rsid w:val="00EA2528"/>
    <w:rsid w:val="00EA2712"/>
    <w:rsid w:val="00EA5034"/>
    <w:rsid w:val="00EA7CAC"/>
    <w:rsid w:val="00EB112C"/>
    <w:rsid w:val="00EB29E7"/>
    <w:rsid w:val="00EB6B2B"/>
    <w:rsid w:val="00EB6D61"/>
    <w:rsid w:val="00EC112F"/>
    <w:rsid w:val="00EC7B4A"/>
    <w:rsid w:val="00ED52A9"/>
    <w:rsid w:val="00EF1BF2"/>
    <w:rsid w:val="00EF485B"/>
    <w:rsid w:val="00EF5F31"/>
    <w:rsid w:val="00EF7B10"/>
    <w:rsid w:val="00F04E5F"/>
    <w:rsid w:val="00F054A1"/>
    <w:rsid w:val="00F06803"/>
    <w:rsid w:val="00F149BD"/>
    <w:rsid w:val="00F24DAC"/>
    <w:rsid w:val="00F34CFB"/>
    <w:rsid w:val="00F36022"/>
    <w:rsid w:val="00F366A4"/>
    <w:rsid w:val="00F407A4"/>
    <w:rsid w:val="00F41EB0"/>
    <w:rsid w:val="00F428B2"/>
    <w:rsid w:val="00F45870"/>
    <w:rsid w:val="00F51F18"/>
    <w:rsid w:val="00F5333F"/>
    <w:rsid w:val="00F608FD"/>
    <w:rsid w:val="00F66FA3"/>
    <w:rsid w:val="00F709F8"/>
    <w:rsid w:val="00F77B58"/>
    <w:rsid w:val="00F87D38"/>
    <w:rsid w:val="00F87FF8"/>
    <w:rsid w:val="00F925D4"/>
    <w:rsid w:val="00F95F8E"/>
    <w:rsid w:val="00FA3C74"/>
    <w:rsid w:val="00FA65CC"/>
    <w:rsid w:val="00FE4215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4113B2"/>
  <w15:chartTrackingRefBased/>
  <w15:docId w15:val="{6F67994F-89FF-45C6-8425-679EF60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63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163D"/>
    <w:pPr>
      <w:keepNext/>
      <w:keepLines/>
      <w:widowControl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1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1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1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163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163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16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16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16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16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163D"/>
    <w:pPr>
      <w:widowControl/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41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163D"/>
    <w:pPr>
      <w:widowControl/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1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163D"/>
    <w:pPr>
      <w:widowControl/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16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163D"/>
    <w:pPr>
      <w:widowControl/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4163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163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163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163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63D"/>
  </w:style>
  <w:style w:type="paragraph" w:styleId="Pidipagina">
    <w:name w:val="footer"/>
    <w:basedOn w:val="Normale"/>
    <w:link w:val="Pidipagina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63D"/>
  </w:style>
  <w:style w:type="table" w:customStyle="1" w:styleId="TableNormal">
    <w:name w:val="Table Normal"/>
    <w:uiPriority w:val="2"/>
    <w:semiHidden/>
    <w:unhideWhenUsed/>
    <w:qFormat/>
    <w:rsid w:val="00D416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163D"/>
    <w:pPr>
      <w:overflowPunct/>
      <w:adjustRightInd/>
      <w:textAlignment w:val="auto"/>
    </w:pPr>
    <w:rPr>
      <w:sz w:val="22"/>
      <w:szCs w:val="22"/>
      <w:lang w:eastAsia="en-US"/>
    </w:rPr>
  </w:style>
  <w:style w:type="paragraph" w:customStyle="1" w:styleId="Normale1">
    <w:name w:val="Normale1"/>
    <w:rsid w:val="001421E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95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9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3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5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98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36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2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3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91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5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5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2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4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6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28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11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12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5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5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98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2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44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5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8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3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74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75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17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19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5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6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01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1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00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8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48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13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0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2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31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8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7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7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2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5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63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7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4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66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2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8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2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1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36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7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5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8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9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56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78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3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2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3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0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93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8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06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7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03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5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41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9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45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2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92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6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54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27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10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2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7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7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30326CD967244AE57D92A660F9033" ma:contentTypeVersion="9" ma:contentTypeDescription="Create a new document." ma:contentTypeScope="" ma:versionID="255e33af86c819e69a1a9241da75a41f">
  <xsd:schema xmlns:xsd="http://www.w3.org/2001/XMLSchema" xmlns:xs="http://www.w3.org/2001/XMLSchema" xmlns:p="http://schemas.microsoft.com/office/2006/metadata/properties" xmlns:ns3="c9153860-d9f0-4971-8acc-c65ef6e9f4c4" xmlns:ns4="79544841-238c-4b17-aeb5-a9b0bc51b2b7" targetNamespace="http://schemas.microsoft.com/office/2006/metadata/properties" ma:root="true" ma:fieldsID="a43f823cd53c80939d3f68799847b163" ns3:_="" ns4:_="">
    <xsd:import namespace="c9153860-d9f0-4971-8acc-c65ef6e9f4c4"/>
    <xsd:import namespace="79544841-238c-4b17-aeb5-a9b0bc51b2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3860-d9f0-4971-8acc-c65ef6e9f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44841-238c-4b17-aeb5-a9b0bc51b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153860-d9f0-4971-8acc-c65ef6e9f4c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68A071-92F4-4590-9064-69E034877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3860-d9f0-4971-8acc-c65ef6e9f4c4"/>
    <ds:schemaRef ds:uri="79544841-238c-4b17-aeb5-a9b0bc51b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2291DF-AB49-4DDB-8A44-08E7D4436E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BF6153-DCDE-48BB-BC33-30A200E4E197}">
  <ds:schemaRefs>
    <ds:schemaRef ds:uri="http://schemas.microsoft.com/office/2006/metadata/properties"/>
    <ds:schemaRef ds:uri="http://schemas.microsoft.com/office/infopath/2007/PartnerControls"/>
    <ds:schemaRef ds:uri="c9153860-d9f0-4971-8acc-c65ef6e9f4c4"/>
  </ds:schemaRefs>
</ds:datastoreItem>
</file>

<file path=customXml/itemProps4.xml><?xml version="1.0" encoding="utf-8"?>
<ds:datastoreItem xmlns:ds="http://schemas.openxmlformats.org/officeDocument/2006/customXml" ds:itemID="{A6C82694-65DE-4E6D-AF42-42A4E30F11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DE MATTEIS</dc:creator>
  <cp:keywords/>
  <dc:description/>
  <cp:lastModifiedBy>LUDOVICA VEGLIA</cp:lastModifiedBy>
  <cp:revision>3</cp:revision>
  <dcterms:created xsi:type="dcterms:W3CDTF">2025-08-05T14:54:00Z</dcterms:created>
  <dcterms:modified xsi:type="dcterms:W3CDTF">2025-08-06T11:48:00Z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2025-07-10T12:29:10Z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8b778623-555d-4be0-afe6-73e952ed51f2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  <property fmtid="{D5CDD505-2E9C-101B-9397-08002B2CF9AE}" pid="10" name="ContentTypeId">
    <vt:lpwstr>0x010100DB530326CD967244AE57D92A660F9033</vt:lpwstr>
  </property>
</Properties>
</file>