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1" o:title=""/>
          </v:shape>
          <o:OLEObject Type="Embed" ProgID="MSDraw" ShapeID="_x0000_s1026" DrawAspect="Content" ObjectID="_1815906989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3451FBE" w14:textId="77777777" w:rsidR="001421E1" w:rsidRDefault="001421E1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2C2E6F74" w14:textId="77777777" w:rsidR="00056EC5" w:rsidRPr="009603F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603F5">
        <w:rPr>
          <w:rFonts w:ascii="Arial" w:hAnsi="Arial" w:cs="Arial"/>
          <w:b/>
          <w:bCs/>
          <w:sz w:val="28"/>
          <w:szCs w:val="28"/>
          <w:u w:val="single"/>
        </w:rPr>
        <w:t>CORSO DI LAUREA MAGISTRALE 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9603F5">
        <w:rPr>
          <w:rFonts w:ascii="Arial" w:hAnsi="Arial" w:cs="Arial"/>
          <w:b/>
          <w:bCs/>
          <w:sz w:val="28"/>
          <w:szCs w:val="28"/>
          <w:u w:val="single"/>
        </w:rPr>
        <w:t>SCIENZE DELLA PUBBLICA AMMINISTRAZIONE E DEL LAVORO</w:t>
      </w:r>
    </w:p>
    <w:p w14:paraId="0C767B0D" w14:textId="77777777" w:rsidR="00056EC5" w:rsidRDefault="00056EC5" w:rsidP="00056EC5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9603F5">
        <w:rPr>
          <w:rFonts w:ascii="Arial" w:hAnsi="Arial" w:cs="Arial"/>
          <w:b/>
          <w:bCs/>
          <w:sz w:val="28"/>
          <w:szCs w:val="28"/>
          <w:u w:val="single"/>
        </w:rPr>
        <w:t>(Classe LM-63 Classe delle lauree magistrali in Scienze delle Pubbliche Amministrazioni)</w:t>
      </w:r>
    </w:p>
    <w:p w14:paraId="462AAFEC" w14:textId="77777777" w:rsidR="001A2920" w:rsidRDefault="001A2920" w:rsidP="006B3353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D6DB342" w14:textId="77777777" w:rsidR="001A2920" w:rsidRDefault="001A2920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1118182" w14:textId="0482C7D1" w:rsidR="00D4163D" w:rsidRPr="00D4163D" w:rsidRDefault="00D4163D" w:rsidP="002E513C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 w:rsidR="001421E1"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10F69770" w14:textId="405BB363" w:rsidR="0077609E" w:rsidRDefault="0077609E"/>
    <w:tbl>
      <w:tblPr>
        <w:tblStyle w:val="TableNormal"/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1865"/>
        <w:gridCol w:w="1559"/>
        <w:gridCol w:w="1838"/>
        <w:gridCol w:w="1276"/>
        <w:gridCol w:w="1418"/>
        <w:gridCol w:w="1442"/>
        <w:gridCol w:w="1845"/>
      </w:tblGrid>
      <w:tr w:rsidR="00EB6D61" w14:paraId="3B17B41F" w14:textId="7738EA8A" w:rsidTr="00666BD4">
        <w:trPr>
          <w:trHeight w:val="384"/>
          <w:jc w:val="center"/>
        </w:trPr>
        <w:tc>
          <w:tcPr>
            <w:tcW w:w="4939" w:type="dxa"/>
            <w:vMerge w:val="restart"/>
            <w:shd w:val="clear" w:color="auto" w:fill="DAE9F7" w:themeFill="text2" w:themeFillTint="1A"/>
            <w:vAlign w:val="center"/>
          </w:tcPr>
          <w:p w14:paraId="649C75F2" w14:textId="35505C15" w:rsidR="00EB6D61" w:rsidRPr="00270689" w:rsidRDefault="00EB6D61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3CA61690" w14:textId="7777777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378" w:type="dxa"/>
            <w:gridSpan w:val="6"/>
            <w:shd w:val="clear" w:color="auto" w:fill="DAE9F7" w:themeFill="text2" w:themeFillTint="1A"/>
            <w:vAlign w:val="center"/>
          </w:tcPr>
          <w:p w14:paraId="5D8A9BF4" w14:textId="04F902D8" w:rsidR="00EB6D61" w:rsidRPr="00270689" w:rsidRDefault="00EB6D61" w:rsidP="00497EF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B6D61" w14:paraId="2EBF6A4A" w14:textId="298DC82B" w:rsidTr="00AE475B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5E7C9943" w14:textId="77777777" w:rsidR="00EB6D61" w:rsidRPr="00270689" w:rsidRDefault="00EB6D61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6D1099EC" w14:textId="7777777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73" w:type="dxa"/>
            <w:gridSpan w:val="3"/>
            <w:shd w:val="clear" w:color="auto" w:fill="F1A983" w:themeFill="accent2" w:themeFillTint="99"/>
            <w:vAlign w:val="center"/>
          </w:tcPr>
          <w:p w14:paraId="2AD87F49" w14:textId="669FD9C2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05" w:type="dxa"/>
            <w:gridSpan w:val="3"/>
            <w:shd w:val="clear" w:color="auto" w:fill="84E290" w:themeFill="accent3" w:themeFillTint="66"/>
            <w:vAlign w:val="center"/>
          </w:tcPr>
          <w:p w14:paraId="3F44DC02" w14:textId="669D4582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B6D61" w14:paraId="664453A9" w14:textId="4FB91004" w:rsidTr="004E4583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72D726F8" w14:textId="77777777" w:rsidR="00EB6D61" w:rsidRPr="00270689" w:rsidRDefault="00EB6D61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42FEF1AF" w14:textId="7777777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98AA0B6" w14:textId="71DDE281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38" w:type="dxa"/>
            <w:shd w:val="clear" w:color="auto" w:fill="F6C5AC" w:themeFill="accent2" w:themeFillTint="66"/>
          </w:tcPr>
          <w:p w14:paraId="1CC67223" w14:textId="77777777" w:rsidR="00EB6D61" w:rsidRPr="00270689" w:rsidRDefault="00EB6D61" w:rsidP="00EB6D6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4156317" w14:textId="77777777" w:rsidR="00EB6D61" w:rsidRPr="00270689" w:rsidRDefault="00EB6D61" w:rsidP="00EB6D6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4758683" w14:textId="43870993" w:rsidR="00EB6D61" w:rsidRPr="00270689" w:rsidRDefault="00EB6D61" w:rsidP="00EB6D61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57E3B0" w14:textId="31B5BF38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865D624" w14:textId="4B4E68B0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4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96A21A6" w14:textId="54797BC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FC13F24" w14:textId="7777777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572105B8" w14:textId="77777777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9A85AC0" w14:textId="26FBD772" w:rsidR="00EB6D61" w:rsidRPr="00270689" w:rsidRDefault="00EB6D61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B6D61" w14:paraId="36172E66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5A60009" w14:textId="0B3ADDAB" w:rsidR="00EB6D61" w:rsidRPr="006B3353" w:rsidRDefault="00EB6D61" w:rsidP="00EB6D61">
            <w:pPr>
              <w:pStyle w:val="TableParagraph"/>
              <w:tabs>
                <w:tab w:val="left" w:pos="354"/>
              </w:tabs>
              <w:spacing w:line="28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DEMOGRAFIA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IMPRESE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GLI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ENTI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LOCALI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9329E8F" w14:textId="2C72C5C6" w:rsidR="00EB6D61" w:rsidRPr="006B3353" w:rsidRDefault="00EB6D61" w:rsidP="00EB6D61">
            <w:pPr>
              <w:pStyle w:val="TableParagraph"/>
              <w:spacing w:line="20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Federico</w:t>
            </w:r>
            <w:r w:rsidRPr="006B3353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Benassi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5F9A579" w14:textId="04C2B01F" w:rsidR="00EB6D61" w:rsidRPr="00297C47" w:rsidRDefault="008202BA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25EB4FB5" w14:textId="3A82E661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454DDE69" w14:textId="19316078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18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75A389C" w14:textId="0453B970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B7191BA" w14:textId="10463829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  <w:p w14:paraId="3B3AAA0A" w14:textId="0137353B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26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49A14A7" w14:textId="5DBF5245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12.30</w:t>
            </w:r>
          </w:p>
        </w:tc>
      </w:tr>
      <w:tr w:rsidR="00EB6D61" w14:paraId="5137CD65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83C6E8" w14:textId="21E98C34" w:rsidR="00EB6D61" w:rsidRPr="006B3353" w:rsidRDefault="00EB6D61" w:rsidP="00EB6D61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CONTRATTI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5728F1E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Gaetano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Martino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6E94DC3" w14:textId="4EE76E96" w:rsidR="00EB6D61" w:rsidRPr="00297C47" w:rsidRDefault="00D32FE2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="008202BA" w:rsidRPr="00297C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8202BA" w:rsidRPr="00297C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08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="008202BA" w:rsidRPr="00297C47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752C3AF4" w14:textId="54A3EB3F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F58FFD7" w14:textId="61076EA3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16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11C3907" w14:textId="77777777" w:rsidR="00EB6D61" w:rsidRPr="00297C47" w:rsidRDefault="00EB6D61" w:rsidP="00EB6D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08 </w:t>
            </w:r>
          </w:p>
          <w:p w14:paraId="72C48B6B" w14:textId="77777777" w:rsidR="00EB6D61" w:rsidRPr="00297C47" w:rsidRDefault="00EB6D61" w:rsidP="00EB6D6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745BB850" w14:textId="79258BD1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26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7DBAD3C3" w14:textId="3071CC2F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24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35AE60A" w14:textId="18B2F946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10</w:t>
            </w:r>
          </w:p>
        </w:tc>
      </w:tr>
      <w:tr w:rsidR="00EB6D61" w14:paraId="0CB36E58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A0F88BB" w14:textId="03956924" w:rsidR="00EB6D61" w:rsidRPr="006B3353" w:rsidRDefault="00EB6D61" w:rsidP="00EB6D61">
            <w:pPr>
              <w:pStyle w:val="TableParagraph"/>
              <w:tabs>
                <w:tab w:val="left" w:pos="409"/>
              </w:tabs>
              <w:spacing w:line="28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DELL’UE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00D84B9" w14:textId="4AC4D305" w:rsidR="00EB6D61" w:rsidRPr="006B3353" w:rsidRDefault="00EB6D61" w:rsidP="00EB6D61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Patrizia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De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P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asquale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1A97E0E" w14:textId="18F05DEE" w:rsidR="00EB6D61" w:rsidRPr="00297C47" w:rsidRDefault="00914A1E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2A423812" w14:textId="44FE9149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E55B88D" w14:textId="4700F216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995CE6A" w14:textId="7EFF722A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13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6417CA3A" w14:textId="268DA931" w:rsidR="00EB6D61" w:rsidRPr="00297C47" w:rsidRDefault="0085287E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</w:t>
            </w:r>
            <w:r w:rsidR="00EB6D61"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3 </w:t>
            </w:r>
            <w:r w:rsidR="00EB6D61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="00EB6D61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  <w:p w14:paraId="631CA680" w14:textId="5D3C82BF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24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D2C6F37" w14:textId="03CE7940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</w:tr>
      <w:tr w:rsidR="00EB6D61" w14:paraId="7567CEBD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BEC89AD" w14:textId="29C99987" w:rsidR="00EB6D61" w:rsidRPr="006B3353" w:rsidRDefault="00EB6D61" w:rsidP="00EB6D61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PUBBLICO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COMPARATO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C6A8F95" w14:textId="34AB80F0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</w:t>
            </w:r>
            <w:r w:rsidR="007569DE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aria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="007569DE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lisabetta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Franciscis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F1329F5" w14:textId="730067A3" w:rsidR="00EB6D61" w:rsidRPr="00297C47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290CD28B" w14:textId="1FF75ACF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D3D8C53" w14:textId="76D4CBE4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17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E17AD01" w14:textId="5523A212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.30</w:t>
            </w:r>
          </w:p>
          <w:p w14:paraId="6413BA86" w14:textId="77777777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2D3D0A58" w14:textId="096DC932" w:rsidR="00EB6D61" w:rsidRPr="00297C47" w:rsidRDefault="00D32FE2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29</w:t>
            </w:r>
            <w:r w:rsidR="00EB6D61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="00EB6D61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19C2A2AB" w14:textId="16BC3842" w:rsidR="00EB6D61" w:rsidRPr="00297C47" w:rsidRDefault="00612D7F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19</w:t>
            </w:r>
            <w:r w:rsidR="00EB6D61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09</w:t>
            </w:r>
            <w:r w:rsidR="00EB6D61"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AE745A6" w14:textId="21797665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11.00</w:t>
            </w:r>
          </w:p>
        </w:tc>
      </w:tr>
      <w:tr w:rsidR="00EB6D61" w14:paraId="4259C759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99B5CA8" w14:textId="6A5EEF60" w:rsidR="00EB6D61" w:rsidRPr="006B3353" w:rsidRDefault="00EB6D61" w:rsidP="00EB6D61">
            <w:pPr>
              <w:pStyle w:val="TableParagraph"/>
              <w:tabs>
                <w:tab w:val="left" w:pos="777"/>
              </w:tabs>
              <w:spacing w:line="293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FILOSOFIA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COMUNICAZIONE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83E7E30" w14:textId="77777777" w:rsidR="00EB6D61" w:rsidRPr="006B3353" w:rsidRDefault="00EB6D61" w:rsidP="00EB6D61">
            <w:pPr>
              <w:pStyle w:val="TableParagraph"/>
              <w:spacing w:line="212" w:lineRule="exact"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Massimo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Adinolfi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07BB328" w14:textId="18EF3476" w:rsidR="00EB6D61" w:rsidRPr="00297C47" w:rsidRDefault="00D32FE2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="00455E73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13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55E73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38" w:type="dxa"/>
            <w:vAlign w:val="center"/>
          </w:tcPr>
          <w:p w14:paraId="76B2B843" w14:textId="7344D438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20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494D675" w14:textId="1D89C662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CF40093" w14:textId="6535B4D1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18B8251D" w14:textId="29178688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02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  <w:p w14:paraId="27C6D87A" w14:textId="7DB325B0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26B8854" w14:textId="7F8D4320" w:rsidR="00EB6D61" w:rsidRPr="00297C47" w:rsidRDefault="00D32FE2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EB6D61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</w:t>
            </w:r>
            <w:r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</w:t>
            </w:r>
            <w:r w:rsidR="00EB6D61" w:rsidRPr="00297C47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00</w:t>
            </w:r>
          </w:p>
        </w:tc>
      </w:tr>
      <w:tr w:rsidR="00EB6D61" w14:paraId="73B8910F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D8FB625" w14:textId="34BCFF5B" w:rsidR="00EB6D61" w:rsidRPr="006B3353" w:rsidRDefault="00EB6D61" w:rsidP="00EB6D61">
            <w:pPr>
              <w:pStyle w:val="TableParagraph"/>
              <w:tabs>
                <w:tab w:val="left" w:pos="777"/>
              </w:tabs>
              <w:spacing w:line="30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FILOSOFIA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D4B6F59" w14:textId="77777777" w:rsidR="00EB6D61" w:rsidRPr="006B3353" w:rsidRDefault="00EB6D61" w:rsidP="00EB6D61">
            <w:pPr>
              <w:pStyle w:val="TableParagraph"/>
              <w:spacing w:line="214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Vanda Fiorillo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1FB953A" w14:textId="6B734413" w:rsidR="00EB6D61" w:rsidRPr="00297C47" w:rsidRDefault="00455E73" w:rsidP="00EB6D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</w:t>
            </w:r>
            <w:r w:rsidR="00DC738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4A37FF77" w14:textId="683574C3" w:rsidR="00EB6D61" w:rsidRPr="00297C47" w:rsidRDefault="00612D7F" w:rsidP="00EB6D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="00EB6D61" w:rsidRPr="00297C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B6D61" w:rsidRPr="00297C47">
              <w:rPr>
                <w:rFonts w:ascii="Arial" w:hAnsi="Arial" w:cs="Arial"/>
                <w:color w:val="000000" w:themeColor="text1"/>
              </w:rPr>
              <w:t>ore 15</w:t>
            </w:r>
            <w:r w:rsidR="00DC7382" w:rsidRPr="00297C47">
              <w:rPr>
                <w:rFonts w:ascii="Arial" w:hAnsi="Arial" w:cs="Arial"/>
                <w:color w:val="000000" w:themeColor="text1"/>
              </w:rPr>
              <w:t>.</w:t>
            </w:r>
            <w:r w:rsidR="00EB6D61" w:rsidRPr="00297C47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B98C17D" w14:textId="631C3B4E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</w:rPr>
              <w:t>ore 14</w:t>
            </w:r>
            <w:r w:rsidR="00DC7382" w:rsidRPr="00297C47">
              <w:rPr>
                <w:rFonts w:ascii="Arial" w:hAnsi="Arial" w:cs="Arial"/>
                <w:color w:val="000000" w:themeColor="text1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43B611" w14:textId="45302526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0BAF3A49" w14:textId="2B2EF147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11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  <w:p w14:paraId="038AC933" w14:textId="77777777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36ACAC54" w14:textId="4C6E6CC2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27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95BD9A0" w14:textId="4F90D42C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</w:t>
            </w:r>
            <w:r w:rsidR="00DC7382"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EB6D61" w14:paraId="650DAA3C" w14:textId="77777777" w:rsidTr="00EA188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8323D0" w14:textId="0800AC60" w:rsidR="00EB6D61" w:rsidRPr="006B3353" w:rsidRDefault="00EB6D61" w:rsidP="00EB6D61">
            <w:pPr>
              <w:pStyle w:val="TableParagraph"/>
              <w:tabs>
                <w:tab w:val="left" w:pos="422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1019B49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Sabrina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Aulitto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5AF0640" w14:textId="010C3D71" w:rsidR="00EB6D61" w:rsidRPr="00AE475B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E475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08</w:t>
            </w:r>
            <w:r w:rsidRPr="00AE475B">
              <w:rPr>
                <w:rFonts w:ascii="Arial" w:hAnsi="Arial" w:cs="Arial"/>
                <w:sz w:val="20"/>
                <w:szCs w:val="20"/>
                <w:lang w:val="it-IT"/>
              </w:rPr>
              <w:t xml:space="preserve"> ore </w:t>
            </w:r>
            <w:r w:rsidR="00D32FE2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AE47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AE475B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5EB05572" w14:textId="177F15E7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 </w:t>
            </w:r>
            <w:r w:rsidRPr="000C7CA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  <w:r w:rsidRPr="000C7C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1A6B71" w:rsidRPr="000C7CA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68FB112" w14:textId="0F1BC757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  </w:t>
            </w:r>
            <w:r w:rsidR="00612D7F"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0C7CAA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0C7CAA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9E2A88F" w14:textId="37D83FC3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 </w:t>
            </w:r>
            <w:r w:rsidR="00D32FE2"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09</w:t>
            </w: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0C7CAA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0C7CAA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  <w:p w14:paraId="6188E810" w14:textId="7AB6FD20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  30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0C7CAA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0C7CAA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5C3B9690" w14:textId="46C88264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0C7CAA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0C7CAA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50BE99A" w14:textId="255588F7" w:rsidR="00EB6D61" w:rsidRPr="000C7CAA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C7CAA">
              <w:rPr>
                <w:rFonts w:ascii="Arial" w:hAnsi="Arial" w:cs="Arial"/>
                <w:sz w:val="20"/>
                <w:szCs w:val="20"/>
                <w:lang w:val="it-IT"/>
              </w:rPr>
              <w:t xml:space="preserve">  </w:t>
            </w:r>
            <w:r w:rsidRPr="000C7C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="001A6B71" w:rsidRPr="000C7CAA">
              <w:rPr>
                <w:rFonts w:ascii="Arial" w:hAnsi="Arial" w:cs="Arial"/>
                <w:sz w:val="20"/>
                <w:szCs w:val="20"/>
                <w:lang w:val="it-IT"/>
              </w:rPr>
              <w:t>ore 14.00</w:t>
            </w:r>
          </w:p>
        </w:tc>
      </w:tr>
      <w:tr w:rsidR="00EB6D61" w14:paraId="1E847AED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848B236" w14:textId="1E5D49EC" w:rsidR="00EB6D61" w:rsidRPr="006B3353" w:rsidRDefault="00EB6D61" w:rsidP="00EB6D61">
            <w:pPr>
              <w:pStyle w:val="TableParagraph"/>
              <w:tabs>
                <w:tab w:val="left" w:pos="422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INGLESE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7E9A977" w14:textId="77777777" w:rsidR="00EB6D61" w:rsidRPr="006B3353" w:rsidRDefault="00EB6D61" w:rsidP="00EB6D61">
            <w:pPr>
              <w:pStyle w:val="TableParagraph"/>
              <w:spacing w:line="237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Cristina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A1730FE" w14:textId="160D8459" w:rsidR="00EB6D61" w:rsidRPr="00297C47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10</w:t>
            </w:r>
            <w:r w:rsidR="00DC7382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5AE5E54A" w14:textId="1DCFF831" w:rsidR="00EB6D61" w:rsidRPr="00297C47" w:rsidRDefault="00612D7F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>19</w:t>
            </w:r>
            <w:r w:rsidR="00EB6D61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 xml:space="preserve"> ore 14</w:t>
            </w:r>
            <w:r w:rsidR="00DC7382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</w:t>
            </w:r>
            <w:r w:rsidR="00EB6D61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46BF565E" w14:textId="243FB3FB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10</w:t>
            </w:r>
            <w:r w:rsidR="00DC7382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56122AD" w14:textId="02BEEECC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>ore 10</w:t>
            </w:r>
            <w:r w:rsidR="00DC7382" w:rsidRPr="00297C47">
              <w:rPr>
                <w:rFonts w:ascii="Arial" w:hAnsi="Arial" w:cs="Arial"/>
                <w:spacing w:val="-8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>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4DF70B9F" w14:textId="28442950" w:rsidR="00EB6D61" w:rsidRPr="00297C47" w:rsidRDefault="008242EC" w:rsidP="00EB6D61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>0</w:t>
            </w:r>
            <w:r w:rsidR="00EB6D61"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>3</w:t>
            </w:r>
            <w:r w:rsidR="00EB6D61" w:rsidRPr="00297C47">
              <w:rPr>
                <w:rFonts w:ascii="Arial" w:hAnsi="Arial" w:cs="Arial"/>
                <w:spacing w:val="-8"/>
                <w:lang w:val="it-IT"/>
              </w:rPr>
              <w:t xml:space="preserve"> ore 10</w:t>
            </w:r>
            <w:r w:rsidR="00DC7382" w:rsidRPr="00297C47">
              <w:rPr>
                <w:rFonts w:ascii="Arial" w:hAnsi="Arial" w:cs="Arial"/>
                <w:spacing w:val="-8"/>
                <w:lang w:val="it-IT"/>
              </w:rPr>
              <w:t>.</w:t>
            </w:r>
            <w:r w:rsidR="00EB6D61" w:rsidRPr="00297C47">
              <w:rPr>
                <w:rFonts w:ascii="Arial" w:hAnsi="Arial" w:cs="Arial"/>
                <w:spacing w:val="-8"/>
                <w:lang w:val="it-IT"/>
              </w:rPr>
              <w:t>00</w:t>
            </w:r>
          </w:p>
          <w:p w14:paraId="38695F8C" w14:textId="77777777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</w:p>
          <w:p w14:paraId="6A7C081C" w14:textId="4857441D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lang w:val="it-IT"/>
              </w:rPr>
              <w:t>24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 xml:space="preserve"> ore 10</w:t>
            </w:r>
            <w:r w:rsidR="00DC7382" w:rsidRPr="00297C47">
              <w:rPr>
                <w:rFonts w:ascii="Arial" w:hAnsi="Arial" w:cs="Arial"/>
                <w:spacing w:val="-8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8"/>
                <w:lang w:val="it-IT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34FFC08" w14:textId="72650F38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11 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ore 14</w:t>
            </w:r>
            <w:r w:rsidR="00DC7382"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00</w:t>
            </w:r>
          </w:p>
        </w:tc>
      </w:tr>
      <w:tr w:rsidR="00EB6D61" w14:paraId="45183BAE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B6C9C87" w14:textId="5C48ECA8" w:rsidR="00EB6D61" w:rsidRPr="006B3353" w:rsidRDefault="00EB6D61" w:rsidP="00EB6D61">
            <w:pPr>
              <w:pStyle w:val="TableParagraph"/>
              <w:tabs>
                <w:tab w:val="left" w:pos="422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SPAGNOLA</w:t>
            </w:r>
            <w:r w:rsidRPr="006B3353">
              <w:rPr>
                <w:rFonts w:ascii="Arial" w:hAnsi="Arial" w:cs="Arial"/>
                <w:color w:val="000000" w:themeColor="text1"/>
                <w:spacing w:val="46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0BDDD5A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Laura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Durante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EE1BEA1" w14:textId="380BEA06" w:rsidR="00EB6D61" w:rsidRPr="00297C47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76540D9F" w14:textId="0A8F4A3E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755B06EB" w14:textId="03060D77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16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0255CCF" w14:textId="07445462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42FEF2FA" w14:textId="54A9FB1B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  <w:p w14:paraId="7466395A" w14:textId="2E56DE20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br/>
              <w:t xml:space="preserve">24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0B32ED4" w14:textId="33B89612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30</w:t>
            </w:r>
          </w:p>
        </w:tc>
      </w:tr>
      <w:tr w:rsidR="00EB6D61" w14:paraId="75292DF4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B652AF" w14:textId="2A5B3749" w:rsidR="00EB6D61" w:rsidRPr="006B3353" w:rsidRDefault="00EB6D61" w:rsidP="00EB6D61">
            <w:pPr>
              <w:pStyle w:val="TableParagraph"/>
              <w:tabs>
                <w:tab w:val="left" w:pos="422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LINGUA</w:t>
            </w:r>
            <w:r w:rsidR="005A3C6B" w:rsidRPr="006B3353">
              <w:rPr>
                <w:rFonts w:ascii="Arial" w:hAnsi="Arial" w:cs="Arial"/>
                <w:color w:val="000000" w:themeColor="text1"/>
                <w:spacing w:val="4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TEDESC</w:t>
            </w:r>
            <w:r w:rsidR="00455E73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PROFESSIONALE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68EE08F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Amelia Bandini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249B7C0" w14:textId="5961B140" w:rsidR="00EB6D61" w:rsidRPr="00297C47" w:rsidRDefault="00D32FE2" w:rsidP="00EB6D61">
            <w:pPr>
              <w:jc w:val="center"/>
              <w:rPr>
                <w:rFonts w:ascii="Arial" w:hAnsi="Arial" w:cs="Arial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09</w:t>
            </w:r>
            <w:r w:rsidR="00455E73" w:rsidRPr="00297C47">
              <w:rPr>
                <w:rFonts w:ascii="Arial" w:hAnsi="Arial" w:cs="Arial"/>
              </w:rPr>
              <w:t xml:space="preserve"> ore 10</w:t>
            </w:r>
            <w:r w:rsidR="00DC7382" w:rsidRPr="00297C47">
              <w:rPr>
                <w:rFonts w:ascii="Arial" w:hAnsi="Arial" w:cs="Arial"/>
              </w:rPr>
              <w:t>.</w:t>
            </w:r>
            <w:r w:rsidR="00455E73" w:rsidRPr="00297C47">
              <w:rPr>
                <w:rFonts w:ascii="Arial" w:hAnsi="Arial" w:cs="Arial"/>
              </w:rPr>
              <w:t>30</w:t>
            </w:r>
          </w:p>
        </w:tc>
        <w:tc>
          <w:tcPr>
            <w:tcW w:w="1838" w:type="dxa"/>
            <w:vAlign w:val="center"/>
          </w:tcPr>
          <w:p w14:paraId="18870561" w14:textId="58D82B60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</w:rPr>
            </w:pPr>
            <w:r w:rsidRPr="00297C47">
              <w:rPr>
                <w:rFonts w:ascii="Arial" w:hAnsi="Arial" w:cs="Arial"/>
                <w:b/>
                <w:bCs/>
              </w:rPr>
              <w:t>20</w:t>
            </w:r>
            <w:r w:rsidRPr="00297C47">
              <w:rPr>
                <w:rFonts w:ascii="Arial" w:hAnsi="Arial" w:cs="Arial"/>
              </w:rPr>
              <w:t xml:space="preserve"> ore 11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11B0682" w14:textId="71619FA0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11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D5872F" w14:textId="2EB5855E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12</w:t>
            </w:r>
            <w:r w:rsidRPr="00297C47">
              <w:rPr>
                <w:rFonts w:ascii="Arial" w:hAnsi="Arial" w:cs="Arial"/>
              </w:rPr>
              <w:t xml:space="preserve"> ore 10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59E0B29B" w14:textId="5A12CAC9" w:rsidR="00EB6D61" w:rsidRPr="00297C47" w:rsidRDefault="00EB6D61" w:rsidP="00EB6D61">
            <w:pPr>
              <w:jc w:val="center"/>
              <w:rPr>
                <w:rFonts w:ascii="Arial" w:hAnsi="Arial" w:cs="Arial"/>
              </w:rPr>
            </w:pPr>
            <w:r w:rsidRPr="00297C47">
              <w:rPr>
                <w:rFonts w:ascii="Arial" w:hAnsi="Arial" w:cs="Arial"/>
                <w:b/>
                <w:bCs/>
              </w:rPr>
              <w:t>02</w:t>
            </w:r>
            <w:r w:rsidRPr="00297C47">
              <w:rPr>
                <w:rFonts w:ascii="Arial" w:hAnsi="Arial" w:cs="Arial"/>
              </w:rPr>
              <w:t xml:space="preserve"> </w:t>
            </w:r>
            <w:proofErr w:type="gramStart"/>
            <w:r w:rsidRPr="00297C47">
              <w:rPr>
                <w:rFonts w:ascii="Arial" w:hAnsi="Arial" w:cs="Arial"/>
              </w:rPr>
              <w:t>ore</w:t>
            </w:r>
            <w:proofErr w:type="gramEnd"/>
            <w:r w:rsidRPr="00297C47">
              <w:rPr>
                <w:rFonts w:ascii="Arial" w:hAnsi="Arial" w:cs="Arial"/>
              </w:rPr>
              <w:t xml:space="preserve"> 10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  <w:p w14:paraId="002CE62A" w14:textId="77777777" w:rsidR="00EB6D61" w:rsidRPr="00297C47" w:rsidRDefault="00EB6D61" w:rsidP="00EB6D61">
            <w:pPr>
              <w:jc w:val="center"/>
              <w:rPr>
                <w:rFonts w:ascii="Arial" w:hAnsi="Arial" w:cs="Arial"/>
              </w:rPr>
            </w:pPr>
          </w:p>
          <w:p w14:paraId="3EB00DBC" w14:textId="299ECE89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23</w:t>
            </w:r>
            <w:r w:rsidRPr="00297C47">
              <w:rPr>
                <w:rFonts w:ascii="Arial" w:hAnsi="Arial" w:cs="Arial"/>
              </w:rPr>
              <w:t xml:space="preserve"> ore 10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30BC249" w14:textId="037C8661" w:rsidR="00EB6D61" w:rsidRPr="00297C47" w:rsidRDefault="00EB6D61" w:rsidP="00EB6D61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11</w:t>
            </w:r>
            <w:r w:rsidRPr="00297C47">
              <w:rPr>
                <w:rFonts w:ascii="Arial" w:hAnsi="Arial" w:cs="Arial"/>
              </w:rPr>
              <w:t xml:space="preserve"> ore 11</w:t>
            </w:r>
            <w:r w:rsidR="00DC7382" w:rsidRPr="00297C47">
              <w:rPr>
                <w:rFonts w:ascii="Arial" w:hAnsi="Arial" w:cs="Arial"/>
              </w:rPr>
              <w:t>.</w:t>
            </w:r>
            <w:r w:rsidRPr="00297C47">
              <w:rPr>
                <w:rFonts w:ascii="Arial" w:hAnsi="Arial" w:cs="Arial"/>
              </w:rPr>
              <w:t>00</w:t>
            </w:r>
          </w:p>
        </w:tc>
      </w:tr>
      <w:tr w:rsidR="00EB6D61" w14:paraId="7C0A6C26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7D4D5C4" w14:textId="192755E3" w:rsidR="00EB6D61" w:rsidRPr="006B3353" w:rsidRDefault="00EB6D61" w:rsidP="00EB6D61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VALUTAZIONE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B198ECD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Violetta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Simonacci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E883D11" w14:textId="26BC083B" w:rsidR="00EB6D61" w:rsidRPr="00297C47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15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ore 10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2AA61749" w14:textId="29DCF11F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 18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B9B92E9" w14:textId="040A267A" w:rsidR="00EB6D61" w:rsidRPr="00297C47" w:rsidRDefault="00C10E5C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  <w:r w:rsidR="00EB6D61"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2127B91" w14:textId="028A4949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08</w:t>
            </w:r>
          </w:p>
          <w:p w14:paraId="0CC9DFDC" w14:textId="77777777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A5FD766" w14:textId="0E2A3390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26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9D74D55" w14:textId="1FB1887C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43BE7139" w14:textId="4E101848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10 </w:t>
            </w:r>
          </w:p>
        </w:tc>
      </w:tr>
      <w:tr w:rsidR="00EB6D61" w14:paraId="08A95BA5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8F4BDA7" w14:textId="7F80E2BF" w:rsidR="00EB6D61" w:rsidRPr="006B3353" w:rsidRDefault="00EB6D61" w:rsidP="00EB6D61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PREVENZIONE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CORRUZIONE,</w:t>
            </w:r>
            <w:r w:rsidR="005A3C6B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TRASPARENZA ED APPALTI PUBBLICI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01C8469" w14:textId="77777777" w:rsidR="00EB6D61" w:rsidRPr="006B3353" w:rsidRDefault="00EB6D61" w:rsidP="00EB6D61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Giovanni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Cocozza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1109AB1" w14:textId="2569727E" w:rsidR="00EB6D61" w:rsidRPr="00297C47" w:rsidRDefault="00455E73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1B64C885" w14:textId="65D90729" w:rsidR="00EB6D61" w:rsidRPr="00297C47" w:rsidRDefault="00612D7F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19</w:t>
            </w:r>
            <w:r w:rsidR="00EB6D61"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50B5D62" w14:textId="0D694ABC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00A2D6D" w14:textId="1FCEA4BA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589DB8E8" w14:textId="28E88A19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04 </w:t>
            </w:r>
          </w:p>
          <w:p w14:paraId="4E7D62A5" w14:textId="77777777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617D8A9C" w14:textId="760D2BA1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25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83B5E9C" w14:textId="29165731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</w:t>
            </w:r>
          </w:p>
        </w:tc>
      </w:tr>
      <w:tr w:rsidR="00EB6D61" w14:paraId="04C12FE9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521CF7" w14:textId="3B98940A" w:rsidR="00EB6D61" w:rsidRPr="006B3353" w:rsidRDefault="00EB6D61" w:rsidP="00EB6D61">
            <w:pPr>
              <w:pStyle w:val="TableParagraph"/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ISTITUZIONI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AMMINISTRATIVE</w:t>
            </w:r>
            <w:r w:rsidRPr="006B3353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EUROPEE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D2E1568" w14:textId="77777777" w:rsidR="00EB6D61" w:rsidRPr="006B3353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Gianluca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Luise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BF82348" w14:textId="22D3479F" w:rsidR="00EB6D61" w:rsidRPr="00297C47" w:rsidRDefault="009715BF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ore 10.30</w:t>
            </w:r>
          </w:p>
        </w:tc>
        <w:tc>
          <w:tcPr>
            <w:tcW w:w="1838" w:type="dxa"/>
            <w:vAlign w:val="center"/>
          </w:tcPr>
          <w:p w14:paraId="12AC81EA" w14:textId="3C023C19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17 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14:paraId="196E353C" w14:textId="6DD78EC9" w:rsidR="00EB6D61" w:rsidRPr="00297C47" w:rsidRDefault="00666BD4" w:rsidP="00666BD4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3FCFB7D" w14:textId="31380271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297C47">
              <w:rPr>
                <w:rFonts w:ascii="Arial" w:hAnsi="Arial" w:cs="Arial"/>
                <w:sz w:val="20"/>
                <w:szCs w:val="20"/>
              </w:rPr>
              <w:t xml:space="preserve"> 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9BF8FDC" w14:textId="5C86291D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03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1DCDA784" w14:textId="77777777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8C933" w14:textId="47FC9D0E" w:rsidR="00EB6D61" w:rsidRPr="00297C47" w:rsidRDefault="00EB6D61" w:rsidP="00EB6D61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26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25B5464" w14:textId="4DA57D78" w:rsidR="00EB6D61" w:rsidRPr="00297C47" w:rsidRDefault="00EB6D61" w:rsidP="00061658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10</w:t>
            </w:r>
            <w:r w:rsidRPr="00297C4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97C47">
              <w:rPr>
                <w:rFonts w:ascii="Arial" w:hAnsi="Arial" w:cs="Arial"/>
                <w:sz w:val="20"/>
                <w:szCs w:val="20"/>
              </w:rPr>
              <w:t>ore 10</w:t>
            </w:r>
            <w:r w:rsidR="00DC7382" w:rsidRPr="00297C47">
              <w:rPr>
                <w:rFonts w:ascii="Arial" w:hAnsi="Arial" w:cs="Arial"/>
                <w:sz w:val="20"/>
                <w:szCs w:val="20"/>
              </w:rPr>
              <w:t>.</w:t>
            </w:r>
            <w:r w:rsidRPr="00297C4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B6D61" w14:paraId="52F663B5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7357277" w14:textId="0864C117" w:rsidR="00EB6D61" w:rsidRPr="006B3353" w:rsidRDefault="00EB6D61" w:rsidP="005A3C6B">
            <w:pPr>
              <w:pStyle w:val="TableParagraph"/>
              <w:tabs>
                <w:tab w:val="left" w:pos="777"/>
              </w:tabs>
              <w:spacing w:line="293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DELL’INTERPRETAZIONE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GIURIDICA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874FE3E" w14:textId="77777777" w:rsidR="00EB6D61" w:rsidRPr="006B3353" w:rsidRDefault="00EB6D61" w:rsidP="00EB6D61">
            <w:pPr>
              <w:pStyle w:val="TableParagraph"/>
              <w:spacing w:line="212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Vincenzo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Rapone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B4A8783" w14:textId="6F25EEF3" w:rsidR="00EB6D61" w:rsidRPr="00297C47" w:rsidRDefault="00455E73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="00DC738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7B51D784" w14:textId="5E947972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20 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53D7126" w14:textId="44EE0C12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0478C91" w14:textId="40867D86" w:rsidR="00EB6D61" w:rsidRPr="00297C47" w:rsidRDefault="00335940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</w:t>
            </w:r>
            <w:r w:rsidR="00EB6D61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8</w:t>
            </w:r>
          </w:p>
          <w:p w14:paraId="112AA05D" w14:textId="695650EC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27 </w:t>
            </w:r>
          </w:p>
        </w:tc>
        <w:tc>
          <w:tcPr>
            <w:tcW w:w="1442" w:type="dxa"/>
            <w:tcMar>
              <w:top w:w="170" w:type="dxa"/>
              <w:bottom w:w="170" w:type="dxa"/>
            </w:tcMar>
            <w:vAlign w:val="center"/>
          </w:tcPr>
          <w:p w14:paraId="2B56D64B" w14:textId="5E9EB20F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3D67D22A" w14:textId="2032F99D" w:rsidR="00EB6D61" w:rsidRPr="00297C47" w:rsidRDefault="00EB6D61" w:rsidP="00EB6D61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</w:p>
        </w:tc>
      </w:tr>
    </w:tbl>
    <w:p w14:paraId="2DEC7DA2" w14:textId="77777777" w:rsidR="00D4163D" w:rsidRDefault="00D4163D"/>
    <w:p w14:paraId="6E18860F" w14:textId="77777777" w:rsidR="001421E1" w:rsidRDefault="001421E1"/>
    <w:p w14:paraId="390813B0" w14:textId="77777777" w:rsidR="001421E1" w:rsidRDefault="001421E1"/>
    <w:p w14:paraId="6B3D74E0" w14:textId="3D10878E" w:rsidR="001421E1" w:rsidRPr="00D4163D" w:rsidRDefault="001421E1" w:rsidP="001421E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2FB9B32E" w14:textId="77777777" w:rsidR="001421E1" w:rsidRDefault="001421E1" w:rsidP="001421E1"/>
    <w:tbl>
      <w:tblPr>
        <w:tblStyle w:val="TableNormal"/>
        <w:tblW w:w="16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1865"/>
        <w:gridCol w:w="1559"/>
        <w:gridCol w:w="1838"/>
        <w:gridCol w:w="1271"/>
        <w:gridCol w:w="1302"/>
        <w:gridCol w:w="1563"/>
        <w:gridCol w:w="1845"/>
      </w:tblGrid>
      <w:tr w:rsidR="001421E1" w14:paraId="5AB193EC" w14:textId="77777777" w:rsidTr="0046604B">
        <w:trPr>
          <w:trHeight w:val="384"/>
          <w:jc w:val="center"/>
        </w:trPr>
        <w:tc>
          <w:tcPr>
            <w:tcW w:w="4939" w:type="dxa"/>
            <w:vMerge w:val="restart"/>
            <w:shd w:val="clear" w:color="auto" w:fill="DAE9F7" w:themeFill="text2" w:themeFillTint="1A"/>
            <w:vAlign w:val="center"/>
          </w:tcPr>
          <w:p w14:paraId="021BC4A8" w14:textId="77777777" w:rsidR="001421E1" w:rsidRPr="00270689" w:rsidRDefault="001421E1" w:rsidP="004660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5" w:type="dxa"/>
            <w:vMerge w:val="restart"/>
            <w:shd w:val="clear" w:color="auto" w:fill="DAE9F7" w:themeFill="text2" w:themeFillTint="1A"/>
            <w:vAlign w:val="center"/>
          </w:tcPr>
          <w:p w14:paraId="7E540571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378" w:type="dxa"/>
            <w:gridSpan w:val="6"/>
            <w:shd w:val="clear" w:color="auto" w:fill="DAE9F7" w:themeFill="text2" w:themeFillTint="1A"/>
            <w:vAlign w:val="center"/>
          </w:tcPr>
          <w:p w14:paraId="7861CAE4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1421E1" w14:paraId="261E482D" w14:textId="77777777" w:rsidTr="0046604B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6984B1C1" w14:textId="77777777" w:rsidR="001421E1" w:rsidRPr="00270689" w:rsidRDefault="001421E1" w:rsidP="004660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22A41DF8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668" w:type="dxa"/>
            <w:gridSpan w:val="3"/>
            <w:shd w:val="clear" w:color="auto" w:fill="F1A983" w:themeFill="accent2" w:themeFillTint="99"/>
            <w:vAlign w:val="center"/>
          </w:tcPr>
          <w:p w14:paraId="0D1E794E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710" w:type="dxa"/>
            <w:gridSpan w:val="3"/>
            <w:shd w:val="clear" w:color="auto" w:fill="84E290" w:themeFill="accent3" w:themeFillTint="66"/>
            <w:vAlign w:val="center"/>
          </w:tcPr>
          <w:p w14:paraId="65206061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1421E1" w14:paraId="7A7D5DDC" w14:textId="77777777" w:rsidTr="00516BBB">
        <w:trPr>
          <w:trHeight w:val="384"/>
          <w:jc w:val="center"/>
        </w:trPr>
        <w:tc>
          <w:tcPr>
            <w:tcW w:w="4939" w:type="dxa"/>
            <w:vMerge/>
            <w:shd w:val="clear" w:color="auto" w:fill="DAE9F7" w:themeFill="text2" w:themeFillTint="1A"/>
            <w:vAlign w:val="center"/>
          </w:tcPr>
          <w:p w14:paraId="72C39F24" w14:textId="77777777" w:rsidR="001421E1" w:rsidRPr="00270689" w:rsidRDefault="001421E1" w:rsidP="0046604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5" w:type="dxa"/>
            <w:vMerge/>
            <w:shd w:val="clear" w:color="auto" w:fill="DAE9F7" w:themeFill="text2" w:themeFillTint="1A"/>
            <w:vAlign w:val="center"/>
          </w:tcPr>
          <w:p w14:paraId="55BD1C24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2ED78DA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38" w:type="dxa"/>
            <w:shd w:val="clear" w:color="auto" w:fill="F6C5AC" w:themeFill="accent2" w:themeFillTint="66"/>
          </w:tcPr>
          <w:p w14:paraId="7B4232FC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35AAEE0D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97B2FFA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5EC8010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302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CF98B33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6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C5E15DE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079C687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AC22401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4EBF0AF" w14:textId="77777777" w:rsidR="001421E1" w:rsidRPr="00270689" w:rsidRDefault="001421E1" w:rsidP="0046604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1421E1" w14:paraId="741C3047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86BD87" w14:textId="77777777" w:rsidR="001421E1" w:rsidRPr="006B3353" w:rsidRDefault="001421E1" w:rsidP="0046604B">
            <w:pPr>
              <w:pStyle w:val="TableParagraph"/>
              <w:spacing w:line="195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ACCOUNTABILITY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A21C094" w14:textId="77777777" w:rsidR="001421E1" w:rsidRPr="006B3353" w:rsidRDefault="001421E1" w:rsidP="0046604B">
            <w:pPr>
              <w:pStyle w:val="TableParagraph"/>
              <w:spacing w:line="235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BE5D41F" w14:textId="77777777" w:rsidR="001421E1" w:rsidRPr="00297C47" w:rsidRDefault="001421E1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</w:rPr>
              <w:t>ore 10.00</w:t>
            </w:r>
          </w:p>
        </w:tc>
        <w:tc>
          <w:tcPr>
            <w:tcW w:w="1838" w:type="dxa"/>
            <w:vAlign w:val="center"/>
          </w:tcPr>
          <w:p w14:paraId="2B076162" w14:textId="77777777" w:rsidR="001421E1" w:rsidRPr="00297C47" w:rsidRDefault="001421E1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52FC850" w14:textId="30B03C4D" w:rsidR="001421E1" w:rsidRPr="00297C47" w:rsidRDefault="00612D7F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19</w:t>
            </w:r>
            <w:r w:rsidR="001421E1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ore 10.00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5248B7E" w14:textId="77777777" w:rsidR="001421E1" w:rsidRPr="00297C47" w:rsidRDefault="001421E1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6081FDE" w14:textId="28DF6559" w:rsidR="001421E1" w:rsidRPr="00297C47" w:rsidRDefault="00D32FE2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  <w:p w14:paraId="00BB38E1" w14:textId="77777777" w:rsidR="001421E1" w:rsidRPr="00297C47" w:rsidRDefault="001421E1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br/>
              <w:t xml:space="preserve">27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981D02E" w14:textId="77777777" w:rsidR="001421E1" w:rsidRPr="00297C47" w:rsidRDefault="001421E1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</w:tc>
      </w:tr>
      <w:tr w:rsidR="001421E1" w14:paraId="13B1F101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6732B08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DEGLI ENTI DEL TERZO SETTORE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B46AD9E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Rolando Quadri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17F6CD3" w14:textId="32613830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838" w:type="dxa"/>
            <w:vAlign w:val="center"/>
          </w:tcPr>
          <w:p w14:paraId="407EC01B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99CA38C" w14:textId="77777777" w:rsidR="001421E1" w:rsidRPr="00A54106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16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93B269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08 </w:t>
            </w:r>
          </w:p>
          <w:p w14:paraId="1D44954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</w:p>
          <w:p w14:paraId="6B1F622A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26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E05C6E4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24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EABE661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10</w:t>
            </w:r>
          </w:p>
        </w:tc>
      </w:tr>
      <w:tr w:rsidR="001421E1" w14:paraId="4C0EC3AB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380567B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MERCATI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FINANZIARI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D82991A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Marco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Gulotta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6387448" w14:textId="41C5A193" w:rsidR="001421E1" w:rsidRPr="00297C47" w:rsidRDefault="00D32FE2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ore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838" w:type="dxa"/>
            <w:vAlign w:val="center"/>
          </w:tcPr>
          <w:p w14:paraId="0ED1AF1F" w14:textId="64C35F51" w:rsidR="001421E1" w:rsidRPr="00297C47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1D37FE3F" w14:textId="69210A3F" w:rsidR="001421E1" w:rsidRPr="00A54106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A5410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8218364" w14:textId="28ACD4EE" w:rsidR="001421E1" w:rsidRPr="00297C47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12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  <w:p w14:paraId="08BA5844" w14:textId="77777777" w:rsidR="001421E1" w:rsidRPr="00297C47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6FD8E05F" w14:textId="6256115A" w:rsidR="001421E1" w:rsidRPr="00297C47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27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E249B23" w14:textId="5585DE6F" w:rsidR="001421E1" w:rsidRPr="00297C47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</w:t>
            </w:r>
            <w:r w:rsidR="00D32FE2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D608D05" w14:textId="4C368477" w:rsidR="001421E1" w:rsidRPr="00297C47" w:rsidRDefault="00D32FE2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ore </w:t>
            </w:r>
            <w:r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.00</w:t>
            </w:r>
          </w:p>
        </w:tc>
      </w:tr>
      <w:tr w:rsidR="001421E1" w14:paraId="1E2A9BFA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D756291" w14:textId="77777777" w:rsidR="001421E1" w:rsidRPr="006B3353" w:rsidRDefault="001421E1" w:rsidP="0046604B">
            <w:pPr>
              <w:pStyle w:val="TableParagraph"/>
              <w:tabs>
                <w:tab w:val="left" w:pos="323"/>
              </w:tabs>
              <w:spacing w:line="252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LAVORO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DELL’UE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B5340A6" w14:textId="77777777" w:rsidR="001421E1" w:rsidRPr="006B3353" w:rsidRDefault="001421E1" w:rsidP="0046604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Marcello</w:t>
            </w:r>
            <w:r w:rsidRPr="006B3353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3E3F067" w14:textId="180E7D15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838" w:type="dxa"/>
            <w:vAlign w:val="center"/>
          </w:tcPr>
          <w:p w14:paraId="6A8A7FEC" w14:textId="0DC461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5E5A7F23" w14:textId="2AD738EA" w:rsidR="001421E1" w:rsidRPr="00A54106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</w:t>
            </w:r>
            <w:r w:rsidR="00D32FE2"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09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0CC4BF6" w14:textId="22757A33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88B0BEF" w14:textId="5942CE8A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  <w:p w14:paraId="1955BB6D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0903F1C8" w14:textId="09221493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24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75F4D6F" w14:textId="5DF69A88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</w:tr>
      <w:tr w:rsidR="001421E1" w14:paraId="661EE6AD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3AE9B03" w14:textId="77777777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LAVORO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C7DB016" w14:textId="77777777" w:rsidR="001421E1" w:rsidRPr="006B3353" w:rsidRDefault="001421E1" w:rsidP="0046604B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Marcello</w:t>
            </w:r>
            <w:r w:rsidRPr="006B3353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D’Aponte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CD90858" w14:textId="4739E9BD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838" w:type="dxa"/>
            <w:vAlign w:val="center"/>
          </w:tcPr>
          <w:p w14:paraId="6D21F554" w14:textId="49E7AD5A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4ACD7DCB" w14:textId="00FF6D7B" w:rsidR="001421E1" w:rsidRPr="00A54106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16 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</w:t>
            </w:r>
            <w:r w:rsidR="00D32FE2"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09</w:t>
            </w:r>
            <w:r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485FAC56" w14:textId="1CB4CF2C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963460C" w14:textId="7A1E47CC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  <w:p w14:paraId="1082F5EE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0B216E73" w14:textId="2317E26F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24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C96F417" w14:textId="210B2F1B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spacing w:val="-5"/>
                <w:lang w:val="it-IT"/>
              </w:rPr>
              <w:t>09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.00</w:t>
            </w:r>
          </w:p>
        </w:tc>
      </w:tr>
      <w:tr w:rsidR="001421E1" w14:paraId="5A2E3238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4034C31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DELLA SICUREZZA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D8EC5B2" w14:textId="33BC8878" w:rsidR="001421E1" w:rsidRPr="006B3353" w:rsidRDefault="00EF485B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Giulio Quadri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B322A63" w14:textId="2E25ABA1" w:rsidR="001421E1" w:rsidRPr="00297C47" w:rsidRDefault="001421E1" w:rsidP="00EF485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16 ore 13.00</w:t>
            </w:r>
          </w:p>
        </w:tc>
        <w:tc>
          <w:tcPr>
            <w:tcW w:w="1838" w:type="dxa"/>
            <w:vAlign w:val="center"/>
          </w:tcPr>
          <w:p w14:paraId="0E90E059" w14:textId="39BB2A53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F77B58"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6FB7BA3" w14:textId="3DB20AD2" w:rsidR="001421E1" w:rsidRPr="00A54106" w:rsidRDefault="00F77B58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="001421E1" w:rsidRPr="00A54106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="001421E1" w:rsidRPr="00A54106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>14.30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8C31D17" w14:textId="60E2576E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</w:t>
            </w:r>
            <w:r w:rsidR="00F77B5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 ore </w:t>
            </w:r>
            <w:r w:rsidR="00F77B58"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03FE561" w14:textId="1799D982" w:rsidR="001421E1" w:rsidRPr="00297C47" w:rsidRDefault="00F77B58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spacing w:val="-5"/>
                <w:lang w:val="it-IT"/>
              </w:rPr>
              <w:t xml:space="preserve">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>
              <w:rPr>
                <w:rFonts w:ascii="Arial" w:hAnsi="Arial" w:cs="Arial"/>
                <w:spacing w:val="-5"/>
                <w:lang w:val="it-IT"/>
              </w:rPr>
              <w:t>14.00</w:t>
            </w:r>
          </w:p>
          <w:p w14:paraId="3E4F94E7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 </w:t>
            </w:r>
          </w:p>
          <w:p w14:paraId="0E103385" w14:textId="42E8E854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</w:t>
            </w:r>
            <w:r w:rsidR="00F77B5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5</w:t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="00F77B58"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F77B58"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1E952160" w14:textId="4BE246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10 </w:t>
            </w:r>
            <w:r w:rsidR="00F77B58" w:rsidRPr="00297C47">
              <w:rPr>
                <w:rFonts w:ascii="Arial" w:hAnsi="Arial" w:cs="Arial"/>
                <w:spacing w:val="-5"/>
                <w:lang w:val="it-IT"/>
              </w:rPr>
              <w:t xml:space="preserve">ore </w:t>
            </w:r>
            <w:r w:rsidR="00F77B58">
              <w:rPr>
                <w:rFonts w:ascii="Arial" w:hAnsi="Arial" w:cs="Arial"/>
                <w:spacing w:val="-5"/>
                <w:lang w:val="it-IT"/>
              </w:rPr>
              <w:t>14.00</w:t>
            </w:r>
          </w:p>
        </w:tc>
      </w:tr>
      <w:tr w:rsidR="001421E1" w14:paraId="685411E2" w14:textId="77777777" w:rsidTr="006B335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9498016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DIRITTO FISCALE DELLE IMPRESE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53C39B7D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Salvatore Villani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230FFE7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7CD5ED32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35F9A4C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45334BD2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5BF095D9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7B18883" w14:textId="5DF130E2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0CEEBE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D3C960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1421E1" w14:paraId="7A3E01A8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3F03A8" w14:textId="77777777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PARLAMENTARE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187C4E34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Raffaele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3D0D244" w14:textId="314841DA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.30</w:t>
            </w:r>
          </w:p>
        </w:tc>
        <w:tc>
          <w:tcPr>
            <w:tcW w:w="1838" w:type="dxa"/>
            <w:vAlign w:val="center"/>
          </w:tcPr>
          <w:p w14:paraId="2D1F6F71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2A031BE4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451CB8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0F8C6E3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42F2E70E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</w:p>
          <w:p w14:paraId="7B96CFD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25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63B03715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1421E1" w14:paraId="6A9F0643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D292DA" w14:textId="77777777" w:rsidR="001421E1" w:rsidRPr="006B3353" w:rsidRDefault="001421E1" w:rsidP="0046604B">
            <w:pPr>
              <w:pStyle w:val="TableParagraph"/>
              <w:tabs>
                <w:tab w:val="left" w:pos="325"/>
              </w:tabs>
              <w:spacing w:line="255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PENALE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LAVORO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45882C0" w14:textId="77777777" w:rsidR="001421E1" w:rsidRPr="006B3353" w:rsidRDefault="001421E1" w:rsidP="0046604B">
            <w:pPr>
              <w:pStyle w:val="TableParagraph"/>
              <w:spacing w:line="204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Ilaria</w:t>
            </w:r>
            <w:r w:rsidRPr="006B3353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Giugni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29CB32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14.30</w:t>
            </w:r>
          </w:p>
        </w:tc>
        <w:tc>
          <w:tcPr>
            <w:tcW w:w="1838" w:type="dxa"/>
            <w:vAlign w:val="center"/>
          </w:tcPr>
          <w:p w14:paraId="0091A9E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F2EAD9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CC69B6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A44951D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  <w:p w14:paraId="54193327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65CC532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</w:tr>
      <w:tr w:rsidR="001421E1" w14:paraId="6D8DEFB8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C02548" w14:textId="6BC8E629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28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PENALE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</w:t>
            </w:r>
            <w:r w:rsidR="00AA14D2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</w:t>
            </w:r>
            <w:r w:rsidR="00AA14D2"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.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DELL’ORDINE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PUBBLICO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73633F67" w14:textId="77777777" w:rsidR="001421E1" w:rsidRPr="006B3353" w:rsidRDefault="001421E1" w:rsidP="0046604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Giuseppe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Amarelli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184432F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15</w:t>
            </w:r>
            <w:r w:rsidRPr="00297C47">
              <w:rPr>
                <w:rFonts w:ascii="Arial" w:hAnsi="Arial" w:cs="Arial"/>
              </w:rPr>
              <w:t xml:space="preserve"> ore 14.30</w:t>
            </w:r>
          </w:p>
        </w:tc>
        <w:tc>
          <w:tcPr>
            <w:tcW w:w="1838" w:type="dxa"/>
            <w:vAlign w:val="center"/>
          </w:tcPr>
          <w:p w14:paraId="0A124A27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7AB3791B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5239F0D3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3D8BDC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  <w:p w14:paraId="7CF516B7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617556C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14.30</w:t>
            </w:r>
          </w:p>
        </w:tc>
      </w:tr>
      <w:tr w:rsidR="001421E1" w14:paraId="5627AFF0" w14:textId="77777777" w:rsidTr="006B335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C68FE5D" w14:textId="77777777" w:rsidR="001421E1" w:rsidRPr="006B3353" w:rsidRDefault="001421E1" w:rsidP="0046604B">
            <w:pPr>
              <w:pStyle w:val="TableParagraph"/>
              <w:tabs>
                <w:tab w:val="left" w:pos="325"/>
              </w:tabs>
              <w:spacing w:line="231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TRIBUTI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PREVIDENZA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2F3371C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Salvatore Villani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7961ACB" w14:textId="09E027A1" w:rsidR="001421E1" w:rsidRPr="00297C47" w:rsidRDefault="00725F72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  <w:tc>
          <w:tcPr>
            <w:tcW w:w="1838" w:type="dxa"/>
            <w:vAlign w:val="center"/>
          </w:tcPr>
          <w:p w14:paraId="448EAD9F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30A7785E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23C16C31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4E60569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60E5A615" w14:textId="29CC8ACD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521505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4A13015A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1421E1" w14:paraId="33D869F9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A78F202" w14:textId="77777777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313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GIUSTIZIA</w:t>
            </w:r>
            <w:r w:rsidRPr="006B3353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COMPARATA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CE937D5" w14:textId="77777777" w:rsidR="001421E1" w:rsidRPr="006B3353" w:rsidRDefault="001421E1" w:rsidP="0046604B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Gabriella</w:t>
            </w:r>
            <w:r w:rsidRPr="006B3353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Duranti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A0F98A7" w14:textId="55C34D4C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838" w:type="dxa"/>
            <w:vAlign w:val="center"/>
          </w:tcPr>
          <w:p w14:paraId="73603A4C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4DA96A92" w14:textId="01AAD2CA" w:rsidR="001421E1" w:rsidRPr="005167F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76A51B5" w14:textId="750200BF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  <w:p w14:paraId="44CD7175" w14:textId="38449311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="00D32FE2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8867424" w14:textId="0BB33772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</w:t>
            </w:r>
            <w:r w:rsidR="00D32FE2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9</w:t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79224C5C" w14:textId="49568C5C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</w:tr>
      <w:tr w:rsidR="005167F7" w14:paraId="4559D04B" w14:textId="77777777" w:rsidTr="00E0779F">
        <w:trPr>
          <w:trHeight w:val="1145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0663560" w14:textId="77777777" w:rsidR="005167F7" w:rsidRPr="006B3353" w:rsidRDefault="005167F7" w:rsidP="0046604B">
            <w:pPr>
              <w:pStyle w:val="TableParagraph"/>
              <w:tabs>
                <w:tab w:val="left" w:pos="325"/>
              </w:tabs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LABORATORIO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RISORSE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UMANE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3C1A5507" w14:textId="77777777" w:rsidR="005167F7" w:rsidRPr="006B3353" w:rsidRDefault="005167F7" w:rsidP="0046604B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Giuseppe Giamporcari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93CCD60" w14:textId="77777777" w:rsidR="005167F7" w:rsidRPr="00297C4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</w:rPr>
              <w:t>10</w:t>
            </w:r>
            <w:r w:rsidRPr="00297C47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838" w:type="dxa"/>
            <w:vAlign w:val="center"/>
          </w:tcPr>
          <w:p w14:paraId="0C9FC1EE" w14:textId="2BA478E7" w:rsidR="005167F7" w:rsidRPr="00297C4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67DF8A12" w14:textId="77777777" w:rsidR="005167F7" w:rsidRPr="005167F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05C0C0BD" w14:textId="77777777" w:rsidR="005167F7" w:rsidRPr="00297C4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14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E4DF318" w14:textId="77777777" w:rsidR="005167F7" w:rsidRDefault="005167F7" w:rsidP="00CF09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3FB77170" w14:textId="77777777" w:rsidR="005167F7" w:rsidRPr="00297C47" w:rsidRDefault="005167F7" w:rsidP="00CF09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239D6B40" w14:textId="7F73AD31" w:rsidR="005167F7" w:rsidRPr="00297C4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69282D2C" w14:textId="77777777" w:rsidR="005167F7" w:rsidRPr="00297C47" w:rsidRDefault="005167F7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11 </w:t>
            </w:r>
          </w:p>
        </w:tc>
      </w:tr>
      <w:tr w:rsidR="001421E1" w14:paraId="07E4254A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A87A8D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ORGANIZZAZIONE E RISORSE UMANE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7725C1F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Massimo Franco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944F67E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838" w:type="dxa"/>
            <w:vAlign w:val="center"/>
          </w:tcPr>
          <w:p w14:paraId="55B10275" w14:textId="3B208CF3" w:rsidR="001421E1" w:rsidRPr="00297C47" w:rsidRDefault="00612D7F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2B835AC" w14:textId="77777777" w:rsidR="001421E1" w:rsidRPr="005167F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FEFC1ED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07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  <w:p w14:paraId="5BEF9503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11.00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13484DC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6D9AD90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11.00</w:t>
            </w:r>
          </w:p>
        </w:tc>
      </w:tr>
      <w:tr w:rsidR="001421E1" w14:paraId="2942A996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45E2E88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PSICOLOGIA DEI GRUPPI E DEL MUTAMENTO SOCIALE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C2BEE79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Francesco La Barbera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C68745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838" w:type="dxa"/>
            <w:vAlign w:val="center"/>
          </w:tcPr>
          <w:p w14:paraId="5E442C62" w14:textId="003E3FCA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78679253" w14:textId="03078110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38657B7B" w14:textId="565752F9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  <w:p w14:paraId="283EE4F1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FE1C16D" w14:textId="3341EE79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="001421E1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2C63E33" w14:textId="321BC60A" w:rsidR="001421E1" w:rsidRPr="00297C47" w:rsidRDefault="00612D7F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="001421E1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ore 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6A4D0EEE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1421E1" w14:paraId="51AD0A47" w14:textId="77777777" w:rsidTr="006B335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D70B342" w14:textId="77777777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290" w:lineRule="exact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FINANZE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799EE06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Salvatore Villani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74D508C" w14:textId="77777777" w:rsidR="001421E1" w:rsidRPr="003540B4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0C17C1B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66F1519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E891979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1CA33C6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3D512897" w14:textId="09C14C76" w:rsidR="001421E1" w:rsidRPr="00297C47" w:rsidRDefault="00D32FE2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D8EF54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064AF7D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15.00</w:t>
            </w:r>
          </w:p>
        </w:tc>
      </w:tr>
      <w:tr w:rsidR="001421E1" w14:paraId="52F08BC5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67024A6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6B335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DELL’EUROPA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MODERNA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473AF2DC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Pasquale</w:t>
            </w:r>
            <w:r w:rsidRPr="006B3353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Matarazzo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B83B3D2" w14:textId="77777777" w:rsidR="001421E1" w:rsidRPr="003540B4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6E5D6D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6E5D6D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6E5D6D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838" w:type="dxa"/>
            <w:vAlign w:val="center"/>
          </w:tcPr>
          <w:p w14:paraId="46964738" w14:textId="6B26DACC" w:rsidR="001421E1" w:rsidRPr="00297C47" w:rsidRDefault="00612D7F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 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.30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0E371793" w14:textId="5899AE0F" w:rsidR="001421E1" w:rsidRPr="005167F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 </w:t>
            </w:r>
            <w:r w:rsidR="00D32FE2"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5167F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.30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29008EA" w14:textId="080FFD0A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 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.30 </w:t>
            </w:r>
          </w:p>
          <w:p w14:paraId="1AB2E0C9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5B664886" w14:textId="6E0B87E5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27 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 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.30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DF91DC9" w14:textId="6503E5BA" w:rsidR="001421E1" w:rsidRPr="00297C47" w:rsidRDefault="00612D7F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  <w:r w:rsidR="001421E1"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 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 </w:t>
            </w:r>
            <w:r w:rsidR="00D32FE2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.30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58F89171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  <w:tr w:rsidR="001421E1" w14:paraId="15201FED" w14:textId="77777777" w:rsidTr="00297C47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2ED7BC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CORRUZIONE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2D1738F7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Francesco</w:t>
            </w:r>
            <w:r w:rsidRPr="006B3353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6B3353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Donato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EF12455" w14:textId="77777777" w:rsidR="001421E1" w:rsidRPr="003540B4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9715B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455E7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11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455E73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30</w:t>
            </w:r>
          </w:p>
        </w:tc>
        <w:tc>
          <w:tcPr>
            <w:tcW w:w="1838" w:type="dxa"/>
            <w:vAlign w:val="center"/>
          </w:tcPr>
          <w:p w14:paraId="340BD175" w14:textId="463BB8A8" w:rsidR="001421E1" w:rsidRPr="00297C47" w:rsidRDefault="00A00905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 xml:space="preserve">18 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>ore 12.00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446F43A7" w14:textId="5885B78C" w:rsidR="001421E1" w:rsidRPr="005167F7" w:rsidRDefault="00A00905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5167F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7B8348D0" w14:textId="214F9370" w:rsidR="001421E1" w:rsidRPr="00297C47" w:rsidRDefault="00A00905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3F158D3" w14:textId="2CBFA5B5" w:rsidR="001421E1" w:rsidRPr="00297C47" w:rsidRDefault="00A00905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  <w:p w14:paraId="2FAAA4AF" w14:textId="77777777" w:rsidR="00A00905" w:rsidRPr="00297C47" w:rsidRDefault="00A00905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768D4A05" w14:textId="6A2BD631" w:rsidR="00A00905" w:rsidRPr="00297C47" w:rsidRDefault="00A00905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12.00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0CAC45E3" w14:textId="77777777" w:rsidR="00A00905" w:rsidRPr="00297C47" w:rsidRDefault="00A00905" w:rsidP="00A0090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  <w:p w14:paraId="4801BB27" w14:textId="451076B3" w:rsidR="00A00905" w:rsidRPr="00297C47" w:rsidRDefault="00A00905" w:rsidP="00A0090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12</w:t>
            </w:r>
            <w:r w:rsidRPr="00297C47">
              <w:rPr>
                <w:rFonts w:ascii="Arial" w:hAnsi="Arial" w:cs="Arial"/>
                <w:color w:val="000000" w:themeColor="text1"/>
                <w:spacing w:val="-6"/>
              </w:rPr>
              <w:t xml:space="preserve"> ore 10.30</w:t>
            </w:r>
          </w:p>
          <w:p w14:paraId="255DA8C4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</w:tr>
      <w:tr w:rsidR="001421E1" w14:paraId="21718423" w14:textId="77777777" w:rsidTr="006B335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0CBD4DF" w14:textId="77777777" w:rsidR="001421E1" w:rsidRPr="006B3353" w:rsidRDefault="001421E1" w:rsidP="0046604B">
            <w:pPr>
              <w:pStyle w:val="TableParagraph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STRATEGIA</w:t>
            </w:r>
            <w:r w:rsidRPr="006B3353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AZIENDALE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66B258F5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6B3353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30BA90F" w14:textId="77777777" w:rsidR="001421E1" w:rsidRPr="003540B4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5161A08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-5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21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29585374" w14:textId="107D644F" w:rsidR="001421E1" w:rsidRPr="005167F7" w:rsidRDefault="00612D7F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19</w:t>
            </w:r>
            <w:r w:rsidR="001421E1" w:rsidRPr="005167F7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 xml:space="preserve"> </w:t>
            </w:r>
            <w:r w:rsidR="001421E1" w:rsidRPr="005167F7">
              <w:rPr>
                <w:rFonts w:ascii="Arial" w:hAnsi="Arial" w:cs="Arial"/>
                <w:color w:val="000000" w:themeColor="text1"/>
                <w:spacing w:val="-5"/>
                <w:lang w:val="it-IT"/>
              </w:rPr>
              <w:t xml:space="preserve">ore 10.00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3C865F02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12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9F7AFB7" w14:textId="0427F718" w:rsidR="001421E1" w:rsidRPr="00297C47" w:rsidRDefault="00D32FE2" w:rsidP="0046604B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09</w:t>
            </w:r>
            <w:r w:rsidR="001421E1" w:rsidRPr="00297C47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="001421E1" w:rsidRPr="00297C47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ore 10.00</w:t>
            </w:r>
          </w:p>
          <w:p w14:paraId="7E1CA6BD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br/>
              <w:t xml:space="preserve">27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2C35A7C2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spacing w:val="-5"/>
                <w:lang w:val="it-IT"/>
              </w:rPr>
              <w:t xml:space="preserve">13 </w:t>
            </w:r>
            <w:r w:rsidRPr="00297C47">
              <w:rPr>
                <w:rFonts w:ascii="Arial" w:hAnsi="Arial" w:cs="Arial"/>
                <w:spacing w:val="-5"/>
                <w:lang w:val="it-IT"/>
              </w:rPr>
              <w:t>ore 10.00</w:t>
            </w:r>
          </w:p>
        </w:tc>
      </w:tr>
      <w:tr w:rsidR="001421E1" w14:paraId="1DABFEB8" w14:textId="77777777" w:rsidTr="006B3353">
        <w:trPr>
          <w:trHeight w:val="567"/>
          <w:jc w:val="center"/>
        </w:trPr>
        <w:tc>
          <w:tcPr>
            <w:tcW w:w="4939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9E8C9FE" w14:textId="77777777" w:rsidR="001421E1" w:rsidRPr="006B3353" w:rsidRDefault="001421E1" w:rsidP="0046604B">
            <w:pPr>
              <w:pStyle w:val="TableParagraph"/>
              <w:tabs>
                <w:tab w:val="left" w:pos="478"/>
              </w:tabs>
              <w:spacing w:line="288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6B3353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SCIENZA</w:t>
            </w:r>
            <w:r w:rsidRPr="006B3353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DELL’AMMINISTRAZIONE</w:t>
            </w:r>
          </w:p>
        </w:tc>
        <w:tc>
          <w:tcPr>
            <w:tcW w:w="1865" w:type="dxa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14:paraId="029A037F" w14:textId="77777777" w:rsidR="001421E1" w:rsidRPr="006B3353" w:rsidRDefault="001421E1" w:rsidP="0046604B">
            <w:pPr>
              <w:pStyle w:val="TableParagraph"/>
              <w:spacing w:line="216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Armando</w:t>
            </w:r>
            <w:r w:rsidRPr="006B3353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6B3353">
              <w:rPr>
                <w:rFonts w:ascii="Arial" w:hAnsi="Arial" w:cs="Arial"/>
                <w:color w:val="000000" w:themeColor="text1"/>
                <w:sz w:val="20"/>
                <w:szCs w:val="20"/>
              </w:rPr>
              <w:t>Vittoria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984DA07" w14:textId="77777777" w:rsidR="001421E1" w:rsidRPr="003540B4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38" w:type="dxa"/>
            <w:vAlign w:val="center"/>
          </w:tcPr>
          <w:p w14:paraId="28AD35E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21 </w:t>
            </w:r>
          </w:p>
        </w:tc>
        <w:tc>
          <w:tcPr>
            <w:tcW w:w="1271" w:type="dxa"/>
            <w:tcMar>
              <w:top w:w="170" w:type="dxa"/>
              <w:bottom w:w="170" w:type="dxa"/>
            </w:tcMar>
            <w:vAlign w:val="center"/>
          </w:tcPr>
          <w:p w14:paraId="17F9DD53" w14:textId="77777777" w:rsidR="001421E1" w:rsidRPr="005167F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5167F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15 </w:t>
            </w:r>
          </w:p>
        </w:tc>
        <w:tc>
          <w:tcPr>
            <w:tcW w:w="1302" w:type="dxa"/>
            <w:tcMar>
              <w:top w:w="170" w:type="dxa"/>
              <w:bottom w:w="170" w:type="dxa"/>
            </w:tcMar>
            <w:vAlign w:val="center"/>
          </w:tcPr>
          <w:p w14:paraId="67AC7D09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12 </w:t>
            </w:r>
          </w:p>
          <w:p w14:paraId="5F45B1D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FC44A58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28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864BF26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</w:p>
        </w:tc>
        <w:tc>
          <w:tcPr>
            <w:tcW w:w="1845" w:type="dxa"/>
            <w:tcMar>
              <w:top w:w="170" w:type="dxa"/>
              <w:bottom w:w="170" w:type="dxa"/>
            </w:tcMar>
            <w:vAlign w:val="center"/>
          </w:tcPr>
          <w:p w14:paraId="4C0602F3" w14:textId="77777777" w:rsidR="001421E1" w:rsidRPr="00297C47" w:rsidRDefault="001421E1" w:rsidP="004660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297C47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13 </w:t>
            </w:r>
          </w:p>
        </w:tc>
      </w:tr>
    </w:tbl>
    <w:p w14:paraId="6A579589" w14:textId="77777777" w:rsidR="001421E1" w:rsidRDefault="001421E1" w:rsidP="001421E1"/>
    <w:p w14:paraId="4C167827" w14:textId="77777777" w:rsidR="001421E1" w:rsidRDefault="001421E1"/>
    <w:p w14:paraId="15FB43D2" w14:textId="77777777" w:rsidR="001421E1" w:rsidRDefault="001421E1"/>
    <w:p w14:paraId="49C37A73" w14:textId="77777777" w:rsidR="001421E1" w:rsidRDefault="001421E1"/>
    <w:sectPr w:rsidR="001421E1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0BB6" w14:textId="77777777" w:rsidR="00D70C06" w:rsidRDefault="00D70C06" w:rsidP="00D4163D">
      <w:r>
        <w:separator/>
      </w:r>
    </w:p>
  </w:endnote>
  <w:endnote w:type="continuationSeparator" w:id="0">
    <w:p w14:paraId="7A7D508E" w14:textId="77777777" w:rsidR="00D70C06" w:rsidRDefault="00D70C06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20DC" w14:textId="77777777" w:rsidR="00D70C06" w:rsidRDefault="00D70C06" w:rsidP="00D4163D">
      <w:r>
        <w:separator/>
      </w:r>
    </w:p>
  </w:footnote>
  <w:footnote w:type="continuationSeparator" w:id="0">
    <w:p w14:paraId="58041ABA" w14:textId="77777777" w:rsidR="00D70C06" w:rsidRDefault="00D70C06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3FF"/>
    <w:multiLevelType w:val="multilevel"/>
    <w:tmpl w:val="307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60824"/>
    <w:multiLevelType w:val="hybridMultilevel"/>
    <w:tmpl w:val="C23031E2"/>
    <w:lvl w:ilvl="0" w:tplc="397E1A98">
      <w:start w:val="15"/>
      <w:numFmt w:val="decimal"/>
      <w:lvlText w:val="%1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E36727F"/>
    <w:multiLevelType w:val="hybridMultilevel"/>
    <w:tmpl w:val="6594685A"/>
    <w:lvl w:ilvl="0" w:tplc="A54E446C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B0CE0E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683095BC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D42E6F6E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359AC2AE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19CE4522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8FEE0042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4E5A56DE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F9B89148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0ED94230"/>
    <w:multiLevelType w:val="multilevel"/>
    <w:tmpl w:val="DB3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8048F"/>
    <w:multiLevelType w:val="hybridMultilevel"/>
    <w:tmpl w:val="BB4E190C"/>
    <w:lvl w:ilvl="0" w:tplc="485A25CE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E80"/>
    <w:multiLevelType w:val="hybridMultilevel"/>
    <w:tmpl w:val="BE8E05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5F4"/>
    <w:multiLevelType w:val="hybridMultilevel"/>
    <w:tmpl w:val="062E9352"/>
    <w:lvl w:ilvl="0" w:tplc="50DC9724">
      <w:numFmt w:val="bullet"/>
      <w:lvlText w:val="-"/>
      <w:lvlJc w:val="left"/>
      <w:pPr>
        <w:ind w:left="410" w:hanging="18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C4526E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2" w:tplc="D3004136">
      <w:numFmt w:val="bullet"/>
      <w:lvlText w:val="•"/>
      <w:lvlJc w:val="left"/>
      <w:pPr>
        <w:ind w:left="1298" w:hanging="186"/>
      </w:pPr>
      <w:rPr>
        <w:rFonts w:hint="default"/>
        <w:lang w:val="it-IT" w:eastAsia="en-US" w:bidi="ar-SA"/>
      </w:rPr>
    </w:lvl>
    <w:lvl w:ilvl="3" w:tplc="0FEC2CF6">
      <w:numFmt w:val="bullet"/>
      <w:lvlText w:val="•"/>
      <w:lvlJc w:val="left"/>
      <w:pPr>
        <w:ind w:left="1737" w:hanging="186"/>
      </w:pPr>
      <w:rPr>
        <w:rFonts w:hint="default"/>
        <w:lang w:val="it-IT" w:eastAsia="en-US" w:bidi="ar-SA"/>
      </w:rPr>
    </w:lvl>
    <w:lvl w:ilvl="4" w:tplc="27AC548E">
      <w:numFmt w:val="bullet"/>
      <w:lvlText w:val="•"/>
      <w:lvlJc w:val="left"/>
      <w:pPr>
        <w:ind w:left="2176" w:hanging="186"/>
      </w:pPr>
      <w:rPr>
        <w:rFonts w:hint="default"/>
        <w:lang w:val="it-IT" w:eastAsia="en-US" w:bidi="ar-SA"/>
      </w:rPr>
    </w:lvl>
    <w:lvl w:ilvl="5" w:tplc="4BEC31E0">
      <w:numFmt w:val="bullet"/>
      <w:lvlText w:val="•"/>
      <w:lvlJc w:val="left"/>
      <w:pPr>
        <w:ind w:left="2615" w:hanging="186"/>
      </w:pPr>
      <w:rPr>
        <w:rFonts w:hint="default"/>
        <w:lang w:val="it-IT" w:eastAsia="en-US" w:bidi="ar-SA"/>
      </w:rPr>
    </w:lvl>
    <w:lvl w:ilvl="6" w:tplc="ACD286FE">
      <w:numFmt w:val="bullet"/>
      <w:lvlText w:val="•"/>
      <w:lvlJc w:val="left"/>
      <w:pPr>
        <w:ind w:left="3054" w:hanging="186"/>
      </w:pPr>
      <w:rPr>
        <w:rFonts w:hint="default"/>
        <w:lang w:val="it-IT" w:eastAsia="en-US" w:bidi="ar-SA"/>
      </w:rPr>
    </w:lvl>
    <w:lvl w:ilvl="7" w:tplc="5A469D00">
      <w:numFmt w:val="bullet"/>
      <w:lvlText w:val="•"/>
      <w:lvlJc w:val="left"/>
      <w:pPr>
        <w:ind w:left="3493" w:hanging="186"/>
      </w:pPr>
      <w:rPr>
        <w:rFonts w:hint="default"/>
        <w:lang w:val="it-IT" w:eastAsia="en-US" w:bidi="ar-SA"/>
      </w:rPr>
    </w:lvl>
    <w:lvl w:ilvl="8" w:tplc="889AECEE">
      <w:numFmt w:val="bullet"/>
      <w:lvlText w:val="•"/>
      <w:lvlJc w:val="left"/>
      <w:pPr>
        <w:ind w:left="3932" w:hanging="186"/>
      </w:pPr>
      <w:rPr>
        <w:rFonts w:hint="default"/>
        <w:lang w:val="it-IT" w:eastAsia="en-US" w:bidi="ar-SA"/>
      </w:rPr>
    </w:lvl>
  </w:abstractNum>
  <w:abstractNum w:abstractNumId="7" w15:restartNumberingAfterBreak="0">
    <w:nsid w:val="151B5E65"/>
    <w:multiLevelType w:val="hybridMultilevel"/>
    <w:tmpl w:val="2692FE98"/>
    <w:lvl w:ilvl="0" w:tplc="9F784AC8">
      <w:numFmt w:val="bullet"/>
      <w:lvlText w:val="-"/>
      <w:lvlJc w:val="left"/>
      <w:pPr>
        <w:ind w:left="777" w:hanging="34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DCBBC4">
      <w:numFmt w:val="bullet"/>
      <w:lvlText w:val="•"/>
      <w:lvlJc w:val="left"/>
      <w:pPr>
        <w:ind w:left="1183" w:hanging="348"/>
      </w:pPr>
      <w:rPr>
        <w:rFonts w:hint="default"/>
        <w:lang w:val="it-IT" w:eastAsia="en-US" w:bidi="ar-SA"/>
      </w:rPr>
    </w:lvl>
    <w:lvl w:ilvl="2" w:tplc="0908B490">
      <w:numFmt w:val="bullet"/>
      <w:lvlText w:val="•"/>
      <w:lvlJc w:val="left"/>
      <w:pPr>
        <w:ind w:left="1586" w:hanging="348"/>
      </w:pPr>
      <w:rPr>
        <w:rFonts w:hint="default"/>
        <w:lang w:val="it-IT" w:eastAsia="en-US" w:bidi="ar-SA"/>
      </w:rPr>
    </w:lvl>
    <w:lvl w:ilvl="3" w:tplc="9A44AB64">
      <w:numFmt w:val="bullet"/>
      <w:lvlText w:val="•"/>
      <w:lvlJc w:val="left"/>
      <w:pPr>
        <w:ind w:left="1989" w:hanging="348"/>
      </w:pPr>
      <w:rPr>
        <w:rFonts w:hint="default"/>
        <w:lang w:val="it-IT" w:eastAsia="en-US" w:bidi="ar-SA"/>
      </w:rPr>
    </w:lvl>
    <w:lvl w:ilvl="4" w:tplc="9F447F5E">
      <w:numFmt w:val="bullet"/>
      <w:lvlText w:val="•"/>
      <w:lvlJc w:val="left"/>
      <w:pPr>
        <w:ind w:left="2392" w:hanging="348"/>
      </w:pPr>
      <w:rPr>
        <w:rFonts w:hint="default"/>
        <w:lang w:val="it-IT" w:eastAsia="en-US" w:bidi="ar-SA"/>
      </w:rPr>
    </w:lvl>
    <w:lvl w:ilvl="5" w:tplc="B9CA16EC">
      <w:numFmt w:val="bullet"/>
      <w:lvlText w:val="•"/>
      <w:lvlJc w:val="left"/>
      <w:pPr>
        <w:ind w:left="2795" w:hanging="348"/>
      </w:pPr>
      <w:rPr>
        <w:rFonts w:hint="default"/>
        <w:lang w:val="it-IT" w:eastAsia="en-US" w:bidi="ar-SA"/>
      </w:rPr>
    </w:lvl>
    <w:lvl w:ilvl="6" w:tplc="C876F716">
      <w:numFmt w:val="bullet"/>
      <w:lvlText w:val="•"/>
      <w:lvlJc w:val="left"/>
      <w:pPr>
        <w:ind w:left="3198" w:hanging="348"/>
      </w:pPr>
      <w:rPr>
        <w:rFonts w:hint="default"/>
        <w:lang w:val="it-IT" w:eastAsia="en-US" w:bidi="ar-SA"/>
      </w:rPr>
    </w:lvl>
    <w:lvl w:ilvl="7" w:tplc="D206B83A">
      <w:numFmt w:val="bullet"/>
      <w:lvlText w:val="•"/>
      <w:lvlJc w:val="left"/>
      <w:pPr>
        <w:ind w:left="3601" w:hanging="348"/>
      </w:pPr>
      <w:rPr>
        <w:rFonts w:hint="default"/>
        <w:lang w:val="it-IT" w:eastAsia="en-US" w:bidi="ar-SA"/>
      </w:rPr>
    </w:lvl>
    <w:lvl w:ilvl="8" w:tplc="F86ABF50">
      <w:numFmt w:val="bullet"/>
      <w:lvlText w:val="•"/>
      <w:lvlJc w:val="left"/>
      <w:pPr>
        <w:ind w:left="400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56B6A15"/>
    <w:multiLevelType w:val="multilevel"/>
    <w:tmpl w:val="E8F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D16136"/>
    <w:multiLevelType w:val="multilevel"/>
    <w:tmpl w:val="458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B36A5"/>
    <w:multiLevelType w:val="hybridMultilevel"/>
    <w:tmpl w:val="13BA1906"/>
    <w:lvl w:ilvl="0" w:tplc="4FC6BE72">
      <w:numFmt w:val="bullet"/>
      <w:lvlText w:val="-"/>
      <w:lvlJc w:val="left"/>
      <w:pPr>
        <w:ind w:left="32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F43A8A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2BB8A598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5C907414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9918BBE6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14882BAC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D610D560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51164EF4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4B6E4F0A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1" w15:restartNumberingAfterBreak="0">
    <w:nsid w:val="1AE868EF"/>
    <w:multiLevelType w:val="multilevel"/>
    <w:tmpl w:val="DAD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F30D4"/>
    <w:multiLevelType w:val="multilevel"/>
    <w:tmpl w:val="E80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D74E72"/>
    <w:multiLevelType w:val="multilevel"/>
    <w:tmpl w:val="574E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A31285"/>
    <w:multiLevelType w:val="hybridMultilevel"/>
    <w:tmpl w:val="A2D4362E"/>
    <w:lvl w:ilvl="0" w:tplc="FB82425E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2FE6936"/>
    <w:multiLevelType w:val="hybridMultilevel"/>
    <w:tmpl w:val="437E934E"/>
    <w:lvl w:ilvl="0" w:tplc="6A829E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44D1ADE"/>
    <w:multiLevelType w:val="hybridMultilevel"/>
    <w:tmpl w:val="FF32D9C4"/>
    <w:lvl w:ilvl="0" w:tplc="D26AD552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927A2A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1D62A094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E860485E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AC6C3028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EC3C413E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59EAC7B4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F73ECBAA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B62688F8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17" w15:restartNumberingAfterBreak="0">
    <w:nsid w:val="37CA068F"/>
    <w:multiLevelType w:val="multilevel"/>
    <w:tmpl w:val="B7A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96CFD"/>
    <w:multiLevelType w:val="hybridMultilevel"/>
    <w:tmpl w:val="DBC81D5C"/>
    <w:lvl w:ilvl="0" w:tplc="DA2C61A4">
      <w:numFmt w:val="bullet"/>
      <w:lvlText w:val="-"/>
      <w:lvlJc w:val="left"/>
      <w:pPr>
        <w:ind w:left="480" w:hanging="282"/>
      </w:pPr>
      <w:rPr>
        <w:rFonts w:ascii="Lucida Sans Unicode" w:eastAsia="Lucida Sans Unicode" w:hAnsi="Lucida Sans Unicode" w:cs="Lucida Sans Unicode" w:hint="default"/>
        <w:spacing w:val="0"/>
        <w:w w:val="100"/>
        <w:lang w:val="it-IT" w:eastAsia="en-US" w:bidi="ar-SA"/>
      </w:rPr>
    </w:lvl>
    <w:lvl w:ilvl="1" w:tplc="568E03A6">
      <w:numFmt w:val="bullet"/>
      <w:lvlText w:val="•"/>
      <w:lvlJc w:val="left"/>
      <w:pPr>
        <w:ind w:left="927" w:hanging="282"/>
      </w:pPr>
      <w:rPr>
        <w:rFonts w:hint="default"/>
        <w:lang w:val="it-IT" w:eastAsia="en-US" w:bidi="ar-SA"/>
      </w:rPr>
    </w:lvl>
    <w:lvl w:ilvl="2" w:tplc="73D2C2F0">
      <w:numFmt w:val="bullet"/>
      <w:lvlText w:val="•"/>
      <w:lvlJc w:val="left"/>
      <w:pPr>
        <w:ind w:left="1374" w:hanging="282"/>
      </w:pPr>
      <w:rPr>
        <w:rFonts w:hint="default"/>
        <w:lang w:val="it-IT" w:eastAsia="en-US" w:bidi="ar-SA"/>
      </w:rPr>
    </w:lvl>
    <w:lvl w:ilvl="3" w:tplc="2B70BA96">
      <w:numFmt w:val="bullet"/>
      <w:lvlText w:val="•"/>
      <w:lvlJc w:val="left"/>
      <w:pPr>
        <w:ind w:left="1822" w:hanging="282"/>
      </w:pPr>
      <w:rPr>
        <w:rFonts w:hint="default"/>
        <w:lang w:val="it-IT" w:eastAsia="en-US" w:bidi="ar-SA"/>
      </w:rPr>
    </w:lvl>
    <w:lvl w:ilvl="4" w:tplc="AC66451A">
      <w:numFmt w:val="bullet"/>
      <w:lvlText w:val="•"/>
      <w:lvlJc w:val="left"/>
      <w:pPr>
        <w:ind w:left="2269" w:hanging="282"/>
      </w:pPr>
      <w:rPr>
        <w:rFonts w:hint="default"/>
        <w:lang w:val="it-IT" w:eastAsia="en-US" w:bidi="ar-SA"/>
      </w:rPr>
    </w:lvl>
    <w:lvl w:ilvl="5" w:tplc="864A250E">
      <w:numFmt w:val="bullet"/>
      <w:lvlText w:val="•"/>
      <w:lvlJc w:val="left"/>
      <w:pPr>
        <w:ind w:left="2717" w:hanging="282"/>
      </w:pPr>
      <w:rPr>
        <w:rFonts w:hint="default"/>
        <w:lang w:val="it-IT" w:eastAsia="en-US" w:bidi="ar-SA"/>
      </w:rPr>
    </w:lvl>
    <w:lvl w:ilvl="6" w:tplc="D5EAEC54">
      <w:numFmt w:val="bullet"/>
      <w:lvlText w:val="•"/>
      <w:lvlJc w:val="left"/>
      <w:pPr>
        <w:ind w:left="3164" w:hanging="282"/>
      </w:pPr>
      <w:rPr>
        <w:rFonts w:hint="default"/>
        <w:lang w:val="it-IT" w:eastAsia="en-US" w:bidi="ar-SA"/>
      </w:rPr>
    </w:lvl>
    <w:lvl w:ilvl="7" w:tplc="D2467598">
      <w:numFmt w:val="bullet"/>
      <w:lvlText w:val="•"/>
      <w:lvlJc w:val="left"/>
      <w:pPr>
        <w:ind w:left="3611" w:hanging="282"/>
      </w:pPr>
      <w:rPr>
        <w:rFonts w:hint="default"/>
        <w:lang w:val="it-IT" w:eastAsia="en-US" w:bidi="ar-SA"/>
      </w:rPr>
    </w:lvl>
    <w:lvl w:ilvl="8" w:tplc="B63232EA">
      <w:numFmt w:val="bullet"/>
      <w:lvlText w:val="•"/>
      <w:lvlJc w:val="left"/>
      <w:pPr>
        <w:ind w:left="4059" w:hanging="282"/>
      </w:pPr>
      <w:rPr>
        <w:rFonts w:hint="default"/>
        <w:lang w:val="it-IT" w:eastAsia="en-US" w:bidi="ar-SA"/>
      </w:rPr>
    </w:lvl>
  </w:abstractNum>
  <w:abstractNum w:abstractNumId="19" w15:restartNumberingAfterBreak="0">
    <w:nsid w:val="3E2C54A2"/>
    <w:multiLevelType w:val="hybridMultilevel"/>
    <w:tmpl w:val="0FF6BA12"/>
    <w:lvl w:ilvl="0" w:tplc="DA0E08C6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3CCCE6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2CAAD1E6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1E7CF644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53BA5AC2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26EC7968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30BE6D44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47142EBA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13C26420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6263D1E"/>
    <w:multiLevelType w:val="multilevel"/>
    <w:tmpl w:val="B71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BC1035"/>
    <w:multiLevelType w:val="multilevel"/>
    <w:tmpl w:val="FF1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FF04BC"/>
    <w:multiLevelType w:val="hybridMultilevel"/>
    <w:tmpl w:val="7CC4ED5C"/>
    <w:lvl w:ilvl="0" w:tplc="861C7C8C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3EF7B6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88164DEC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B07ABE6C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DA604B50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9AC635CE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8AD813E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EDA8C930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CCD6B6B8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5DA3724A"/>
    <w:multiLevelType w:val="multilevel"/>
    <w:tmpl w:val="8E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202846"/>
    <w:multiLevelType w:val="hybridMultilevel"/>
    <w:tmpl w:val="5E4AD4AA"/>
    <w:lvl w:ilvl="0" w:tplc="F9340A50">
      <w:numFmt w:val="bullet"/>
      <w:lvlText w:val="-"/>
      <w:lvlJc w:val="left"/>
      <w:pPr>
        <w:ind w:left="480" w:hanging="28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569002">
      <w:numFmt w:val="bullet"/>
      <w:lvlText w:val="•"/>
      <w:lvlJc w:val="left"/>
      <w:pPr>
        <w:ind w:left="927" w:hanging="282"/>
      </w:pPr>
      <w:rPr>
        <w:rFonts w:hint="default"/>
        <w:lang w:val="it-IT" w:eastAsia="en-US" w:bidi="ar-SA"/>
      </w:rPr>
    </w:lvl>
    <w:lvl w:ilvl="2" w:tplc="274CF140">
      <w:numFmt w:val="bullet"/>
      <w:lvlText w:val="•"/>
      <w:lvlJc w:val="left"/>
      <w:pPr>
        <w:ind w:left="1374" w:hanging="282"/>
      </w:pPr>
      <w:rPr>
        <w:rFonts w:hint="default"/>
        <w:lang w:val="it-IT" w:eastAsia="en-US" w:bidi="ar-SA"/>
      </w:rPr>
    </w:lvl>
    <w:lvl w:ilvl="3" w:tplc="B288A972">
      <w:numFmt w:val="bullet"/>
      <w:lvlText w:val="•"/>
      <w:lvlJc w:val="left"/>
      <w:pPr>
        <w:ind w:left="1822" w:hanging="282"/>
      </w:pPr>
      <w:rPr>
        <w:rFonts w:hint="default"/>
        <w:lang w:val="it-IT" w:eastAsia="en-US" w:bidi="ar-SA"/>
      </w:rPr>
    </w:lvl>
    <w:lvl w:ilvl="4" w:tplc="E76EE8AE">
      <w:numFmt w:val="bullet"/>
      <w:lvlText w:val="•"/>
      <w:lvlJc w:val="left"/>
      <w:pPr>
        <w:ind w:left="2269" w:hanging="282"/>
      </w:pPr>
      <w:rPr>
        <w:rFonts w:hint="default"/>
        <w:lang w:val="it-IT" w:eastAsia="en-US" w:bidi="ar-SA"/>
      </w:rPr>
    </w:lvl>
    <w:lvl w:ilvl="5" w:tplc="18C47FBC">
      <w:numFmt w:val="bullet"/>
      <w:lvlText w:val="•"/>
      <w:lvlJc w:val="left"/>
      <w:pPr>
        <w:ind w:left="2717" w:hanging="282"/>
      </w:pPr>
      <w:rPr>
        <w:rFonts w:hint="default"/>
        <w:lang w:val="it-IT" w:eastAsia="en-US" w:bidi="ar-SA"/>
      </w:rPr>
    </w:lvl>
    <w:lvl w:ilvl="6" w:tplc="B8F05DCA">
      <w:numFmt w:val="bullet"/>
      <w:lvlText w:val="•"/>
      <w:lvlJc w:val="left"/>
      <w:pPr>
        <w:ind w:left="3164" w:hanging="282"/>
      </w:pPr>
      <w:rPr>
        <w:rFonts w:hint="default"/>
        <w:lang w:val="it-IT" w:eastAsia="en-US" w:bidi="ar-SA"/>
      </w:rPr>
    </w:lvl>
    <w:lvl w:ilvl="7" w:tplc="86248762">
      <w:numFmt w:val="bullet"/>
      <w:lvlText w:val="•"/>
      <w:lvlJc w:val="left"/>
      <w:pPr>
        <w:ind w:left="3611" w:hanging="282"/>
      </w:pPr>
      <w:rPr>
        <w:rFonts w:hint="default"/>
        <w:lang w:val="it-IT" w:eastAsia="en-US" w:bidi="ar-SA"/>
      </w:rPr>
    </w:lvl>
    <w:lvl w:ilvl="8" w:tplc="5644C796">
      <w:numFmt w:val="bullet"/>
      <w:lvlText w:val="•"/>
      <w:lvlJc w:val="left"/>
      <w:pPr>
        <w:ind w:left="4059" w:hanging="282"/>
      </w:pPr>
      <w:rPr>
        <w:rFonts w:hint="default"/>
        <w:lang w:val="it-IT" w:eastAsia="en-US" w:bidi="ar-SA"/>
      </w:rPr>
    </w:lvl>
  </w:abstractNum>
  <w:abstractNum w:abstractNumId="25" w15:restartNumberingAfterBreak="0">
    <w:nsid w:val="70D905FA"/>
    <w:multiLevelType w:val="hybridMultilevel"/>
    <w:tmpl w:val="E0803BC4"/>
    <w:lvl w:ilvl="0" w:tplc="22DA83C4">
      <w:numFmt w:val="bullet"/>
      <w:lvlText w:val="-"/>
      <w:lvlJc w:val="left"/>
      <w:pPr>
        <w:ind w:left="32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D0E6DA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EFA40DF4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9F7E3660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8C16CE90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E0D6FCFE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502E8D6C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D370119A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AE765E8C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2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5B07"/>
    <w:multiLevelType w:val="hybridMultilevel"/>
    <w:tmpl w:val="D4381288"/>
    <w:lvl w:ilvl="0" w:tplc="27462E9A">
      <w:start w:val="3"/>
      <w:numFmt w:val="decimal"/>
      <w:lvlText w:val="%1."/>
      <w:lvlJc w:val="left"/>
      <w:pPr>
        <w:ind w:left="290" w:hanging="2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4E9D32">
      <w:numFmt w:val="bullet"/>
      <w:lvlText w:val="-"/>
      <w:lvlJc w:val="left"/>
      <w:pPr>
        <w:ind w:left="42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2344336">
      <w:numFmt w:val="bullet"/>
      <w:lvlText w:val="•"/>
      <w:lvlJc w:val="left"/>
      <w:pPr>
        <w:ind w:left="907" w:hanging="130"/>
      </w:pPr>
      <w:rPr>
        <w:rFonts w:hint="default"/>
        <w:lang w:val="it-IT" w:eastAsia="en-US" w:bidi="ar-SA"/>
      </w:rPr>
    </w:lvl>
    <w:lvl w:ilvl="3" w:tplc="F40ABABA">
      <w:numFmt w:val="bullet"/>
      <w:lvlText w:val="•"/>
      <w:lvlJc w:val="left"/>
      <w:pPr>
        <w:ind w:left="1395" w:hanging="130"/>
      </w:pPr>
      <w:rPr>
        <w:rFonts w:hint="default"/>
        <w:lang w:val="it-IT" w:eastAsia="en-US" w:bidi="ar-SA"/>
      </w:rPr>
    </w:lvl>
    <w:lvl w:ilvl="4" w:tplc="ECC000EE">
      <w:numFmt w:val="bullet"/>
      <w:lvlText w:val="•"/>
      <w:lvlJc w:val="left"/>
      <w:pPr>
        <w:ind w:left="1883" w:hanging="130"/>
      </w:pPr>
      <w:rPr>
        <w:rFonts w:hint="default"/>
        <w:lang w:val="it-IT" w:eastAsia="en-US" w:bidi="ar-SA"/>
      </w:rPr>
    </w:lvl>
    <w:lvl w:ilvl="5" w:tplc="17AA5A8A">
      <w:numFmt w:val="bullet"/>
      <w:lvlText w:val="•"/>
      <w:lvlJc w:val="left"/>
      <w:pPr>
        <w:ind w:left="2371" w:hanging="130"/>
      </w:pPr>
      <w:rPr>
        <w:rFonts w:hint="default"/>
        <w:lang w:val="it-IT" w:eastAsia="en-US" w:bidi="ar-SA"/>
      </w:rPr>
    </w:lvl>
    <w:lvl w:ilvl="6" w:tplc="D9624850">
      <w:numFmt w:val="bullet"/>
      <w:lvlText w:val="•"/>
      <w:lvlJc w:val="left"/>
      <w:pPr>
        <w:ind w:left="2858" w:hanging="130"/>
      </w:pPr>
      <w:rPr>
        <w:rFonts w:hint="default"/>
        <w:lang w:val="it-IT" w:eastAsia="en-US" w:bidi="ar-SA"/>
      </w:rPr>
    </w:lvl>
    <w:lvl w:ilvl="7" w:tplc="AC7A6078">
      <w:numFmt w:val="bullet"/>
      <w:lvlText w:val="•"/>
      <w:lvlJc w:val="left"/>
      <w:pPr>
        <w:ind w:left="3346" w:hanging="130"/>
      </w:pPr>
      <w:rPr>
        <w:rFonts w:hint="default"/>
        <w:lang w:val="it-IT" w:eastAsia="en-US" w:bidi="ar-SA"/>
      </w:rPr>
    </w:lvl>
    <w:lvl w:ilvl="8" w:tplc="30FEF644">
      <w:numFmt w:val="bullet"/>
      <w:lvlText w:val="•"/>
      <w:lvlJc w:val="left"/>
      <w:pPr>
        <w:ind w:left="3834" w:hanging="130"/>
      </w:pPr>
      <w:rPr>
        <w:rFonts w:hint="default"/>
        <w:lang w:val="it-IT" w:eastAsia="en-US" w:bidi="ar-SA"/>
      </w:rPr>
    </w:lvl>
  </w:abstractNum>
  <w:abstractNum w:abstractNumId="28" w15:restartNumberingAfterBreak="0">
    <w:nsid w:val="7A5140F5"/>
    <w:multiLevelType w:val="multilevel"/>
    <w:tmpl w:val="8D6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7B7C18"/>
    <w:multiLevelType w:val="multilevel"/>
    <w:tmpl w:val="DF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AC53C9"/>
    <w:multiLevelType w:val="multilevel"/>
    <w:tmpl w:val="382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F56126"/>
    <w:multiLevelType w:val="hybridMultilevel"/>
    <w:tmpl w:val="7CFC45FC"/>
    <w:lvl w:ilvl="0" w:tplc="27B25B7A">
      <w:numFmt w:val="bullet"/>
      <w:lvlText w:val="-"/>
      <w:lvlJc w:val="left"/>
      <w:pPr>
        <w:ind w:left="355" w:hanging="13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5A5B9E">
      <w:numFmt w:val="bullet"/>
      <w:lvlText w:val="•"/>
      <w:lvlJc w:val="left"/>
      <w:pPr>
        <w:ind w:left="805" w:hanging="131"/>
      </w:pPr>
      <w:rPr>
        <w:rFonts w:hint="default"/>
        <w:lang w:val="it-IT" w:eastAsia="en-US" w:bidi="ar-SA"/>
      </w:rPr>
    </w:lvl>
    <w:lvl w:ilvl="2" w:tplc="4B067884">
      <w:numFmt w:val="bullet"/>
      <w:lvlText w:val="•"/>
      <w:lvlJc w:val="left"/>
      <w:pPr>
        <w:ind w:left="1250" w:hanging="131"/>
      </w:pPr>
      <w:rPr>
        <w:rFonts w:hint="default"/>
        <w:lang w:val="it-IT" w:eastAsia="en-US" w:bidi="ar-SA"/>
      </w:rPr>
    </w:lvl>
    <w:lvl w:ilvl="3" w:tplc="DF1A7850">
      <w:numFmt w:val="bullet"/>
      <w:lvlText w:val="•"/>
      <w:lvlJc w:val="left"/>
      <w:pPr>
        <w:ind w:left="1695" w:hanging="131"/>
      </w:pPr>
      <w:rPr>
        <w:rFonts w:hint="default"/>
        <w:lang w:val="it-IT" w:eastAsia="en-US" w:bidi="ar-SA"/>
      </w:rPr>
    </w:lvl>
    <w:lvl w:ilvl="4" w:tplc="F460B9A4">
      <w:numFmt w:val="bullet"/>
      <w:lvlText w:val="•"/>
      <w:lvlJc w:val="left"/>
      <w:pPr>
        <w:ind w:left="2140" w:hanging="131"/>
      </w:pPr>
      <w:rPr>
        <w:rFonts w:hint="default"/>
        <w:lang w:val="it-IT" w:eastAsia="en-US" w:bidi="ar-SA"/>
      </w:rPr>
    </w:lvl>
    <w:lvl w:ilvl="5" w:tplc="7FCC41A2">
      <w:numFmt w:val="bullet"/>
      <w:lvlText w:val="•"/>
      <w:lvlJc w:val="left"/>
      <w:pPr>
        <w:ind w:left="2585" w:hanging="131"/>
      </w:pPr>
      <w:rPr>
        <w:rFonts w:hint="default"/>
        <w:lang w:val="it-IT" w:eastAsia="en-US" w:bidi="ar-SA"/>
      </w:rPr>
    </w:lvl>
    <w:lvl w:ilvl="6" w:tplc="71B839EE">
      <w:numFmt w:val="bullet"/>
      <w:lvlText w:val="•"/>
      <w:lvlJc w:val="left"/>
      <w:pPr>
        <w:ind w:left="3030" w:hanging="131"/>
      </w:pPr>
      <w:rPr>
        <w:rFonts w:hint="default"/>
        <w:lang w:val="it-IT" w:eastAsia="en-US" w:bidi="ar-SA"/>
      </w:rPr>
    </w:lvl>
    <w:lvl w:ilvl="7" w:tplc="AB36C9C0">
      <w:numFmt w:val="bullet"/>
      <w:lvlText w:val="•"/>
      <w:lvlJc w:val="left"/>
      <w:pPr>
        <w:ind w:left="3475" w:hanging="131"/>
      </w:pPr>
      <w:rPr>
        <w:rFonts w:hint="default"/>
        <w:lang w:val="it-IT" w:eastAsia="en-US" w:bidi="ar-SA"/>
      </w:rPr>
    </w:lvl>
    <w:lvl w:ilvl="8" w:tplc="6394C38E">
      <w:numFmt w:val="bullet"/>
      <w:lvlText w:val="•"/>
      <w:lvlJc w:val="left"/>
      <w:pPr>
        <w:ind w:left="3920" w:hanging="131"/>
      </w:pPr>
      <w:rPr>
        <w:rFonts w:hint="default"/>
        <w:lang w:val="it-IT" w:eastAsia="en-US" w:bidi="ar-SA"/>
      </w:rPr>
    </w:lvl>
  </w:abstractNum>
  <w:abstractNum w:abstractNumId="32" w15:restartNumberingAfterBreak="0">
    <w:nsid w:val="7ED33AFD"/>
    <w:multiLevelType w:val="multilevel"/>
    <w:tmpl w:val="7A0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377599">
    <w:abstractNumId w:val="26"/>
  </w:num>
  <w:num w:numId="2" w16cid:durableId="406654426">
    <w:abstractNumId w:val="30"/>
  </w:num>
  <w:num w:numId="3" w16cid:durableId="2057581481">
    <w:abstractNumId w:val="29"/>
  </w:num>
  <w:num w:numId="4" w16cid:durableId="1154490163">
    <w:abstractNumId w:val="3"/>
  </w:num>
  <w:num w:numId="5" w16cid:durableId="460269372">
    <w:abstractNumId w:val="23"/>
  </w:num>
  <w:num w:numId="6" w16cid:durableId="1048266500">
    <w:abstractNumId w:val="32"/>
  </w:num>
  <w:num w:numId="7" w16cid:durableId="169873454">
    <w:abstractNumId w:val="5"/>
  </w:num>
  <w:num w:numId="8" w16cid:durableId="489055603">
    <w:abstractNumId w:val="15"/>
  </w:num>
  <w:num w:numId="9" w16cid:durableId="35013699">
    <w:abstractNumId w:val="14"/>
  </w:num>
  <w:num w:numId="10" w16cid:durableId="1948929013">
    <w:abstractNumId w:val="27"/>
  </w:num>
  <w:num w:numId="11" w16cid:durableId="1306466367">
    <w:abstractNumId w:val="31"/>
  </w:num>
  <w:num w:numId="12" w16cid:durableId="975984582">
    <w:abstractNumId w:val="6"/>
  </w:num>
  <w:num w:numId="13" w16cid:durableId="1703241963">
    <w:abstractNumId w:val="7"/>
  </w:num>
  <w:num w:numId="14" w16cid:durableId="2021883524">
    <w:abstractNumId w:val="22"/>
  </w:num>
  <w:num w:numId="15" w16cid:durableId="241989493">
    <w:abstractNumId w:val="19"/>
  </w:num>
  <w:num w:numId="16" w16cid:durableId="1992974932">
    <w:abstractNumId w:val="24"/>
  </w:num>
  <w:num w:numId="17" w16cid:durableId="1829057128">
    <w:abstractNumId w:val="18"/>
  </w:num>
  <w:num w:numId="18" w16cid:durableId="951935218">
    <w:abstractNumId w:val="10"/>
  </w:num>
  <w:num w:numId="19" w16cid:durableId="140772129">
    <w:abstractNumId w:val="25"/>
  </w:num>
  <w:num w:numId="20" w16cid:durableId="1969895146">
    <w:abstractNumId w:val="2"/>
  </w:num>
  <w:num w:numId="21" w16cid:durableId="2135323496">
    <w:abstractNumId w:val="16"/>
  </w:num>
  <w:num w:numId="22" w16cid:durableId="1396391193">
    <w:abstractNumId w:val="21"/>
  </w:num>
  <w:num w:numId="23" w16cid:durableId="1738479074">
    <w:abstractNumId w:val="9"/>
  </w:num>
  <w:num w:numId="24" w16cid:durableId="1909223436">
    <w:abstractNumId w:val="13"/>
  </w:num>
  <w:num w:numId="25" w16cid:durableId="1392078569">
    <w:abstractNumId w:val="20"/>
  </w:num>
  <w:num w:numId="26" w16cid:durableId="42868547">
    <w:abstractNumId w:val="8"/>
  </w:num>
  <w:num w:numId="27" w16cid:durableId="808517958">
    <w:abstractNumId w:val="0"/>
  </w:num>
  <w:num w:numId="28" w16cid:durableId="2112973120">
    <w:abstractNumId w:val="17"/>
  </w:num>
  <w:num w:numId="29" w16cid:durableId="280111637">
    <w:abstractNumId w:val="11"/>
  </w:num>
  <w:num w:numId="30" w16cid:durableId="1300188544">
    <w:abstractNumId w:val="12"/>
  </w:num>
  <w:num w:numId="31" w16cid:durableId="906765222">
    <w:abstractNumId w:val="28"/>
  </w:num>
  <w:num w:numId="32" w16cid:durableId="433593926">
    <w:abstractNumId w:val="4"/>
  </w:num>
  <w:num w:numId="33" w16cid:durableId="18776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4DE8"/>
    <w:rsid w:val="00015AF0"/>
    <w:rsid w:val="00021FAC"/>
    <w:rsid w:val="00055045"/>
    <w:rsid w:val="00055B8E"/>
    <w:rsid w:val="00056EC5"/>
    <w:rsid w:val="00061658"/>
    <w:rsid w:val="0006497B"/>
    <w:rsid w:val="00074353"/>
    <w:rsid w:val="00077902"/>
    <w:rsid w:val="00080C83"/>
    <w:rsid w:val="000816DC"/>
    <w:rsid w:val="00083D5A"/>
    <w:rsid w:val="00086028"/>
    <w:rsid w:val="000B04FF"/>
    <w:rsid w:val="000B4FBB"/>
    <w:rsid w:val="000B55FB"/>
    <w:rsid w:val="000C7423"/>
    <w:rsid w:val="000C7CAA"/>
    <w:rsid w:val="000E2DB0"/>
    <w:rsid w:val="00105903"/>
    <w:rsid w:val="00107817"/>
    <w:rsid w:val="001219E6"/>
    <w:rsid w:val="00121A80"/>
    <w:rsid w:val="0013036D"/>
    <w:rsid w:val="00132634"/>
    <w:rsid w:val="001354BF"/>
    <w:rsid w:val="00141E3E"/>
    <w:rsid w:val="001421E1"/>
    <w:rsid w:val="00164C00"/>
    <w:rsid w:val="001676F9"/>
    <w:rsid w:val="001678FA"/>
    <w:rsid w:val="00170DDA"/>
    <w:rsid w:val="00181255"/>
    <w:rsid w:val="00183270"/>
    <w:rsid w:val="0018628D"/>
    <w:rsid w:val="001A2920"/>
    <w:rsid w:val="001A6B71"/>
    <w:rsid w:val="001A738B"/>
    <w:rsid w:val="001B72CC"/>
    <w:rsid w:val="001D0DC4"/>
    <w:rsid w:val="001D2392"/>
    <w:rsid w:val="001D29FB"/>
    <w:rsid w:val="001D37A2"/>
    <w:rsid w:val="001E5639"/>
    <w:rsid w:val="001F17AF"/>
    <w:rsid w:val="00202130"/>
    <w:rsid w:val="00206E66"/>
    <w:rsid w:val="002112DA"/>
    <w:rsid w:val="00211AEA"/>
    <w:rsid w:val="002173FA"/>
    <w:rsid w:val="00240E1D"/>
    <w:rsid w:val="0025377E"/>
    <w:rsid w:val="002577D0"/>
    <w:rsid w:val="00257F3F"/>
    <w:rsid w:val="00263AD3"/>
    <w:rsid w:val="00267460"/>
    <w:rsid w:val="00270689"/>
    <w:rsid w:val="0028369F"/>
    <w:rsid w:val="00292754"/>
    <w:rsid w:val="00297C47"/>
    <w:rsid w:val="002B4F9D"/>
    <w:rsid w:val="002B50FC"/>
    <w:rsid w:val="002C102F"/>
    <w:rsid w:val="002C7216"/>
    <w:rsid w:val="002D7C5E"/>
    <w:rsid w:val="002E513C"/>
    <w:rsid w:val="00310153"/>
    <w:rsid w:val="00313D19"/>
    <w:rsid w:val="0032416C"/>
    <w:rsid w:val="0033498A"/>
    <w:rsid w:val="00335940"/>
    <w:rsid w:val="00340E2C"/>
    <w:rsid w:val="003413C3"/>
    <w:rsid w:val="00352FAF"/>
    <w:rsid w:val="003530C8"/>
    <w:rsid w:val="003540B4"/>
    <w:rsid w:val="0035509F"/>
    <w:rsid w:val="00361124"/>
    <w:rsid w:val="00365DD6"/>
    <w:rsid w:val="00373BC6"/>
    <w:rsid w:val="003921FA"/>
    <w:rsid w:val="00396AAA"/>
    <w:rsid w:val="003A4418"/>
    <w:rsid w:val="003B39E6"/>
    <w:rsid w:val="003B629C"/>
    <w:rsid w:val="003C2E19"/>
    <w:rsid w:val="003C4C4B"/>
    <w:rsid w:val="003E0B1D"/>
    <w:rsid w:val="003F49BC"/>
    <w:rsid w:val="003F4D3B"/>
    <w:rsid w:val="004039B8"/>
    <w:rsid w:val="00424CAA"/>
    <w:rsid w:val="0043040B"/>
    <w:rsid w:val="00431DAA"/>
    <w:rsid w:val="00455E73"/>
    <w:rsid w:val="00462CDD"/>
    <w:rsid w:val="0046387A"/>
    <w:rsid w:val="00467319"/>
    <w:rsid w:val="00475152"/>
    <w:rsid w:val="00475251"/>
    <w:rsid w:val="00476E03"/>
    <w:rsid w:val="004777D9"/>
    <w:rsid w:val="0048143D"/>
    <w:rsid w:val="00481AA8"/>
    <w:rsid w:val="004860C2"/>
    <w:rsid w:val="0048678B"/>
    <w:rsid w:val="00497EFA"/>
    <w:rsid w:val="004B7EEA"/>
    <w:rsid w:val="004D1A26"/>
    <w:rsid w:val="004D4BC3"/>
    <w:rsid w:val="004D731F"/>
    <w:rsid w:val="004E046F"/>
    <w:rsid w:val="004E4583"/>
    <w:rsid w:val="0050447A"/>
    <w:rsid w:val="00504E2A"/>
    <w:rsid w:val="00514F1A"/>
    <w:rsid w:val="005167F7"/>
    <w:rsid w:val="00516BBB"/>
    <w:rsid w:val="00520AFB"/>
    <w:rsid w:val="00530EC4"/>
    <w:rsid w:val="00542E59"/>
    <w:rsid w:val="0055512E"/>
    <w:rsid w:val="00570F10"/>
    <w:rsid w:val="005747B5"/>
    <w:rsid w:val="00576CC3"/>
    <w:rsid w:val="00594F00"/>
    <w:rsid w:val="005A070C"/>
    <w:rsid w:val="005A3C6B"/>
    <w:rsid w:val="005A45F8"/>
    <w:rsid w:val="005A6ECD"/>
    <w:rsid w:val="005C0E85"/>
    <w:rsid w:val="005C5B89"/>
    <w:rsid w:val="005C634C"/>
    <w:rsid w:val="005D7CE1"/>
    <w:rsid w:val="005E274F"/>
    <w:rsid w:val="005E7694"/>
    <w:rsid w:val="00607B0B"/>
    <w:rsid w:val="00612D7F"/>
    <w:rsid w:val="00612DCE"/>
    <w:rsid w:val="006306F1"/>
    <w:rsid w:val="006403E6"/>
    <w:rsid w:val="00645A36"/>
    <w:rsid w:val="00666BD4"/>
    <w:rsid w:val="00670C24"/>
    <w:rsid w:val="00686E7C"/>
    <w:rsid w:val="0069004C"/>
    <w:rsid w:val="006A54DC"/>
    <w:rsid w:val="006B3353"/>
    <w:rsid w:val="006B45A0"/>
    <w:rsid w:val="006B7C1B"/>
    <w:rsid w:val="006C30AF"/>
    <w:rsid w:val="006C4243"/>
    <w:rsid w:val="006D6023"/>
    <w:rsid w:val="006D6B36"/>
    <w:rsid w:val="006E36D6"/>
    <w:rsid w:val="006E5D6D"/>
    <w:rsid w:val="006F0BA9"/>
    <w:rsid w:val="006F1BA2"/>
    <w:rsid w:val="00702CC7"/>
    <w:rsid w:val="00707D8F"/>
    <w:rsid w:val="0071482D"/>
    <w:rsid w:val="00716AC4"/>
    <w:rsid w:val="0071712E"/>
    <w:rsid w:val="00725F72"/>
    <w:rsid w:val="00730B7D"/>
    <w:rsid w:val="00735F41"/>
    <w:rsid w:val="00737513"/>
    <w:rsid w:val="00741A67"/>
    <w:rsid w:val="00743ACB"/>
    <w:rsid w:val="00745845"/>
    <w:rsid w:val="00746A62"/>
    <w:rsid w:val="007569DE"/>
    <w:rsid w:val="0077609E"/>
    <w:rsid w:val="00792670"/>
    <w:rsid w:val="007A3DEA"/>
    <w:rsid w:val="007B2CE0"/>
    <w:rsid w:val="007E084C"/>
    <w:rsid w:val="007E5678"/>
    <w:rsid w:val="00806BA0"/>
    <w:rsid w:val="008202BA"/>
    <w:rsid w:val="008242EC"/>
    <w:rsid w:val="00835453"/>
    <w:rsid w:val="008420EF"/>
    <w:rsid w:val="008427F1"/>
    <w:rsid w:val="00844023"/>
    <w:rsid w:val="0085287E"/>
    <w:rsid w:val="00853467"/>
    <w:rsid w:val="00865625"/>
    <w:rsid w:val="00865BBD"/>
    <w:rsid w:val="0086722B"/>
    <w:rsid w:val="00867C83"/>
    <w:rsid w:val="00884997"/>
    <w:rsid w:val="008870FE"/>
    <w:rsid w:val="008A0ADC"/>
    <w:rsid w:val="008A0F66"/>
    <w:rsid w:val="008B07FD"/>
    <w:rsid w:val="008B1BE1"/>
    <w:rsid w:val="008C76EF"/>
    <w:rsid w:val="008D1FFF"/>
    <w:rsid w:val="008D4EE7"/>
    <w:rsid w:val="00904676"/>
    <w:rsid w:val="00910A2F"/>
    <w:rsid w:val="009117DE"/>
    <w:rsid w:val="00914A1E"/>
    <w:rsid w:val="00922848"/>
    <w:rsid w:val="00930E94"/>
    <w:rsid w:val="00932E74"/>
    <w:rsid w:val="00937247"/>
    <w:rsid w:val="0095053B"/>
    <w:rsid w:val="00952B41"/>
    <w:rsid w:val="009545A5"/>
    <w:rsid w:val="00963438"/>
    <w:rsid w:val="009715BF"/>
    <w:rsid w:val="00984969"/>
    <w:rsid w:val="009913BD"/>
    <w:rsid w:val="009929F9"/>
    <w:rsid w:val="009C0498"/>
    <w:rsid w:val="009C4331"/>
    <w:rsid w:val="009C7ED4"/>
    <w:rsid w:val="009D5DB5"/>
    <w:rsid w:val="009D70F0"/>
    <w:rsid w:val="009E04B1"/>
    <w:rsid w:val="00A00905"/>
    <w:rsid w:val="00A02394"/>
    <w:rsid w:val="00A0449D"/>
    <w:rsid w:val="00A235E8"/>
    <w:rsid w:val="00A24B1B"/>
    <w:rsid w:val="00A30EB2"/>
    <w:rsid w:val="00A409B4"/>
    <w:rsid w:val="00A40B56"/>
    <w:rsid w:val="00A45ABE"/>
    <w:rsid w:val="00A54106"/>
    <w:rsid w:val="00A6256A"/>
    <w:rsid w:val="00A63B86"/>
    <w:rsid w:val="00A644BB"/>
    <w:rsid w:val="00A660E9"/>
    <w:rsid w:val="00A70520"/>
    <w:rsid w:val="00A706E9"/>
    <w:rsid w:val="00A82165"/>
    <w:rsid w:val="00A91BB3"/>
    <w:rsid w:val="00AA14D2"/>
    <w:rsid w:val="00AA33F1"/>
    <w:rsid w:val="00AB538C"/>
    <w:rsid w:val="00AC1030"/>
    <w:rsid w:val="00AD3E4B"/>
    <w:rsid w:val="00AE3E3F"/>
    <w:rsid w:val="00AE475B"/>
    <w:rsid w:val="00AE7E95"/>
    <w:rsid w:val="00B05D4E"/>
    <w:rsid w:val="00B10A6F"/>
    <w:rsid w:val="00B266A9"/>
    <w:rsid w:val="00B30CC1"/>
    <w:rsid w:val="00B32026"/>
    <w:rsid w:val="00B3248C"/>
    <w:rsid w:val="00B40597"/>
    <w:rsid w:val="00B4088D"/>
    <w:rsid w:val="00B534BE"/>
    <w:rsid w:val="00B63BC5"/>
    <w:rsid w:val="00B7206F"/>
    <w:rsid w:val="00B84EFD"/>
    <w:rsid w:val="00B86AA0"/>
    <w:rsid w:val="00B90A58"/>
    <w:rsid w:val="00BB1BD4"/>
    <w:rsid w:val="00BB1EA3"/>
    <w:rsid w:val="00BC0A44"/>
    <w:rsid w:val="00BD06DC"/>
    <w:rsid w:val="00BD32BA"/>
    <w:rsid w:val="00C02755"/>
    <w:rsid w:val="00C0296D"/>
    <w:rsid w:val="00C0645C"/>
    <w:rsid w:val="00C06627"/>
    <w:rsid w:val="00C10E5C"/>
    <w:rsid w:val="00C22F52"/>
    <w:rsid w:val="00C22F5A"/>
    <w:rsid w:val="00C25D55"/>
    <w:rsid w:val="00C32464"/>
    <w:rsid w:val="00C409CF"/>
    <w:rsid w:val="00C5110A"/>
    <w:rsid w:val="00C66D52"/>
    <w:rsid w:val="00C77000"/>
    <w:rsid w:val="00C80F09"/>
    <w:rsid w:val="00C8750C"/>
    <w:rsid w:val="00CB1EEF"/>
    <w:rsid w:val="00CC50BE"/>
    <w:rsid w:val="00CC5F72"/>
    <w:rsid w:val="00CE7475"/>
    <w:rsid w:val="00CF09E2"/>
    <w:rsid w:val="00CF4B05"/>
    <w:rsid w:val="00CF6CA3"/>
    <w:rsid w:val="00D02EB9"/>
    <w:rsid w:val="00D105E5"/>
    <w:rsid w:val="00D1462A"/>
    <w:rsid w:val="00D25BE5"/>
    <w:rsid w:val="00D32FE2"/>
    <w:rsid w:val="00D34C5A"/>
    <w:rsid w:val="00D4163D"/>
    <w:rsid w:val="00D43734"/>
    <w:rsid w:val="00D44861"/>
    <w:rsid w:val="00D45ABB"/>
    <w:rsid w:val="00D706BB"/>
    <w:rsid w:val="00D70C06"/>
    <w:rsid w:val="00D84063"/>
    <w:rsid w:val="00D87614"/>
    <w:rsid w:val="00D9572B"/>
    <w:rsid w:val="00DC1887"/>
    <w:rsid w:val="00DC7382"/>
    <w:rsid w:val="00DD7A0F"/>
    <w:rsid w:val="00DE581F"/>
    <w:rsid w:val="00DF62B1"/>
    <w:rsid w:val="00DF7C5B"/>
    <w:rsid w:val="00E050A0"/>
    <w:rsid w:val="00E1522B"/>
    <w:rsid w:val="00E163DE"/>
    <w:rsid w:val="00E25D59"/>
    <w:rsid w:val="00E350BC"/>
    <w:rsid w:val="00E469EF"/>
    <w:rsid w:val="00E531CB"/>
    <w:rsid w:val="00E56892"/>
    <w:rsid w:val="00E5754E"/>
    <w:rsid w:val="00E66CA4"/>
    <w:rsid w:val="00E74C12"/>
    <w:rsid w:val="00E8173D"/>
    <w:rsid w:val="00E91D2D"/>
    <w:rsid w:val="00EA1883"/>
    <w:rsid w:val="00EA2528"/>
    <w:rsid w:val="00EA2712"/>
    <w:rsid w:val="00EA5034"/>
    <w:rsid w:val="00EA7CAC"/>
    <w:rsid w:val="00EB112C"/>
    <w:rsid w:val="00EB29E7"/>
    <w:rsid w:val="00EB6B2B"/>
    <w:rsid w:val="00EB6D61"/>
    <w:rsid w:val="00EC112F"/>
    <w:rsid w:val="00EC7B4A"/>
    <w:rsid w:val="00ED52A9"/>
    <w:rsid w:val="00EF1BF2"/>
    <w:rsid w:val="00EF485B"/>
    <w:rsid w:val="00EF5F31"/>
    <w:rsid w:val="00EF7B10"/>
    <w:rsid w:val="00F04E5F"/>
    <w:rsid w:val="00F054A1"/>
    <w:rsid w:val="00F06803"/>
    <w:rsid w:val="00F149BD"/>
    <w:rsid w:val="00F24DAC"/>
    <w:rsid w:val="00F34CFB"/>
    <w:rsid w:val="00F36022"/>
    <w:rsid w:val="00F407A4"/>
    <w:rsid w:val="00F41EB0"/>
    <w:rsid w:val="00F428B2"/>
    <w:rsid w:val="00F45870"/>
    <w:rsid w:val="00F51F18"/>
    <w:rsid w:val="00F5333F"/>
    <w:rsid w:val="00F608FD"/>
    <w:rsid w:val="00F66FA3"/>
    <w:rsid w:val="00F709F8"/>
    <w:rsid w:val="00F77B58"/>
    <w:rsid w:val="00F87D38"/>
    <w:rsid w:val="00F87FF8"/>
    <w:rsid w:val="00F925D4"/>
    <w:rsid w:val="00F95F8E"/>
    <w:rsid w:val="00FA3C74"/>
    <w:rsid w:val="00FA65CC"/>
    <w:rsid w:val="00FE421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1">
    <w:name w:val="Normale1"/>
    <w:rsid w:val="001421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8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5E2291DF-AB49-4DDB-8A44-08E7D443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176</cp:revision>
  <dcterms:created xsi:type="dcterms:W3CDTF">2025-07-15T10:04:00Z</dcterms:created>
  <dcterms:modified xsi:type="dcterms:W3CDTF">2025-08-05T11:50:00Z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