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07451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47B37B1D" w14:textId="77777777" w:rsidR="00FF7D36" w:rsidRPr="00FF7D36" w:rsidRDefault="00FF7D36" w:rsidP="00FF7D3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FF7D36">
        <w:rPr>
          <w:rFonts w:ascii="Arial" w:hAnsi="Arial" w:cs="Arial"/>
          <w:b/>
          <w:bCs/>
          <w:sz w:val="28"/>
          <w:szCs w:val="28"/>
          <w:u w:val="single"/>
        </w:rPr>
        <w:t>CORSO DI LAUREA MAGISTRALE IN SCIENZE STATISTICHE PER LE DECISIONI</w:t>
      </w:r>
    </w:p>
    <w:p w14:paraId="3134CC5D" w14:textId="4B86F0CF" w:rsidR="009603F5" w:rsidRPr="009603F5" w:rsidRDefault="00FF7D36" w:rsidP="00FF7D36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FF7D36">
        <w:rPr>
          <w:rFonts w:ascii="Arial" w:hAnsi="Arial" w:cs="Arial"/>
          <w:b/>
          <w:bCs/>
          <w:sz w:val="28"/>
          <w:szCs w:val="28"/>
          <w:u w:val="single"/>
        </w:rPr>
        <w:t>(LM 82 – Classe delle lauree magistrali in Scienze Statistiche)</w:t>
      </w:r>
    </w:p>
    <w:p w14:paraId="7A6896B9" w14:textId="77777777" w:rsidR="00FF7D36" w:rsidRDefault="00FF7D36" w:rsidP="00AA78A1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37BA32" w14:textId="77777777" w:rsidR="00D0138B" w:rsidRDefault="00D0138B" w:rsidP="00265778">
      <w:pPr>
        <w:tabs>
          <w:tab w:val="left" w:pos="1995"/>
        </w:tabs>
      </w:pPr>
    </w:p>
    <w:p w14:paraId="57181C24" w14:textId="77777777" w:rsidR="00EB0E03" w:rsidRDefault="00EB0E03" w:rsidP="00265778">
      <w:pPr>
        <w:tabs>
          <w:tab w:val="left" w:pos="1995"/>
        </w:tabs>
      </w:pPr>
    </w:p>
    <w:p w14:paraId="456E7BCB" w14:textId="1525E5D6" w:rsidR="00EB0E03" w:rsidRPr="00D4163D" w:rsidRDefault="00EB0E03" w:rsidP="00EB0E03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ANNO</w:t>
      </w:r>
    </w:p>
    <w:p w14:paraId="3A8FE3F4" w14:textId="77777777" w:rsidR="00EB0E03" w:rsidRDefault="00EB0E03" w:rsidP="00EB0E03"/>
    <w:tbl>
      <w:tblPr>
        <w:tblStyle w:val="TableNormal"/>
        <w:tblW w:w="15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8"/>
        <w:gridCol w:w="1559"/>
        <w:gridCol w:w="1843"/>
        <w:gridCol w:w="1381"/>
        <w:gridCol w:w="1483"/>
        <w:gridCol w:w="1483"/>
        <w:gridCol w:w="1716"/>
      </w:tblGrid>
      <w:tr w:rsidR="00EB0E03" w14:paraId="0988933F" w14:textId="77777777" w:rsidTr="00363A1E">
        <w:trPr>
          <w:trHeight w:val="285"/>
          <w:jc w:val="center"/>
        </w:trPr>
        <w:tc>
          <w:tcPr>
            <w:tcW w:w="4820" w:type="dxa"/>
            <w:vMerge w:val="restart"/>
            <w:shd w:val="clear" w:color="auto" w:fill="DAE9F7" w:themeFill="text2" w:themeFillTint="1A"/>
            <w:vAlign w:val="center"/>
          </w:tcPr>
          <w:p w14:paraId="3D28CCE0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418" w:type="dxa"/>
            <w:vMerge w:val="restart"/>
            <w:shd w:val="clear" w:color="auto" w:fill="DAE9F7" w:themeFill="text2" w:themeFillTint="1A"/>
            <w:vAlign w:val="center"/>
          </w:tcPr>
          <w:p w14:paraId="614880EB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65" w:type="dxa"/>
            <w:gridSpan w:val="6"/>
            <w:shd w:val="clear" w:color="auto" w:fill="DAE9F7" w:themeFill="text2" w:themeFillTint="1A"/>
            <w:vAlign w:val="center"/>
          </w:tcPr>
          <w:p w14:paraId="3586A584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B0E03" w14:paraId="7FF88060" w14:textId="77777777" w:rsidTr="00363A1E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578586A4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388B289B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783" w:type="dxa"/>
            <w:gridSpan w:val="3"/>
            <w:shd w:val="clear" w:color="auto" w:fill="F1A983" w:themeFill="accent2" w:themeFillTint="99"/>
            <w:vAlign w:val="center"/>
          </w:tcPr>
          <w:p w14:paraId="4DA192C8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82" w:type="dxa"/>
            <w:gridSpan w:val="3"/>
            <w:shd w:val="clear" w:color="auto" w:fill="84E290" w:themeFill="accent3" w:themeFillTint="66"/>
            <w:vAlign w:val="center"/>
          </w:tcPr>
          <w:p w14:paraId="4A88DFA4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B0E03" w14:paraId="69F0804E" w14:textId="77777777" w:rsidTr="00363A1E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7B61CEFE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724EEAAB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588DA0D3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4C5F9E7C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0B4FE11A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127B650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8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2E0B649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1BDCD16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971922C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50158E8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7FBC9B96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1A9CB7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1F3ACF" w:rsidRPr="00663B80" w14:paraId="462EF262" w14:textId="77777777" w:rsidTr="001020B7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20517C7" w14:textId="77777777" w:rsidR="001F3ACF" w:rsidRPr="007E0FED" w:rsidRDefault="001F3ACF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ALGORITMI NUMERICI PER LA 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86DE903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G. Toraldo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B90E904" w14:textId="6DBD4876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843" w:type="dxa"/>
            <w:vAlign w:val="center"/>
          </w:tcPr>
          <w:p w14:paraId="11480F87" w14:textId="210BF546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21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488760D" w14:textId="777BA65E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67E1F0B" w14:textId="77777777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1982BEF8" w14:textId="77777777" w:rsidR="001020B7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225998D" w14:textId="33852381" w:rsidR="001020B7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29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780A558" w14:textId="55CA66AD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D53E2C1" w14:textId="50D1E8EB" w:rsidR="001F3ACF" w:rsidRPr="007E0FED" w:rsidRDefault="001020B7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</w:tr>
      <w:tr w:rsidR="008C3150" w:rsidRPr="00663B80" w14:paraId="2239B8BF" w14:textId="77777777" w:rsidTr="00D10AE1">
        <w:trPr>
          <w:trHeight w:val="375"/>
          <w:jc w:val="center"/>
        </w:trPr>
        <w:tc>
          <w:tcPr>
            <w:tcW w:w="4820" w:type="dxa"/>
            <w:vMerge w:val="restart"/>
            <w:tcMar>
              <w:top w:w="170" w:type="dxa"/>
              <w:left w:w="113" w:type="dxa"/>
              <w:bottom w:w="170" w:type="dxa"/>
            </w:tcMar>
            <w:vAlign w:val="center"/>
          </w:tcPr>
          <w:p w14:paraId="12158594" w14:textId="77777777" w:rsidR="008C3150" w:rsidRPr="007E0FED" w:rsidRDefault="008C3150" w:rsidP="00CB5BC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SERIE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STORICHE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ECONOMICHE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FINANZIARIE</w:t>
            </w:r>
          </w:p>
        </w:tc>
        <w:tc>
          <w:tcPr>
            <w:tcW w:w="1418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5EB2286D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F.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Iorio</w:t>
            </w:r>
          </w:p>
        </w:tc>
        <w:tc>
          <w:tcPr>
            <w:tcW w:w="1559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3C5B722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  <w:tc>
          <w:tcPr>
            <w:tcW w:w="1843" w:type="dxa"/>
            <w:vMerge w:val="restart"/>
            <w:vAlign w:val="center"/>
          </w:tcPr>
          <w:p w14:paraId="030F95E1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381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07F59C67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3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747DCFB8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DF87B49" w14:textId="0897C66D" w:rsidR="008C3150" w:rsidRPr="007E0FED" w:rsidRDefault="008C3150" w:rsidP="008C315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716" w:type="dxa"/>
            <w:vMerge w:val="restart"/>
            <w:tcMar>
              <w:top w:w="170" w:type="dxa"/>
              <w:bottom w:w="170" w:type="dxa"/>
            </w:tcMar>
            <w:vAlign w:val="center"/>
          </w:tcPr>
          <w:p w14:paraId="409EAC03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</w:tr>
      <w:tr w:rsidR="008C3150" w:rsidRPr="00663B80" w14:paraId="1DAC685C" w14:textId="77777777" w:rsidTr="00D10AE1">
        <w:trPr>
          <w:trHeight w:val="375"/>
          <w:jc w:val="center"/>
        </w:trPr>
        <w:tc>
          <w:tcPr>
            <w:tcW w:w="4820" w:type="dxa"/>
            <w:vMerge/>
            <w:tcMar>
              <w:top w:w="170" w:type="dxa"/>
              <w:left w:w="113" w:type="dxa"/>
              <w:bottom w:w="170" w:type="dxa"/>
            </w:tcMar>
            <w:vAlign w:val="center"/>
          </w:tcPr>
          <w:p w14:paraId="55798D3D" w14:textId="77777777" w:rsidR="008C3150" w:rsidRPr="007E0FED" w:rsidRDefault="008C3150" w:rsidP="00CB5BC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170" w:type="dxa"/>
              <w:bottom w:w="170" w:type="dxa"/>
            </w:tcMar>
            <w:vAlign w:val="center"/>
          </w:tcPr>
          <w:p w14:paraId="332C4982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70" w:type="dxa"/>
              <w:bottom w:w="170" w:type="dxa"/>
            </w:tcMar>
            <w:vAlign w:val="center"/>
          </w:tcPr>
          <w:p w14:paraId="450CCCBA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716E6DF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vMerge/>
            <w:tcMar>
              <w:top w:w="170" w:type="dxa"/>
              <w:bottom w:w="170" w:type="dxa"/>
            </w:tcMar>
            <w:vAlign w:val="center"/>
          </w:tcPr>
          <w:p w14:paraId="64A3B0AE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170" w:type="dxa"/>
              <w:bottom w:w="170" w:type="dxa"/>
            </w:tcMar>
            <w:vAlign w:val="center"/>
          </w:tcPr>
          <w:p w14:paraId="76BE01D6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2596DE5" w14:textId="68823D2D" w:rsidR="008C3150" w:rsidRPr="007E0FED" w:rsidRDefault="008C3150" w:rsidP="00CB5BC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716" w:type="dxa"/>
            <w:vMerge/>
            <w:tcMar>
              <w:top w:w="170" w:type="dxa"/>
              <w:bottom w:w="170" w:type="dxa"/>
            </w:tcMar>
            <w:vAlign w:val="center"/>
          </w:tcPr>
          <w:p w14:paraId="6BD9CD78" w14:textId="77777777" w:rsidR="008C3150" w:rsidRPr="007E0FED" w:rsidRDefault="008C3150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F3ACF" w:rsidRPr="00663B80" w14:paraId="1C0D8521" w14:textId="77777777" w:rsidTr="00D10AE1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B714012" w14:textId="77777777" w:rsidR="001F3ACF" w:rsidRPr="007E0FED" w:rsidRDefault="001F3ACF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ANALISI</w:t>
            </w:r>
            <w:r w:rsidRPr="007E0FE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STATISTICA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MULTIVARIATA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2B3AD5B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Cappelli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20E6C74" w14:textId="26511F72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</w:t>
            </w:r>
            <w:r w:rsidR="005F5B28"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843" w:type="dxa"/>
            <w:vAlign w:val="center"/>
          </w:tcPr>
          <w:p w14:paraId="1E63634D" w14:textId="60D46681" w:rsidR="001F3ACF" w:rsidRPr="007E0FED" w:rsidRDefault="005F5B28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65E54D8C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x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8DCE620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D75338A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03</w:t>
            </w:r>
          </w:p>
          <w:p w14:paraId="567DF590" w14:textId="77777777" w:rsidR="0045297B" w:rsidRPr="007E0FED" w:rsidRDefault="0045297B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4470DC6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24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44E83A33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13</w:t>
            </w:r>
          </w:p>
        </w:tc>
      </w:tr>
      <w:tr w:rsidR="00D10AE1" w:rsidRPr="00663B80" w14:paraId="1CBF6581" w14:textId="77777777" w:rsidTr="00171F55">
        <w:trPr>
          <w:trHeight w:val="995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B90B38" w14:textId="77777777" w:rsidR="00D10AE1" w:rsidRPr="007E0FED" w:rsidRDefault="00D10AE1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APPLIED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STATISTICAL</w:t>
            </w:r>
            <w:r w:rsidRPr="007E0FED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MODELING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EF04114" w14:textId="77777777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R.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1FD7F05" w14:textId="77777777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24FECC18" w14:textId="77777777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5DE87023" w14:textId="77777777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922CA21" w14:textId="7B7B990A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C360E1B" w14:textId="77777777" w:rsidR="00D10AE1" w:rsidRPr="007E0FED" w:rsidRDefault="00D10AE1" w:rsidP="008C315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  <w:p w14:paraId="3999C386" w14:textId="77777777" w:rsidR="00D10AE1" w:rsidRPr="007E0FED" w:rsidRDefault="00D10AE1" w:rsidP="008C3150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AD6AAA1" w14:textId="40C8101B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785CD760" w14:textId="7B432C6D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09.00</w:t>
            </w:r>
          </w:p>
        </w:tc>
      </w:tr>
      <w:tr w:rsidR="001F3ACF" w:rsidRPr="00663B80" w14:paraId="3F5EADC8" w14:textId="77777777" w:rsidTr="007E0FED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5A5C16E" w14:textId="77777777" w:rsidR="001F3ACF" w:rsidRPr="007E0FED" w:rsidRDefault="001F3ACF" w:rsidP="00812E3F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LABORATORIO DI BUSINESS INTELLIGENCE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2FA824F" w14:textId="77777777" w:rsidR="001F3ACF" w:rsidRPr="007E0FED" w:rsidRDefault="001F3ACF" w:rsidP="00812E3F">
            <w:pPr>
              <w:pStyle w:val="TableParagraph"/>
              <w:spacing w:line="251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M. Russo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F65F987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26803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0FD2F3C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C09B2BE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B1AE15D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14496ED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</w:tr>
      <w:tr w:rsidR="001F3ACF" w:rsidRPr="00663B80" w14:paraId="601CDD72" w14:textId="77777777" w:rsidTr="007E0FED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E3DA787" w14:textId="77777777" w:rsidR="001F3ACF" w:rsidRPr="007E0FED" w:rsidRDefault="001F3ACF" w:rsidP="00812E3F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LABORATORIO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PYTHON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DATA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SCIENCE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E50AB21" w14:textId="77777777" w:rsidR="001F3ACF" w:rsidRPr="007E0FED" w:rsidRDefault="001F3ACF" w:rsidP="00812E3F">
            <w:pPr>
              <w:pStyle w:val="TableParagraph"/>
              <w:spacing w:line="251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C. Marullo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7C1D699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27B9A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8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15CC2D9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EABDB12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2000C04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6D9E46C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</w:tr>
      <w:tr w:rsidR="001F3ACF" w:rsidRPr="00663B80" w14:paraId="53C7D6D5" w14:textId="77777777" w:rsidTr="00D10AE1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E6852ED" w14:textId="77777777" w:rsidR="001F3ACF" w:rsidRPr="007E0FED" w:rsidRDefault="001F3ACF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bookmarkStart w:id="0" w:name="_Hlk203582394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LABORATORIO</w:t>
            </w:r>
            <w:r w:rsidRPr="007E0FE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DI</w:t>
            </w:r>
            <w:r w:rsidRPr="007E0FED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STATISTICAL</w:t>
            </w:r>
            <w:r w:rsidRPr="007E0FE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COMPUTING</w:t>
            </w:r>
            <w:r w:rsidRPr="007E0FE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CON</w:t>
            </w:r>
            <w:r w:rsidRPr="007E0F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>R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3423940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D.</w:t>
            </w:r>
            <w:r w:rsidRPr="007E0FED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Vistocco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E9AF5FC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49DBA50E" w14:textId="31B7FDC6" w:rsidR="001F3ACF" w:rsidRPr="007E0FED" w:rsidRDefault="005F5B28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="001F3ACF"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="001F3ACF"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08.30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A57E221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88ACFDF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 w:eastAsia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14.00</w:t>
            </w:r>
          </w:p>
          <w:p w14:paraId="30558D95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</w:p>
          <w:p w14:paraId="5D25525C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30</w:t>
            </w: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it-IT" w:eastAsia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BD58D54" w14:textId="77777777" w:rsidR="001F3ACF" w:rsidRPr="007E0FED" w:rsidRDefault="001F3ACF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 w:eastAsia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14.00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4A9BBDA9" w14:textId="02015EC7" w:rsidR="001F3ACF" w:rsidRPr="007E0FED" w:rsidRDefault="005F5B28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09</w:t>
            </w:r>
            <w:r w:rsidR="001F3ACF" w:rsidRPr="007E0FE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 w:eastAsia="it-IT"/>
              </w:rPr>
              <w:t xml:space="preserve"> </w:t>
            </w:r>
            <w:r w:rsidR="001F3ACF"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ore 14.00</w:t>
            </w:r>
          </w:p>
        </w:tc>
      </w:tr>
      <w:tr w:rsidR="001F3ACF" w:rsidRPr="00663B80" w14:paraId="25CA7274" w14:textId="77777777" w:rsidTr="00D10AE1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4898C6F" w14:textId="77777777" w:rsidR="001F3ACF" w:rsidRPr="007E0FED" w:rsidRDefault="001F3ACF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MATEMATICI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BDD5D1C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>M.R.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Coppola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649CC66" w14:textId="02B380A6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</w:rPr>
              <w:t xml:space="preserve"> ore </w:t>
            </w:r>
            <w:r w:rsidR="005F5B28" w:rsidRPr="007E0FED">
              <w:rPr>
                <w:rFonts w:ascii="Arial" w:hAnsi="Arial" w:cs="Arial"/>
                <w:color w:val="000000" w:themeColor="text1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</w:rPr>
              <w:t>.00</w:t>
            </w:r>
          </w:p>
        </w:tc>
        <w:tc>
          <w:tcPr>
            <w:tcW w:w="1843" w:type="dxa"/>
            <w:vAlign w:val="center"/>
          </w:tcPr>
          <w:p w14:paraId="283314A3" w14:textId="77777777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4AAB71CD" w14:textId="77777777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E39B558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76EEABB6" w14:textId="77777777" w:rsidR="001F3ACF" w:rsidRPr="007E0FED" w:rsidRDefault="001F3ACF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3D3E4E8B" w14:textId="77777777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A57F3DB" w14:textId="77777777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B32C55E" w14:textId="77777777" w:rsidR="001F3ACF" w:rsidRPr="007E0FED" w:rsidRDefault="001F3ACF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11</w:t>
            </w:r>
          </w:p>
        </w:tc>
      </w:tr>
      <w:tr w:rsidR="001F3ACF" w:rsidRPr="00663B80" w14:paraId="08EC5C8C" w14:textId="77777777" w:rsidTr="00D10AE1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9594AB" w14:textId="77777777" w:rsidR="001F3ACF" w:rsidRPr="007E0FED" w:rsidRDefault="001F3ACF" w:rsidP="00C7153D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LINEARI</w:t>
            </w:r>
            <w:r w:rsidRPr="007E0FED">
              <w:rPr>
                <w:rFonts w:ascii="Arial" w:hAnsi="Arial" w:cs="Arial"/>
                <w:color w:val="000000" w:themeColor="text1"/>
                <w:spacing w:val="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GENERALIZZATI</w:t>
            </w:r>
            <w:r w:rsidRPr="007E0FED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GLM</w:t>
            </w:r>
          </w:p>
          <w:p w14:paraId="1F755DBB" w14:textId="77777777" w:rsidR="001F3ACF" w:rsidRPr="007E0FED" w:rsidRDefault="001F3ACF" w:rsidP="00C7153D">
            <w:pPr>
              <w:pStyle w:val="TableParagraph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</w:pPr>
          </w:p>
          <w:p w14:paraId="7499A134" w14:textId="77777777" w:rsidR="001F3ACF" w:rsidRPr="007E0FED" w:rsidRDefault="001F3ACF" w:rsidP="00C7153D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LINEARI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GENERALIZZATI</w:t>
            </w:r>
            <w:r w:rsidRPr="007E0FE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GLM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LABORATORIO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4CA32AA" w14:textId="77777777" w:rsidR="001F3ACF" w:rsidRPr="007E0FED" w:rsidRDefault="001F3ACF" w:rsidP="00C7153D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Iannario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1C067775" w14:textId="77777777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12.30</w:t>
            </w:r>
          </w:p>
        </w:tc>
        <w:tc>
          <w:tcPr>
            <w:tcW w:w="1843" w:type="dxa"/>
            <w:vAlign w:val="center"/>
          </w:tcPr>
          <w:p w14:paraId="3F2172DC" w14:textId="6826D4F0" w:rsidR="001F3ACF" w:rsidRPr="007E0FED" w:rsidRDefault="005F5B28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="001F3ACF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12.30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14033F9" w14:textId="2E0CECA0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ore </w:t>
            </w:r>
            <w:r w:rsidR="005F5B28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71686F7" w14:textId="35A1C444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ore </w:t>
            </w:r>
            <w:r w:rsidR="005F5B28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.30</w:t>
            </w: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br/>
            </w:r>
          </w:p>
          <w:p w14:paraId="56446B5A" w14:textId="211E09EA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23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ore </w:t>
            </w:r>
            <w:r w:rsidR="005F5B28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9D734D3" w14:textId="7ACAFDAD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ore </w:t>
            </w:r>
            <w:r w:rsidR="005F5B28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70124BA1" w14:textId="4714D348" w:rsidR="001F3ACF" w:rsidRPr="007E0FED" w:rsidRDefault="001F3ACF" w:rsidP="00C7153D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ore </w:t>
            </w:r>
            <w:r w:rsidR="005F5B28"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.30</w:t>
            </w:r>
          </w:p>
        </w:tc>
      </w:tr>
      <w:tr w:rsidR="00D10AE1" w:rsidRPr="00663B80" w14:paraId="0C014C90" w14:textId="77777777" w:rsidTr="00633D25">
        <w:trPr>
          <w:trHeight w:val="1145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EA7207A" w14:textId="77777777" w:rsidR="00D10AE1" w:rsidRPr="007E0FED" w:rsidRDefault="00D10AE1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NETWORK SCIENCE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C95DC50" w14:textId="77777777" w:rsidR="00D10AE1" w:rsidRPr="007E0FED" w:rsidRDefault="00D10AE1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V. Policastro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C31A36F" w14:textId="77777777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3" w:type="dxa"/>
            <w:vAlign w:val="center"/>
          </w:tcPr>
          <w:p w14:paraId="57579FE8" w14:textId="5D61FF11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579E652A" w14:textId="77777777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29BECF2" w14:textId="77777777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B8168FB" w14:textId="77777777" w:rsidR="00D10AE1" w:rsidRPr="007E0FED" w:rsidRDefault="00D10AE1" w:rsidP="008C315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3C4DA24E" w14:textId="77777777" w:rsidR="00D10AE1" w:rsidRPr="007E0FED" w:rsidRDefault="00D10AE1" w:rsidP="008C315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63055FCD" w14:textId="1EA54056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03929B1" w14:textId="77777777" w:rsidR="00D10AE1" w:rsidRPr="007E0FED" w:rsidRDefault="00D10AE1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1F3ACF" w:rsidRPr="00663B80" w14:paraId="26318C4E" w14:textId="77777777" w:rsidTr="007E0FED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0053E35" w14:textId="77777777" w:rsidR="001F3ACF" w:rsidRPr="007E0FED" w:rsidRDefault="001F3ACF" w:rsidP="00CB5BC7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 MEDICA E METODOLOGIA EPIDEMIOLOGICA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4306FF8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D. Bruzzese</w:t>
            </w:r>
          </w:p>
          <w:p w14:paraId="21442DB9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P. Chiodini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4F9AE7A0" w14:textId="11E24163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</w:t>
            </w:r>
            <w:r w:rsidR="005F5B28"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4C1AA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57656C0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7EABBDF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33635BA" w14:textId="77777777" w:rsidR="001F3ACF" w:rsidRPr="007E0FED" w:rsidRDefault="001F3ACF" w:rsidP="00CB5BC7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1B7E0A3" w14:textId="77777777" w:rsidR="001F3ACF" w:rsidRPr="007E0FED" w:rsidRDefault="001F3ACF" w:rsidP="00CB5BC7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F3ACF" w:rsidRPr="00663B80" w14:paraId="6A45A5DC" w14:textId="77777777" w:rsidTr="00D10AE1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5D7C1C" w14:textId="77777777" w:rsidR="001F3ACF" w:rsidRPr="007E0FED" w:rsidRDefault="001F3ACF" w:rsidP="00812E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DELL’INFERENZA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STATISTICA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16F1757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M.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Corduas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3DDF1DED" w14:textId="21668893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</w:t>
            </w:r>
            <w:r w:rsidR="005F5B28"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843" w:type="dxa"/>
            <w:vAlign w:val="center"/>
          </w:tcPr>
          <w:p w14:paraId="338BE537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17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8E539D6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CE88BD4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049099F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02</w:t>
            </w:r>
          </w:p>
          <w:p w14:paraId="3D030F26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3968FE58" w14:textId="77777777" w:rsidR="001F3ACF" w:rsidRPr="007E0FED" w:rsidRDefault="001F3ACF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BF25222" w14:textId="0408AFA1" w:rsidR="001F3ACF" w:rsidRPr="007E0FED" w:rsidRDefault="005F5B28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</w:p>
        </w:tc>
      </w:tr>
      <w:tr w:rsidR="00D10AE1" w:rsidRPr="00663B80" w14:paraId="366573F3" w14:textId="77777777" w:rsidTr="00573899">
        <w:trPr>
          <w:trHeight w:val="110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CF8DC04" w14:textId="77777777" w:rsidR="00D10AE1" w:rsidRPr="007E0FED" w:rsidRDefault="00D10AE1" w:rsidP="00812E3F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TEXT MINING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21D38EE" w14:textId="77777777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G. Ragozini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61DD421" w14:textId="77777777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843" w:type="dxa"/>
            <w:vAlign w:val="center"/>
          </w:tcPr>
          <w:p w14:paraId="715FF5BD" w14:textId="290E4150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9634854" w14:textId="77777777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0DA6AF3" w14:textId="77777777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9D3EF86" w14:textId="77777777" w:rsidR="00D10AE1" w:rsidRPr="007E0FED" w:rsidRDefault="00D10AE1" w:rsidP="008C315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3DA66B9B" w14:textId="77777777" w:rsidR="00D10AE1" w:rsidRPr="007E0FED" w:rsidRDefault="00D10AE1" w:rsidP="008C3150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  <w:p w14:paraId="69D47280" w14:textId="5298D7EC" w:rsidR="00D10AE1" w:rsidRPr="007E0FED" w:rsidRDefault="00D10AE1" w:rsidP="00812E3F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16397C62" w14:textId="77777777" w:rsidR="00D10AE1" w:rsidRPr="007E0FED" w:rsidRDefault="00D10AE1" w:rsidP="00812E3F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bookmarkEnd w:id="0"/>
    </w:tbl>
    <w:p w14:paraId="46304907" w14:textId="77777777" w:rsidR="00EB0E03" w:rsidRDefault="00EB0E03" w:rsidP="00265778">
      <w:pPr>
        <w:tabs>
          <w:tab w:val="left" w:pos="1995"/>
        </w:tabs>
      </w:pPr>
    </w:p>
    <w:p w14:paraId="51B9DAE2" w14:textId="77777777" w:rsidR="00D0138B" w:rsidRDefault="00D0138B" w:rsidP="00265778">
      <w:pPr>
        <w:tabs>
          <w:tab w:val="left" w:pos="1995"/>
        </w:tabs>
      </w:pPr>
    </w:p>
    <w:p w14:paraId="08808E03" w14:textId="77777777" w:rsidR="00EB0E03" w:rsidRDefault="00EB0E03" w:rsidP="00265778">
      <w:pPr>
        <w:tabs>
          <w:tab w:val="left" w:pos="1995"/>
        </w:tabs>
      </w:pPr>
    </w:p>
    <w:p w14:paraId="6941C4A2" w14:textId="77777777" w:rsidR="00EB0E03" w:rsidRDefault="00EB0E03" w:rsidP="00265778">
      <w:pPr>
        <w:tabs>
          <w:tab w:val="left" w:pos="1995"/>
        </w:tabs>
      </w:pPr>
    </w:p>
    <w:p w14:paraId="69D76F2B" w14:textId="77777777" w:rsidR="00EB0E03" w:rsidRDefault="00EB0E03" w:rsidP="00265778">
      <w:pPr>
        <w:tabs>
          <w:tab w:val="left" w:pos="1995"/>
        </w:tabs>
      </w:pPr>
    </w:p>
    <w:p w14:paraId="0E25D2D4" w14:textId="77777777" w:rsidR="00373D04" w:rsidRDefault="00373D04" w:rsidP="00EB0E03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6BE7151" w14:textId="77777777" w:rsidR="00373D04" w:rsidRDefault="00373D04" w:rsidP="00EB0E03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16E40D95" w14:textId="67E8BD98" w:rsidR="00EB0E03" w:rsidRPr="00D4163D" w:rsidRDefault="00EB0E03" w:rsidP="00EB0E03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II ANNO</w:t>
      </w:r>
    </w:p>
    <w:p w14:paraId="45E9D49C" w14:textId="77777777" w:rsidR="00EB0E03" w:rsidRDefault="00EB0E03" w:rsidP="00EB0E03"/>
    <w:tbl>
      <w:tblPr>
        <w:tblStyle w:val="TableNormal"/>
        <w:tblW w:w="15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18"/>
        <w:gridCol w:w="1559"/>
        <w:gridCol w:w="1843"/>
        <w:gridCol w:w="1381"/>
        <w:gridCol w:w="1483"/>
        <w:gridCol w:w="1483"/>
        <w:gridCol w:w="1716"/>
      </w:tblGrid>
      <w:tr w:rsidR="00EB0E03" w14:paraId="134989C4" w14:textId="77777777" w:rsidTr="00363A1E">
        <w:trPr>
          <w:trHeight w:val="285"/>
          <w:jc w:val="center"/>
        </w:trPr>
        <w:tc>
          <w:tcPr>
            <w:tcW w:w="4820" w:type="dxa"/>
            <w:vMerge w:val="restart"/>
            <w:shd w:val="clear" w:color="auto" w:fill="DAE9F7" w:themeFill="text2" w:themeFillTint="1A"/>
            <w:vAlign w:val="center"/>
          </w:tcPr>
          <w:p w14:paraId="368E4974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418" w:type="dxa"/>
            <w:vMerge w:val="restart"/>
            <w:shd w:val="clear" w:color="auto" w:fill="DAE9F7" w:themeFill="text2" w:themeFillTint="1A"/>
            <w:vAlign w:val="center"/>
          </w:tcPr>
          <w:p w14:paraId="0BA4A662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465" w:type="dxa"/>
            <w:gridSpan w:val="6"/>
            <w:shd w:val="clear" w:color="auto" w:fill="DAE9F7" w:themeFill="text2" w:themeFillTint="1A"/>
            <w:vAlign w:val="center"/>
          </w:tcPr>
          <w:p w14:paraId="468FBCC4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EB0E03" w14:paraId="3FC4AB4B" w14:textId="77777777" w:rsidTr="00363A1E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0736E086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5F50309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783" w:type="dxa"/>
            <w:gridSpan w:val="3"/>
            <w:shd w:val="clear" w:color="auto" w:fill="F1A983" w:themeFill="accent2" w:themeFillTint="99"/>
            <w:vAlign w:val="center"/>
          </w:tcPr>
          <w:p w14:paraId="22662997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682" w:type="dxa"/>
            <w:gridSpan w:val="3"/>
            <w:shd w:val="clear" w:color="auto" w:fill="84E290" w:themeFill="accent3" w:themeFillTint="66"/>
            <w:vAlign w:val="center"/>
          </w:tcPr>
          <w:p w14:paraId="445659ED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EB0E03" w14:paraId="2EE3C84A" w14:textId="77777777" w:rsidTr="00363A1E">
        <w:trPr>
          <w:trHeight w:val="285"/>
          <w:jc w:val="center"/>
        </w:trPr>
        <w:tc>
          <w:tcPr>
            <w:tcW w:w="4820" w:type="dxa"/>
            <w:vMerge/>
            <w:shd w:val="clear" w:color="auto" w:fill="DAE9F7" w:themeFill="text2" w:themeFillTint="1A"/>
            <w:vAlign w:val="center"/>
          </w:tcPr>
          <w:p w14:paraId="76EC400C" w14:textId="77777777" w:rsidR="00EB0E03" w:rsidRPr="00270689" w:rsidRDefault="00EB0E03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DAE9F7" w:themeFill="text2" w:themeFillTint="1A"/>
            <w:vAlign w:val="center"/>
          </w:tcPr>
          <w:p w14:paraId="60620A76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59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C3845A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05D604D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E859E9F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67234221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8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4EACDC4E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88C80E3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83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1397B87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716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544B592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27F67F7A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36853234" w14:textId="77777777" w:rsidR="00EB0E03" w:rsidRPr="00270689" w:rsidRDefault="00EB0E03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E218EC" w:rsidRPr="00663B80" w14:paraId="2BDBF290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9C8FD3F" w14:textId="77777777" w:rsidR="00E218EC" w:rsidRPr="007E0FED" w:rsidRDefault="00E218EC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7E0F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RISCHIO</w:t>
            </w:r>
            <w:r w:rsidRPr="007E0F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CREDITIZIO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FINANZIARIO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EA8111C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Albanese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0A533FE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3" w:type="dxa"/>
            <w:vAlign w:val="center"/>
          </w:tcPr>
          <w:p w14:paraId="7CC8626C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2E74D08E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271B33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14 </w:t>
            </w:r>
          </w:p>
          <w:p w14:paraId="6EF5712A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90341D5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29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D015FAB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8C0146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E218EC" w:rsidRPr="00663B80" w14:paraId="5EE978D6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FF53FCD" w14:textId="77777777" w:rsidR="00E218EC" w:rsidRPr="007E0FED" w:rsidRDefault="00E218EC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BIOSTATISTICA</w:t>
            </w:r>
            <w:r w:rsidRPr="007E0FE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COMPUTAZIONALE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6E9D6BDE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V. Policastro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8402008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12.00</w:t>
            </w:r>
          </w:p>
        </w:tc>
        <w:tc>
          <w:tcPr>
            <w:tcW w:w="1843" w:type="dxa"/>
            <w:vAlign w:val="center"/>
          </w:tcPr>
          <w:p w14:paraId="3F199A77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54478C9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7EA4484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15361DB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06DDE99A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A5760A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523F136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E218EC" w:rsidRPr="00663B80" w14:paraId="7B98A425" w14:textId="77777777" w:rsidTr="007E0FED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DCD89E0" w14:textId="77777777" w:rsidR="00E218EC" w:rsidRPr="007E0FED" w:rsidRDefault="00E218EC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MACHINE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12F31F1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F.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Giampaolo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A9B9CA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D6868C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26F45957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7142617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B05FEC6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200BB12C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E218EC" w:rsidRPr="00663B80" w14:paraId="0B1A64DB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9DE245E" w14:textId="77777777" w:rsidR="00E218EC" w:rsidRPr="007E0FED" w:rsidRDefault="00E218EC" w:rsidP="00363A1E">
            <w:pPr>
              <w:pStyle w:val="TableParagraph"/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MATEMATICA ATTUARIALE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4A25E69E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M.R. Coppola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B0D0548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2D905261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4B5280F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04CE929B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03DAFEE8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371BF69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DC8CA4E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5B05DDCA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</w:p>
        </w:tc>
      </w:tr>
      <w:tr w:rsidR="00E218EC" w:rsidRPr="00663B80" w14:paraId="20C0D718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E9BCA34" w14:textId="77777777" w:rsidR="00E218EC" w:rsidRPr="007E0FED" w:rsidRDefault="00E218EC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DEMOGRAFICI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9A8D98D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G.</w:t>
            </w:r>
            <w:r w:rsidRPr="007E0FED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Gabrielli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DAEB397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43" w:type="dxa"/>
            <w:vAlign w:val="center"/>
          </w:tcPr>
          <w:p w14:paraId="222C78A1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F1C8AF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50CBED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7502EB8A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11.00</w:t>
            </w:r>
          </w:p>
          <w:p w14:paraId="0C130360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751F43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83D3FAE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12.30</w:t>
            </w:r>
          </w:p>
        </w:tc>
      </w:tr>
      <w:tr w:rsidR="00E218EC" w:rsidRPr="00663B80" w14:paraId="6E2E680D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108883D" w14:textId="77777777" w:rsidR="00E218EC" w:rsidRPr="007E0FED" w:rsidRDefault="00E218EC" w:rsidP="00363A1E">
            <w:pPr>
              <w:pStyle w:val="TableParagraph"/>
              <w:tabs>
                <w:tab w:val="left" w:pos="568"/>
              </w:tabs>
              <w:spacing w:line="296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 STATISTICI PER DATI COMPLESSI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F5F61CD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F. Palumbo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937E6E9" w14:textId="77777777" w:rsidR="00E218EC" w:rsidRPr="007E0FED" w:rsidRDefault="00E218EC" w:rsidP="00363A1E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pacing w:val="-2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lang w:val="it-IT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lang w:val="it-IT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20A27900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21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1408AE40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it-IT"/>
              </w:rPr>
              <w:t>19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ore 09.00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C11780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09:00</w:t>
            </w:r>
          </w:p>
          <w:p w14:paraId="3536C03F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</w:p>
          <w:p w14:paraId="1079F59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30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09:00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1CFB7B7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</w:rPr>
              <w:t>27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ore 09:00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08C7A5C0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x</w:t>
            </w:r>
          </w:p>
        </w:tc>
      </w:tr>
      <w:tr w:rsidR="00E218EC" w:rsidRPr="00663B80" w14:paraId="2867A16E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55AA87F" w14:textId="77777777" w:rsidR="00E218EC" w:rsidRPr="007E0FED" w:rsidRDefault="00E218EC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7E0FE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CREDIT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SCORING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01FEC7AA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M.R.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Coppola 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263E68BA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43" w:type="dxa"/>
            <w:vAlign w:val="center"/>
          </w:tcPr>
          <w:p w14:paraId="4344623E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179B79F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5861319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239772BC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0419692C" w14:textId="77777777" w:rsidR="00E218EC" w:rsidRPr="007E0FED" w:rsidRDefault="00E218EC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5DE46C6A" w14:textId="77777777" w:rsidR="00E218EC" w:rsidRPr="007E0FED" w:rsidRDefault="00E218EC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1F1FF786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</w:p>
        </w:tc>
      </w:tr>
      <w:tr w:rsidR="00E218EC" w:rsidRPr="00663B80" w14:paraId="64BE2F6B" w14:textId="77777777" w:rsidTr="007E0FED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AA8B2F5" w14:textId="77777777" w:rsidR="00E218EC" w:rsidRPr="007E0FED" w:rsidRDefault="00E218EC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LE</w:t>
            </w:r>
            <w:r w:rsidRPr="007E0FED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SCIENZE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COMPORTAMENTALI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24E62B1C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Cascella</w:t>
            </w:r>
          </w:p>
        </w:tc>
        <w:tc>
          <w:tcPr>
            <w:tcW w:w="1559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D109D4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6F5B6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813573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90695B3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CA9EC5E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DDD7AD5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18EC" w:rsidRPr="00663B80" w14:paraId="5750B1F7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F2E0764" w14:textId="77777777" w:rsidR="00E218EC" w:rsidRPr="007E0FED" w:rsidRDefault="00E218EC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OTTIMIZZAZIONE E DECISION MAKING PER IL</w:t>
            </w:r>
          </w:p>
          <w:p w14:paraId="53DE7A44" w14:textId="77777777" w:rsidR="00E218EC" w:rsidRPr="007E0FED" w:rsidRDefault="00E218EC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MANAGEMENT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905751F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A. Mancuso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016AE7C1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43" w:type="dxa"/>
            <w:vAlign w:val="center"/>
          </w:tcPr>
          <w:p w14:paraId="7D498125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07EC64D4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15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2E4C5C0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6D831B15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02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  <w:p w14:paraId="59B2E7A5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3F6D77E3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23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659D1C39" w14:textId="77777777" w:rsidR="00E218EC" w:rsidRPr="007E0FED" w:rsidRDefault="00E218EC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ore 09.30</w:t>
            </w:r>
          </w:p>
        </w:tc>
      </w:tr>
      <w:tr w:rsidR="00E218EC" w:rsidRPr="00663B80" w14:paraId="1E442730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C822DA" w14:textId="77777777" w:rsidR="00E218EC" w:rsidRPr="007E0FED" w:rsidRDefault="00E218EC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STATISTICA</w:t>
            </w:r>
            <w:r w:rsidRPr="007E0FE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ECONOMICA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1EDE209" w14:textId="77777777" w:rsidR="00E218EC" w:rsidRPr="007E0FED" w:rsidRDefault="00E218EC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F. Di Iorio</w:t>
            </w:r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6E0528C4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  <w:tc>
          <w:tcPr>
            <w:tcW w:w="1843" w:type="dxa"/>
            <w:vAlign w:val="center"/>
          </w:tcPr>
          <w:p w14:paraId="56F9DB91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4A6926F6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3F088AAD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45BCEA7C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03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10.00</w:t>
            </w:r>
          </w:p>
          <w:p w14:paraId="7B7C7681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DB1C6F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20DECBFB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</w:tr>
      <w:tr w:rsidR="00E218EC" w:rsidRPr="00663B80" w14:paraId="149ABB90" w14:textId="77777777" w:rsidTr="00E218EC">
        <w:trPr>
          <w:trHeight w:val="210"/>
          <w:jc w:val="center"/>
        </w:trPr>
        <w:tc>
          <w:tcPr>
            <w:tcW w:w="4820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7A02F75" w14:textId="77777777" w:rsidR="00E218EC" w:rsidRPr="007E0FED" w:rsidRDefault="00E218EC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STATISTICAL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7497F3C" w14:textId="77777777" w:rsidR="00E218EC" w:rsidRPr="007E0FED" w:rsidRDefault="00E218EC" w:rsidP="00363A1E">
            <w:pPr>
              <w:pStyle w:val="TableParagraph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A. Iodice </w:t>
            </w:r>
            <w:proofErr w:type="spellStart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d’Enza</w:t>
            </w:r>
            <w:proofErr w:type="spellEnd"/>
          </w:p>
        </w:tc>
        <w:tc>
          <w:tcPr>
            <w:tcW w:w="1559" w:type="dxa"/>
            <w:tcMar>
              <w:top w:w="170" w:type="dxa"/>
              <w:bottom w:w="170" w:type="dxa"/>
            </w:tcMar>
            <w:vAlign w:val="center"/>
          </w:tcPr>
          <w:p w14:paraId="79A2F191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ore 10.30</w:t>
            </w:r>
          </w:p>
        </w:tc>
        <w:tc>
          <w:tcPr>
            <w:tcW w:w="1843" w:type="dxa"/>
            <w:vAlign w:val="center"/>
          </w:tcPr>
          <w:p w14:paraId="7B1A4088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392AA129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21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13.00</w:t>
            </w:r>
          </w:p>
          <w:p w14:paraId="33757032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381" w:type="dxa"/>
            <w:tcMar>
              <w:top w:w="170" w:type="dxa"/>
              <w:bottom w:w="170" w:type="dxa"/>
            </w:tcMar>
            <w:vAlign w:val="center"/>
          </w:tcPr>
          <w:p w14:paraId="3B5E00E3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2054CC53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09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  <w:p w14:paraId="702F470B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60C5685B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30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483" w:type="dxa"/>
            <w:tcMar>
              <w:top w:w="170" w:type="dxa"/>
              <w:bottom w:w="170" w:type="dxa"/>
            </w:tcMar>
            <w:vAlign w:val="center"/>
          </w:tcPr>
          <w:p w14:paraId="1041528A" w14:textId="77777777" w:rsidR="00E218EC" w:rsidRPr="007E0FED" w:rsidRDefault="00E218EC" w:rsidP="0019695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27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ore 10.30</w:t>
            </w:r>
          </w:p>
        </w:tc>
        <w:tc>
          <w:tcPr>
            <w:tcW w:w="1716" w:type="dxa"/>
            <w:tcMar>
              <w:top w:w="170" w:type="dxa"/>
              <w:bottom w:w="170" w:type="dxa"/>
            </w:tcMar>
            <w:vAlign w:val="center"/>
          </w:tcPr>
          <w:p w14:paraId="350825B1" w14:textId="77777777" w:rsidR="00E218EC" w:rsidRPr="007E0FED" w:rsidRDefault="00E218EC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x</w:t>
            </w:r>
          </w:p>
        </w:tc>
      </w:tr>
    </w:tbl>
    <w:p w14:paraId="0C16E504" w14:textId="77777777" w:rsidR="00EB0E03" w:rsidRDefault="00EB0E03" w:rsidP="00EB0E03">
      <w:pPr>
        <w:tabs>
          <w:tab w:val="left" w:pos="1995"/>
        </w:tabs>
      </w:pPr>
    </w:p>
    <w:p w14:paraId="655C832C" w14:textId="77777777" w:rsidR="00EB0E03" w:rsidRPr="00C70674" w:rsidRDefault="00EB0E03" w:rsidP="00EB0E03">
      <w:pPr>
        <w:tabs>
          <w:tab w:val="left" w:pos="1995"/>
        </w:tabs>
      </w:pPr>
    </w:p>
    <w:p w14:paraId="1518E4AA" w14:textId="77777777" w:rsidR="00EB0E03" w:rsidRDefault="00EB0E03" w:rsidP="00265778">
      <w:pPr>
        <w:tabs>
          <w:tab w:val="left" w:pos="1995"/>
        </w:tabs>
      </w:pPr>
    </w:p>
    <w:p w14:paraId="32558BE1" w14:textId="77777777" w:rsidR="00EB0E03" w:rsidRDefault="00EB0E03" w:rsidP="00265778">
      <w:pPr>
        <w:tabs>
          <w:tab w:val="left" w:pos="1995"/>
        </w:tabs>
      </w:pPr>
    </w:p>
    <w:p w14:paraId="71544D6F" w14:textId="77777777" w:rsidR="001B4957" w:rsidRDefault="001B4957" w:rsidP="00265778">
      <w:pPr>
        <w:tabs>
          <w:tab w:val="left" w:pos="1995"/>
        </w:tabs>
      </w:pPr>
    </w:p>
    <w:p w14:paraId="0508E6A8" w14:textId="77777777" w:rsidR="001B4957" w:rsidRDefault="001B4957" w:rsidP="00265778">
      <w:pPr>
        <w:tabs>
          <w:tab w:val="left" w:pos="1995"/>
        </w:tabs>
      </w:pPr>
    </w:p>
    <w:p w14:paraId="3809D619" w14:textId="77777777" w:rsidR="001B4957" w:rsidRDefault="001B4957" w:rsidP="00265778">
      <w:pPr>
        <w:tabs>
          <w:tab w:val="left" w:pos="1995"/>
        </w:tabs>
      </w:pPr>
    </w:p>
    <w:p w14:paraId="4FC6F836" w14:textId="77777777" w:rsidR="001B4957" w:rsidRDefault="001B4957" w:rsidP="00265778">
      <w:pPr>
        <w:tabs>
          <w:tab w:val="left" w:pos="1995"/>
        </w:tabs>
      </w:pPr>
    </w:p>
    <w:p w14:paraId="20F57AF7" w14:textId="77777777" w:rsidR="001B4957" w:rsidRDefault="001B4957" w:rsidP="00265778">
      <w:pPr>
        <w:tabs>
          <w:tab w:val="left" w:pos="1995"/>
        </w:tabs>
      </w:pPr>
    </w:p>
    <w:p w14:paraId="04588BAA" w14:textId="77777777" w:rsidR="001B4957" w:rsidRDefault="001B4957" w:rsidP="00265778">
      <w:pPr>
        <w:tabs>
          <w:tab w:val="left" w:pos="1995"/>
        </w:tabs>
      </w:pPr>
    </w:p>
    <w:p w14:paraId="3523F113" w14:textId="77777777" w:rsidR="001B4957" w:rsidRDefault="001B4957" w:rsidP="00265778">
      <w:pPr>
        <w:tabs>
          <w:tab w:val="left" w:pos="1995"/>
        </w:tabs>
      </w:pPr>
    </w:p>
    <w:p w14:paraId="7BC2CE80" w14:textId="77777777" w:rsidR="0064558D" w:rsidRDefault="0064558D" w:rsidP="001B4957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6B99ABDD" w14:textId="77777777" w:rsidR="0064558D" w:rsidRDefault="0064558D" w:rsidP="001B4957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5512CEFD" w14:textId="77777777" w:rsidR="0064558D" w:rsidRDefault="0064558D" w:rsidP="001B4957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</w:p>
    <w:p w14:paraId="315DA055" w14:textId="77777777" w:rsidR="0064558D" w:rsidRDefault="0064558D" w:rsidP="007E0FED">
      <w:pPr>
        <w:tabs>
          <w:tab w:val="center" w:pos="4819"/>
          <w:tab w:val="right" w:pos="9638"/>
        </w:tabs>
        <w:rPr>
          <w:rFonts w:ascii="Arial" w:hAnsi="Arial" w:cs="Arial"/>
          <w:b/>
          <w:bCs/>
          <w:sz w:val="30"/>
          <w:szCs w:val="30"/>
          <w:u w:val="single"/>
        </w:rPr>
      </w:pPr>
    </w:p>
    <w:p w14:paraId="1AA2DE06" w14:textId="62996251" w:rsidR="001B4957" w:rsidRPr="00D4163D" w:rsidRDefault="001B4957" w:rsidP="001B4957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A.A.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ATTIVITA’ A SCELTA</w:t>
      </w:r>
    </w:p>
    <w:p w14:paraId="752C4679" w14:textId="77777777" w:rsidR="001B4957" w:rsidRDefault="001B4957" w:rsidP="001B4957"/>
    <w:tbl>
      <w:tblPr>
        <w:tblStyle w:val="TableNormal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1422"/>
        <w:gridCol w:w="1563"/>
        <w:gridCol w:w="1848"/>
        <w:gridCol w:w="1385"/>
        <w:gridCol w:w="1487"/>
        <w:gridCol w:w="1487"/>
        <w:gridCol w:w="1988"/>
      </w:tblGrid>
      <w:tr w:rsidR="001B4957" w14:paraId="6983D752" w14:textId="77777777" w:rsidTr="00B75152">
        <w:trPr>
          <w:trHeight w:val="263"/>
          <w:jc w:val="center"/>
        </w:trPr>
        <w:tc>
          <w:tcPr>
            <w:tcW w:w="4833" w:type="dxa"/>
            <w:vMerge w:val="restart"/>
            <w:shd w:val="clear" w:color="auto" w:fill="DAE9F7" w:themeFill="text2" w:themeFillTint="1A"/>
            <w:vAlign w:val="center"/>
          </w:tcPr>
          <w:p w14:paraId="3E9875EF" w14:textId="77777777" w:rsidR="001B4957" w:rsidRPr="00270689" w:rsidRDefault="001B4957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422" w:type="dxa"/>
            <w:vMerge w:val="restart"/>
            <w:shd w:val="clear" w:color="auto" w:fill="DAE9F7" w:themeFill="text2" w:themeFillTint="1A"/>
            <w:vAlign w:val="center"/>
          </w:tcPr>
          <w:p w14:paraId="79F133E7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758" w:type="dxa"/>
            <w:gridSpan w:val="6"/>
            <w:shd w:val="clear" w:color="auto" w:fill="DAE9F7" w:themeFill="text2" w:themeFillTint="1A"/>
            <w:vAlign w:val="center"/>
          </w:tcPr>
          <w:p w14:paraId="35611C34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1B4957" w14:paraId="1A60FE31" w14:textId="77777777" w:rsidTr="00B75152">
        <w:trPr>
          <w:trHeight w:val="263"/>
          <w:jc w:val="center"/>
        </w:trPr>
        <w:tc>
          <w:tcPr>
            <w:tcW w:w="4833" w:type="dxa"/>
            <w:vMerge/>
            <w:shd w:val="clear" w:color="auto" w:fill="DAE9F7" w:themeFill="text2" w:themeFillTint="1A"/>
            <w:vAlign w:val="center"/>
          </w:tcPr>
          <w:p w14:paraId="01E85C3B" w14:textId="77777777" w:rsidR="001B4957" w:rsidRPr="00270689" w:rsidRDefault="001B4957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2" w:type="dxa"/>
            <w:vMerge/>
            <w:shd w:val="clear" w:color="auto" w:fill="DAE9F7" w:themeFill="text2" w:themeFillTint="1A"/>
            <w:vAlign w:val="center"/>
          </w:tcPr>
          <w:p w14:paraId="4A26E513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796" w:type="dxa"/>
            <w:gridSpan w:val="3"/>
            <w:shd w:val="clear" w:color="auto" w:fill="F1A983" w:themeFill="accent2" w:themeFillTint="99"/>
            <w:vAlign w:val="center"/>
          </w:tcPr>
          <w:p w14:paraId="512EF919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4962" w:type="dxa"/>
            <w:gridSpan w:val="3"/>
            <w:shd w:val="clear" w:color="auto" w:fill="84E290" w:themeFill="accent3" w:themeFillTint="66"/>
            <w:vAlign w:val="center"/>
          </w:tcPr>
          <w:p w14:paraId="121713D8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1B4957" w14:paraId="6CCD40C1" w14:textId="77777777" w:rsidTr="00B75152">
        <w:trPr>
          <w:trHeight w:val="263"/>
          <w:jc w:val="center"/>
        </w:trPr>
        <w:tc>
          <w:tcPr>
            <w:tcW w:w="4833" w:type="dxa"/>
            <w:vMerge/>
            <w:shd w:val="clear" w:color="auto" w:fill="DAE9F7" w:themeFill="text2" w:themeFillTint="1A"/>
            <w:vAlign w:val="center"/>
          </w:tcPr>
          <w:p w14:paraId="16046489" w14:textId="77777777" w:rsidR="001B4957" w:rsidRPr="00270689" w:rsidRDefault="001B4957" w:rsidP="00363A1E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22" w:type="dxa"/>
            <w:vMerge/>
            <w:shd w:val="clear" w:color="auto" w:fill="DAE9F7" w:themeFill="text2" w:themeFillTint="1A"/>
            <w:vAlign w:val="center"/>
          </w:tcPr>
          <w:p w14:paraId="4191A13A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563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AE31686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 xml:space="preserve"> </w:t>
            </w:r>
          </w:p>
        </w:tc>
        <w:tc>
          <w:tcPr>
            <w:tcW w:w="1848" w:type="dxa"/>
            <w:shd w:val="clear" w:color="auto" w:fill="F6C5AC" w:themeFill="accent2" w:themeFillTint="66"/>
          </w:tcPr>
          <w:p w14:paraId="44E3CE19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7266707E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5EF682B0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85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32008FF3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8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5A9F3A56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87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98DE603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1988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43BDC2BA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61E437E7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B418D0F" w14:textId="77777777" w:rsidR="001B4957" w:rsidRPr="00270689" w:rsidRDefault="001B4957" w:rsidP="00363A1E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AD40EA" w:rsidRPr="00663B80" w14:paraId="1BB9439D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1B0839" w14:textId="77777777" w:rsidR="00AD40EA" w:rsidRPr="007E0FED" w:rsidRDefault="00AD40EA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ACCOUNTABILITY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PUBBLICA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76174713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P.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Ricci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60E91F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2802D0D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21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0F131B7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B1200D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CB6488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10.00</w:t>
            </w:r>
          </w:p>
          <w:p w14:paraId="68099E4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0A53A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B37EE2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</w:tr>
      <w:tr w:rsidR="00AD40EA" w:rsidRPr="00663B80" w14:paraId="4EDE2B80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D639CE7" w14:textId="77777777" w:rsidR="00AD40EA" w:rsidRPr="007E0FED" w:rsidRDefault="00AD40EA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7E0F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RISCHIO</w:t>
            </w:r>
            <w:r w:rsidRPr="007E0FE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CREDITIZIO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E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FINANZIARIO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1870C9A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Albanese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4FB631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0B1609F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789AFB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827991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14 </w:t>
            </w:r>
          </w:p>
          <w:p w14:paraId="1227C58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1AD1367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29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723411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E8491E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</w:p>
        </w:tc>
      </w:tr>
      <w:tr w:rsidR="00AD40EA" w:rsidRPr="00663B80" w14:paraId="7BE24018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C37AC82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ANALISI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SERIE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STORICHE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ECONOMICHE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FINANZIARIE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EE1DD5B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F.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Iorio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9F5B5A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  <w:tc>
          <w:tcPr>
            <w:tcW w:w="1848" w:type="dxa"/>
            <w:vAlign w:val="center"/>
          </w:tcPr>
          <w:p w14:paraId="6246164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35D1FA4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37AACF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44A444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03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10.00</w:t>
            </w:r>
          </w:p>
          <w:p w14:paraId="502AAC7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026319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244811D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</w:tr>
      <w:tr w:rsidR="00AD40EA" w:rsidRPr="00663B80" w14:paraId="1344DDFE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1C1DFBE" w14:textId="77777777" w:rsidR="00AD40EA" w:rsidRPr="007E0FED" w:rsidRDefault="00AD40EA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BIOSTATISTICA</w:t>
            </w:r>
            <w:r w:rsidRPr="007E0FE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COMPUTAZIONALE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75B13BC9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V. Policastro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B4F7DF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12.00</w:t>
            </w:r>
          </w:p>
        </w:tc>
        <w:tc>
          <w:tcPr>
            <w:tcW w:w="1848" w:type="dxa"/>
            <w:vAlign w:val="center"/>
          </w:tcPr>
          <w:p w14:paraId="23A02E9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53284A1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BAF627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2626B9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04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  <w:p w14:paraId="34C573D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5F8E01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7BA5B1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AD40EA" w:rsidRPr="00663B80" w14:paraId="43170E6C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0516F0" w14:textId="4B5838A4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COMPORTAMENT</w:t>
            </w:r>
            <w:r w:rsidR="007E0FED"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ORGANIZZATIV</w:t>
            </w:r>
            <w:r w:rsidR="007E0FED"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O 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  <w:lang w:val="it-IT"/>
              </w:rPr>
              <w:t xml:space="preserve">E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RISORSE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UMANE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24DE1D5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60DD90C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  <w:tc>
          <w:tcPr>
            <w:tcW w:w="1848" w:type="dxa"/>
            <w:vAlign w:val="center"/>
          </w:tcPr>
          <w:p w14:paraId="2F0716E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3E0761A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C394E0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11.00</w:t>
            </w:r>
          </w:p>
          <w:p w14:paraId="7D735C0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9D56B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813DDA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D2C2F1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</w:tr>
      <w:tr w:rsidR="00AD40EA" w:rsidRPr="00663B80" w14:paraId="07BB3FA4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6911E3F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DIGITALIZZAZIONE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SISTEMA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AGROALIMENTARE. ASPETTI TECNOLOGICI</w:t>
            </w:r>
            <w:r w:rsidRPr="007E0FED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-1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ISTITUZIONALI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8424EFF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V.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Sodano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2DD6CF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12.00</w:t>
            </w:r>
          </w:p>
        </w:tc>
        <w:tc>
          <w:tcPr>
            <w:tcW w:w="1848" w:type="dxa"/>
            <w:vAlign w:val="center"/>
          </w:tcPr>
          <w:p w14:paraId="13AB3CB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11.30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2B46112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A0CCDA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  <w:p w14:paraId="18393F6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74228C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024779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20CFFB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11.30</w:t>
            </w:r>
          </w:p>
        </w:tc>
      </w:tr>
      <w:tr w:rsidR="00AD40EA" w:rsidRPr="00663B80" w14:paraId="2E7186A8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852B7A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DIRITTO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DELLA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PRIVACY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DEI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DATI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PERSONALI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50E1CA4D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C.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Fabricatore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11AC3C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  <w:tc>
          <w:tcPr>
            <w:tcW w:w="1848" w:type="dxa"/>
            <w:vAlign w:val="center"/>
          </w:tcPr>
          <w:p w14:paraId="7AD5F1B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08.30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CA7422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08.30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7A12EB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08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08.30</w:t>
            </w:r>
          </w:p>
          <w:p w14:paraId="3D8A72B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5F5B2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C37BE8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194399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08.30</w:t>
            </w:r>
          </w:p>
        </w:tc>
      </w:tr>
      <w:tr w:rsidR="00AD40EA" w:rsidRPr="00663B80" w14:paraId="0E37C033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47B518" w14:textId="77777777" w:rsidR="00AD40EA" w:rsidRPr="007E0FED" w:rsidRDefault="00AD40EA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GESTIONE</w:t>
            </w:r>
            <w:r w:rsidRPr="007E0FED">
              <w:rPr>
                <w:rFonts w:ascii="Arial" w:hAnsi="Arial" w:cs="Arial"/>
                <w:color w:val="000000" w:themeColor="text1"/>
                <w:spacing w:val="8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8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ORGANIZZAZIONE</w:t>
            </w:r>
            <w:r w:rsidRPr="007E0FED">
              <w:rPr>
                <w:rFonts w:ascii="Arial" w:hAnsi="Arial" w:cs="Arial"/>
                <w:color w:val="000000" w:themeColor="text1"/>
                <w:spacing w:val="8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DELLE CATENE </w:t>
            </w:r>
            <w:r w:rsidRPr="007E0FED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>GLOBALI</w:t>
            </w:r>
            <w:r w:rsidRPr="007E0FED">
              <w:rPr>
                <w:rFonts w:ascii="Arial" w:hAnsi="Arial" w:cs="Arial"/>
                <w:color w:val="000000" w:themeColor="text1"/>
                <w:spacing w:val="3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 VALORE</w:t>
            </w:r>
            <w:r w:rsidRPr="007E0FED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NEL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SETTORE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ALIMENTARE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5DFB4BCC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M. R. Simeone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C97ACD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09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848" w:type="dxa"/>
            <w:vAlign w:val="center"/>
          </w:tcPr>
          <w:p w14:paraId="31CDDAB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14C83E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F6E3F6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383AC4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  <w:p w14:paraId="5D7634A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ACDEDD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692A136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</w:tr>
      <w:tr w:rsidR="00AD40EA" w:rsidRPr="00663B80" w14:paraId="6E67722A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BD50D38" w14:textId="77777777" w:rsidR="00AD40EA" w:rsidRPr="007E0FED" w:rsidRDefault="00AD40EA" w:rsidP="00363A1E">
            <w:pPr>
              <w:pStyle w:val="TableParagraph"/>
              <w:spacing w:line="235" w:lineRule="auto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LABORATORIO DI BUSINESS INTELLIGENCE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768C2A9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M. Russo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900926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5FD5E6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41C296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76C476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FFC1A1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  <w:tc>
          <w:tcPr>
            <w:tcW w:w="198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5822F9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</w:pPr>
          </w:p>
        </w:tc>
      </w:tr>
      <w:tr w:rsidR="00AD40EA" w:rsidRPr="00663B80" w14:paraId="36AC277C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193A0B5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LABORATORIO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DI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PYTHON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>DATA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SCIENCE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7890583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C. Marullo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0EA5508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710028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8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C3D853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F2CE4E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8563BC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F40DEB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40EA" w:rsidRPr="00663B80" w14:paraId="01D96B7B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5738B34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FRANCESE (CORSO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3CB0047C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Aulitto</w:t>
            </w:r>
            <w:proofErr w:type="spellEnd"/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7A8E48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09.00</w:t>
            </w:r>
          </w:p>
        </w:tc>
        <w:tc>
          <w:tcPr>
            <w:tcW w:w="1848" w:type="dxa"/>
            <w:vAlign w:val="center"/>
          </w:tcPr>
          <w:p w14:paraId="35542D4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21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14.00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95A61B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B62E67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  <w:p w14:paraId="3C31614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6E34D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7EDF79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F4053B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14.00</w:t>
            </w:r>
          </w:p>
        </w:tc>
      </w:tr>
      <w:tr w:rsidR="00AD40EA" w:rsidRPr="00663B80" w14:paraId="7769309D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CFCFDCA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INGLESE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0A0F963" w14:textId="1281BE61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A8C34FB" w14:textId="167137B4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D94C9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E5AFFD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4149DB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45F23B9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8E4AA6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40EA" w:rsidRPr="00663B80" w14:paraId="6C00B2D2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97AEE19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SPAGNOLA (CORSO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1C0D00B0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M.L.T.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Durante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9E01DF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848" w:type="dxa"/>
            <w:vAlign w:val="center"/>
          </w:tcPr>
          <w:p w14:paraId="65EAE8F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FF75FA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501E994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0EA6D5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  <w:p w14:paraId="7C717FD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414D4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93E098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</w:tr>
      <w:tr w:rsidR="00AD40EA" w:rsidRPr="00663B80" w14:paraId="43B137CB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D90B43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LINGUA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TEDESCA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(CORSO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AVANZATO)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E91F59D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A.</w:t>
            </w:r>
            <w:r w:rsidRPr="007E0FE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Bandini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0884DA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848" w:type="dxa"/>
            <w:vAlign w:val="center"/>
          </w:tcPr>
          <w:p w14:paraId="781782F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3908174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6718E4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4D6D10D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  <w:p w14:paraId="6C2AEA8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45743D9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23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76CCAE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11.00</w:t>
            </w:r>
          </w:p>
        </w:tc>
      </w:tr>
      <w:tr w:rsidR="00AD40EA" w:rsidRPr="00663B80" w14:paraId="2B3F3DBB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0B636D9" w14:textId="77777777" w:rsidR="00AD40EA" w:rsidRPr="007E0FED" w:rsidRDefault="00AD40EA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MACHINE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LEARNING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6962DCF9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F.</w:t>
            </w:r>
            <w:r w:rsidRPr="007E0FED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Giampaolo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10C43AD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5312FFA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1AE5D16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D9F374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01991D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FFCAB2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10.00</w:t>
            </w:r>
          </w:p>
        </w:tc>
      </w:tr>
      <w:tr w:rsidR="00AD40EA" w:rsidRPr="00663B80" w14:paraId="773CB5FE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42FEFBF" w14:textId="77777777" w:rsidR="00AD40EA" w:rsidRPr="007E0FED" w:rsidRDefault="00AD40EA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MARKETING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CONSUMER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SCIENCE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E0D50CC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F. Verneau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4FE176D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848" w:type="dxa"/>
            <w:vAlign w:val="center"/>
          </w:tcPr>
          <w:p w14:paraId="179973B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4FA251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B6E318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D700FF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  <w:p w14:paraId="1F22635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549887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105669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ore 10.30</w:t>
            </w:r>
          </w:p>
        </w:tc>
      </w:tr>
      <w:tr w:rsidR="00AD40EA" w:rsidRPr="00663B80" w14:paraId="7BF14169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F1ED213" w14:textId="77777777" w:rsidR="00AD40EA" w:rsidRPr="007E0FED" w:rsidRDefault="00AD40EA" w:rsidP="00363A1E">
            <w:pPr>
              <w:pStyle w:val="TableParagraph"/>
              <w:spacing w:line="24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MATEMATICA ATTUARIALE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C6E0609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M.R. Coppola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3EA46BB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48" w:type="dxa"/>
            <w:vAlign w:val="center"/>
          </w:tcPr>
          <w:p w14:paraId="7DA86E5D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19EDE7F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6CA7998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20A76C53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51F37728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42F0C8E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C0160F4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</w:p>
        </w:tc>
      </w:tr>
      <w:tr w:rsidR="00AD40EA" w:rsidRPr="00663B80" w14:paraId="603F1679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675200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AVANZATI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RICERCA SOCIALE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3C1C9C1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M.C.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Agodi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C65BF6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48" w:type="dxa"/>
            <w:vAlign w:val="center"/>
          </w:tcPr>
          <w:p w14:paraId="466D183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247574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15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5EC932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08 </w:t>
            </w:r>
            <w:proofErr w:type="gramStart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09.30</w:t>
            </w:r>
          </w:p>
          <w:p w14:paraId="3FD59D1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F7C94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CF2824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E7D194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</w:tr>
      <w:tr w:rsidR="00AD40EA" w:rsidRPr="00663B80" w14:paraId="38424CC3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F4E18D0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BAYESIANI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21AE33E" w14:textId="77777777" w:rsidR="00AD40EA" w:rsidRPr="007E0FED" w:rsidRDefault="00AD40EA" w:rsidP="00363A1E">
            <w:pPr>
              <w:pStyle w:val="TableParagraph"/>
              <w:spacing w:line="267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D. </w:t>
            </w:r>
            <w:proofErr w:type="spellStart"/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Fouskakis</w:t>
            </w:r>
            <w:proofErr w:type="spellEnd"/>
          </w:p>
        </w:tc>
        <w:tc>
          <w:tcPr>
            <w:tcW w:w="156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C8C88C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668308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1A9D2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60BF9DF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47DC0E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75DE5B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D40EA" w:rsidRPr="00663B80" w14:paraId="7FE59C11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2879FEB" w14:textId="77777777" w:rsidR="00AD40EA" w:rsidRPr="007E0FED" w:rsidRDefault="00AD40EA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7E0FE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IL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CREDIT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SCORING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80ED45D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M.R.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Coppola 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BF5AD0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09.00</w:t>
            </w:r>
          </w:p>
        </w:tc>
        <w:tc>
          <w:tcPr>
            <w:tcW w:w="1848" w:type="dxa"/>
            <w:vAlign w:val="center"/>
          </w:tcPr>
          <w:p w14:paraId="5AFBDD0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0B5C311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AD2F785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08</w:t>
            </w:r>
          </w:p>
          <w:p w14:paraId="3A6E98CF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</w:pPr>
          </w:p>
          <w:p w14:paraId="3FE921D4" w14:textId="77777777" w:rsidR="00AD40EA" w:rsidRPr="007E0FED" w:rsidRDefault="00AD40EA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27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DC399AE" w14:textId="77777777" w:rsidR="00AD40EA" w:rsidRPr="007E0FED" w:rsidRDefault="00AD40EA" w:rsidP="00363A1E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lang w:val="it-IT"/>
              </w:rPr>
              <w:t>13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03EB95F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</w:p>
        </w:tc>
      </w:tr>
      <w:tr w:rsidR="00AD40EA" w:rsidRPr="00663B80" w14:paraId="413E26AE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6A128DF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METODI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STATISTICI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LA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VALUTAZIONE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FA9ADAF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Capecchi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B78CEA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48" w:type="dxa"/>
            <w:vAlign w:val="center"/>
          </w:tcPr>
          <w:p w14:paraId="649D438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09.30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0034379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E45290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E4463A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  <w:p w14:paraId="50AF47F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67DFC2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F00154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</w:tr>
      <w:tr w:rsidR="00AD40EA" w:rsidRPr="00663B80" w14:paraId="2C35A35B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85EB6DC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ECONOMICI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PER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L’ANALISI</w:t>
            </w:r>
          </w:p>
          <w:p w14:paraId="3499BAA3" w14:textId="77777777" w:rsidR="00AD40EA" w:rsidRPr="007E0FED" w:rsidRDefault="00AD40EA" w:rsidP="00363A1E">
            <w:pPr>
              <w:pStyle w:val="TableParagraph"/>
              <w:spacing w:line="235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DELLE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POLITICHE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FISCALI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0899D935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S. Villani</w:t>
            </w:r>
          </w:p>
        </w:tc>
        <w:tc>
          <w:tcPr>
            <w:tcW w:w="1563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12E7F8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3FDE22A6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20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15.00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47E4094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15.00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244D3D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08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  <w:p w14:paraId="7580B4C7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5A41AE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29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63A9A779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15.00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7E8AC1B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15.00</w:t>
            </w:r>
          </w:p>
        </w:tc>
      </w:tr>
      <w:tr w:rsidR="00AD40EA" w:rsidRPr="00663B80" w14:paraId="09E3E837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20C89DDF" w14:textId="77777777" w:rsidR="00AD40EA" w:rsidRPr="007E0FED" w:rsidRDefault="00AD40EA" w:rsidP="006267C3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MODELLI</w:t>
            </w:r>
            <w:r w:rsidRPr="007E0FED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LINEARI</w:t>
            </w:r>
            <w:r w:rsidRPr="007E0FED">
              <w:rPr>
                <w:rFonts w:ascii="Arial" w:hAnsi="Arial" w:cs="Arial"/>
                <w:color w:val="000000" w:themeColor="text1"/>
                <w:spacing w:val="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GENERALIZZATI</w:t>
            </w:r>
            <w:r w:rsidRPr="007E0FED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4B5D363F" w14:textId="77777777" w:rsidR="00AD40EA" w:rsidRPr="007E0FED" w:rsidRDefault="00AD40EA" w:rsidP="00363A1E">
            <w:pPr>
              <w:pStyle w:val="TableParagraph"/>
              <w:spacing w:line="250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Iannario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51F6FE9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12.30</w:t>
            </w:r>
          </w:p>
        </w:tc>
        <w:tc>
          <w:tcPr>
            <w:tcW w:w="1848" w:type="dxa"/>
            <w:vAlign w:val="center"/>
          </w:tcPr>
          <w:p w14:paraId="0B92537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19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ore 12.30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079960FE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17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22A927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08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br/>
            </w:r>
          </w:p>
          <w:p w14:paraId="5640CC4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23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0EEA51E2" w14:textId="77777777" w:rsidR="00AD40EA" w:rsidRPr="007E0FED" w:rsidRDefault="00AD40EA" w:rsidP="00DE77C5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4E540F8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11 </w:t>
            </w: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ore 09.30</w:t>
            </w:r>
          </w:p>
        </w:tc>
      </w:tr>
      <w:tr w:rsidR="00AD40EA" w:rsidRPr="00663B80" w14:paraId="18B1DEC0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07502E5F" w14:textId="77777777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</w:t>
            </w:r>
            <w:r w:rsidRPr="007E0FE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ECONOMIA DELL’AMBIENTE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A0FA251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L.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Simonetti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34D2D2E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10.30</w:t>
            </w:r>
          </w:p>
        </w:tc>
        <w:tc>
          <w:tcPr>
            <w:tcW w:w="1848" w:type="dxa"/>
            <w:vAlign w:val="center"/>
          </w:tcPr>
          <w:p w14:paraId="16F264E1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18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6C14C79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16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743A642A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  <w:p w14:paraId="7F219DF5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B5C63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238178A8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12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ore 10.00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38FE8E9D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10.00</w:t>
            </w:r>
          </w:p>
        </w:tc>
      </w:tr>
      <w:tr w:rsidR="00AD40EA" w:rsidRPr="00663B80" w14:paraId="2A34C3A8" w14:textId="77777777" w:rsidTr="00E218EC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ABB2AB0" w14:textId="1E45C963" w:rsidR="00AD40EA" w:rsidRPr="007E0FED" w:rsidRDefault="00AD40EA" w:rsidP="00363A1E">
            <w:pPr>
              <w:pStyle w:val="TableParagraph"/>
              <w:spacing w:line="268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lastRenderedPageBreak/>
              <w:t>POLITICHE</w:t>
            </w:r>
            <w:r w:rsidRPr="007E0FED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TERRITORIALI</w:t>
            </w:r>
            <w:r w:rsidRPr="007E0FED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E</w:t>
            </w:r>
            <w:r w:rsidRPr="007E0FED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GOVERNANCE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DELLE</w:t>
            </w:r>
            <w:r w:rsidRPr="007E0FE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AMMINISTRAZ</w:t>
            </w:r>
            <w:r w:rsidR="007A11C3"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IONI</w:t>
            </w:r>
            <w:r w:rsidRPr="007E0FED">
              <w:rPr>
                <w:rFonts w:ascii="Arial" w:hAnsi="Arial" w:cs="Arial"/>
                <w:color w:val="000000" w:themeColor="text1"/>
                <w:spacing w:val="40"/>
                <w:sz w:val="20"/>
                <w:szCs w:val="20"/>
                <w:lang w:val="it-IT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it-IT"/>
              </w:rPr>
              <w:t>LOCALI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796191F4" w14:textId="77777777" w:rsidR="00AD40EA" w:rsidRPr="007E0FED" w:rsidRDefault="00AD40EA" w:rsidP="00363A1E">
            <w:pPr>
              <w:pStyle w:val="TableParagraph"/>
              <w:spacing w:line="218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>E.</w:t>
            </w:r>
            <w:r w:rsidRPr="007E0FE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E0FE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Sacco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2F292CC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11.30</w:t>
            </w:r>
          </w:p>
        </w:tc>
        <w:tc>
          <w:tcPr>
            <w:tcW w:w="1848" w:type="dxa"/>
            <w:vAlign w:val="center"/>
          </w:tcPr>
          <w:p w14:paraId="59A6F6B3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 ore 11.30</w:t>
            </w:r>
          </w:p>
        </w:tc>
        <w:tc>
          <w:tcPr>
            <w:tcW w:w="1385" w:type="dxa"/>
            <w:tcMar>
              <w:top w:w="170" w:type="dxa"/>
              <w:bottom w:w="170" w:type="dxa"/>
            </w:tcMar>
            <w:vAlign w:val="center"/>
          </w:tcPr>
          <w:p w14:paraId="7553244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11A32C7B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 ore 11.30</w:t>
            </w:r>
          </w:p>
        </w:tc>
        <w:tc>
          <w:tcPr>
            <w:tcW w:w="1487" w:type="dxa"/>
            <w:tcMar>
              <w:top w:w="170" w:type="dxa"/>
              <w:bottom w:w="170" w:type="dxa"/>
            </w:tcMar>
            <w:vAlign w:val="center"/>
          </w:tcPr>
          <w:p w14:paraId="3BEE3430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02 </w:t>
            </w:r>
            <w:proofErr w:type="gramStart"/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ore</w:t>
            </w:r>
            <w:proofErr w:type="gramEnd"/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11.30</w:t>
            </w:r>
          </w:p>
          <w:p w14:paraId="3C54F68C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2831BEC" w14:textId="77777777" w:rsidR="00AD40EA" w:rsidRPr="007E0FED" w:rsidRDefault="00AD40EA" w:rsidP="00756156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 ore 11.30</w:t>
            </w:r>
          </w:p>
        </w:tc>
        <w:tc>
          <w:tcPr>
            <w:tcW w:w="1988" w:type="dxa"/>
            <w:tcMar>
              <w:top w:w="170" w:type="dxa"/>
              <w:bottom w:w="170" w:type="dxa"/>
            </w:tcMar>
            <w:vAlign w:val="center"/>
          </w:tcPr>
          <w:p w14:paraId="1AD2F604" w14:textId="77777777" w:rsidR="00AD40EA" w:rsidRPr="007E0FED" w:rsidRDefault="00AD40EA" w:rsidP="00363A1E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09 ore 11.30</w:t>
            </w:r>
          </w:p>
        </w:tc>
      </w:tr>
      <w:tr w:rsidR="00AD40EA" w:rsidRPr="00663B80" w14:paraId="51FE0C7B" w14:textId="77777777" w:rsidTr="007E0FED">
        <w:trPr>
          <w:trHeight w:val="194"/>
          <w:jc w:val="center"/>
        </w:trPr>
        <w:tc>
          <w:tcPr>
            <w:tcW w:w="4833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542D375" w14:textId="77777777" w:rsidR="00AD40EA" w:rsidRPr="007E0FED" w:rsidRDefault="00AD40EA" w:rsidP="00363A1E">
            <w:pPr>
              <w:pStyle w:val="TableParagraph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STATISTICA MEDICA E METODOLOGIA EPIDEMIOLOGICA</w:t>
            </w:r>
          </w:p>
        </w:tc>
        <w:tc>
          <w:tcPr>
            <w:tcW w:w="1422" w:type="dxa"/>
            <w:tcMar>
              <w:top w:w="170" w:type="dxa"/>
              <w:bottom w:w="170" w:type="dxa"/>
            </w:tcMar>
            <w:vAlign w:val="center"/>
          </w:tcPr>
          <w:p w14:paraId="2FB6F7A9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D. Bruzzese</w:t>
            </w:r>
          </w:p>
          <w:p w14:paraId="1947E52A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7E0FE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>P. Chiodini</w:t>
            </w:r>
          </w:p>
        </w:tc>
        <w:tc>
          <w:tcPr>
            <w:tcW w:w="1563" w:type="dxa"/>
            <w:tcMar>
              <w:top w:w="170" w:type="dxa"/>
              <w:bottom w:w="170" w:type="dxa"/>
            </w:tcMar>
            <w:vAlign w:val="center"/>
          </w:tcPr>
          <w:p w14:paraId="762F3CC5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7E0FE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7E0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ore 09.30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D3B3A78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343ECC76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68368D8D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0FE14D64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162AFC5" w14:textId="77777777" w:rsidR="00AD40EA" w:rsidRPr="007E0FED" w:rsidRDefault="00AD40EA" w:rsidP="00363A1E">
            <w:pPr>
              <w:pStyle w:val="TableParagraph"/>
              <w:spacing w:line="216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</w:tr>
    </w:tbl>
    <w:p w14:paraId="17803104" w14:textId="77777777" w:rsidR="001B4957" w:rsidRDefault="001B4957" w:rsidP="001B4957">
      <w:pPr>
        <w:tabs>
          <w:tab w:val="left" w:pos="1995"/>
        </w:tabs>
      </w:pPr>
    </w:p>
    <w:p w14:paraId="2BE52DDD" w14:textId="77777777" w:rsidR="001B4957" w:rsidRDefault="001B4957" w:rsidP="001B4957">
      <w:pPr>
        <w:tabs>
          <w:tab w:val="left" w:pos="1995"/>
        </w:tabs>
      </w:pPr>
    </w:p>
    <w:p w14:paraId="121D2EBC" w14:textId="77777777" w:rsidR="001B4957" w:rsidRDefault="001B4957" w:rsidP="001B4957">
      <w:pPr>
        <w:tabs>
          <w:tab w:val="left" w:pos="1995"/>
        </w:tabs>
      </w:pPr>
    </w:p>
    <w:p w14:paraId="523DD26C" w14:textId="77777777" w:rsidR="001B4957" w:rsidRDefault="001B4957" w:rsidP="00265778">
      <w:pPr>
        <w:tabs>
          <w:tab w:val="left" w:pos="1995"/>
        </w:tabs>
      </w:pPr>
    </w:p>
    <w:p w14:paraId="2B5FF0BA" w14:textId="77777777" w:rsidR="001B4957" w:rsidRPr="00C70674" w:rsidRDefault="001B4957" w:rsidP="00265778">
      <w:pPr>
        <w:tabs>
          <w:tab w:val="left" w:pos="1995"/>
        </w:tabs>
      </w:pPr>
    </w:p>
    <w:sectPr w:rsidR="001B4957" w:rsidRPr="00C70674" w:rsidSect="00306F12">
      <w:headerReference w:type="default" r:id="rId13"/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15A9D" w14:textId="77777777" w:rsidR="00DE10CC" w:rsidRDefault="00DE10CC" w:rsidP="00D4163D">
      <w:r>
        <w:separator/>
      </w:r>
    </w:p>
  </w:endnote>
  <w:endnote w:type="continuationSeparator" w:id="0">
    <w:p w14:paraId="1B456BAF" w14:textId="77777777" w:rsidR="00DE10CC" w:rsidRDefault="00DE10CC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4BDE" w14:textId="77777777" w:rsidR="00DE10CC" w:rsidRDefault="00DE10CC" w:rsidP="00D4163D">
      <w:r>
        <w:separator/>
      </w:r>
    </w:p>
  </w:footnote>
  <w:footnote w:type="continuationSeparator" w:id="0">
    <w:p w14:paraId="4C85BC9F" w14:textId="77777777" w:rsidR="00DE10CC" w:rsidRDefault="00DE10CC" w:rsidP="00D4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AAF5" w14:textId="77777777" w:rsidR="00306F12" w:rsidRDefault="00306F12">
    <w:pPr>
      <w:pStyle w:val="Intestazione"/>
    </w:pPr>
  </w:p>
  <w:p w14:paraId="13E20A81" w14:textId="77777777" w:rsidR="00306F12" w:rsidRDefault="00306F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675EDE"/>
    <w:multiLevelType w:val="multilevel"/>
    <w:tmpl w:val="5A4A2B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7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6"/>
  </w:num>
  <w:num w:numId="5" w16cid:durableId="1143156384">
    <w:abstractNumId w:val="3"/>
  </w:num>
  <w:num w:numId="6" w16cid:durableId="894776111">
    <w:abstractNumId w:val="1"/>
  </w:num>
  <w:num w:numId="7" w16cid:durableId="1837263581">
    <w:abstractNumId w:val="5"/>
  </w:num>
  <w:num w:numId="8" w16cid:durableId="178529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1F9"/>
    <w:rsid w:val="0000588A"/>
    <w:rsid w:val="00006F1D"/>
    <w:rsid w:val="000119E7"/>
    <w:rsid w:val="00030E41"/>
    <w:rsid w:val="00033E5D"/>
    <w:rsid w:val="00056EC8"/>
    <w:rsid w:val="00057E16"/>
    <w:rsid w:val="0006078E"/>
    <w:rsid w:val="00083D5A"/>
    <w:rsid w:val="00087D40"/>
    <w:rsid w:val="0009714C"/>
    <w:rsid w:val="000A1911"/>
    <w:rsid w:val="000A4F50"/>
    <w:rsid w:val="000C58ED"/>
    <w:rsid w:val="000D137F"/>
    <w:rsid w:val="000D2F6F"/>
    <w:rsid w:val="000D301B"/>
    <w:rsid w:val="000D51D8"/>
    <w:rsid w:val="000E1EA2"/>
    <w:rsid w:val="000E2DB0"/>
    <w:rsid w:val="000F1BAE"/>
    <w:rsid w:val="000F2030"/>
    <w:rsid w:val="000F5418"/>
    <w:rsid w:val="001020B7"/>
    <w:rsid w:val="00102255"/>
    <w:rsid w:val="0011215D"/>
    <w:rsid w:val="0013036D"/>
    <w:rsid w:val="001319C2"/>
    <w:rsid w:val="00141E3E"/>
    <w:rsid w:val="00151EF2"/>
    <w:rsid w:val="00152D04"/>
    <w:rsid w:val="00164C00"/>
    <w:rsid w:val="001678FA"/>
    <w:rsid w:val="00175834"/>
    <w:rsid w:val="001761BE"/>
    <w:rsid w:val="0018628D"/>
    <w:rsid w:val="0019695E"/>
    <w:rsid w:val="001B4957"/>
    <w:rsid w:val="001D1EEF"/>
    <w:rsid w:val="001D29FB"/>
    <w:rsid w:val="001D50A2"/>
    <w:rsid w:val="001F3ACF"/>
    <w:rsid w:val="001F4281"/>
    <w:rsid w:val="001F6657"/>
    <w:rsid w:val="00203966"/>
    <w:rsid w:val="002176E2"/>
    <w:rsid w:val="00222288"/>
    <w:rsid w:val="00240C03"/>
    <w:rsid w:val="0025234C"/>
    <w:rsid w:val="00260877"/>
    <w:rsid w:val="00260F99"/>
    <w:rsid w:val="00265778"/>
    <w:rsid w:val="00276FDE"/>
    <w:rsid w:val="00287DC0"/>
    <w:rsid w:val="002956DF"/>
    <w:rsid w:val="002C5BB9"/>
    <w:rsid w:val="002D20BF"/>
    <w:rsid w:val="002E1F6A"/>
    <w:rsid w:val="002E31CC"/>
    <w:rsid w:val="003003B8"/>
    <w:rsid w:val="00306F12"/>
    <w:rsid w:val="00313498"/>
    <w:rsid w:val="00320BE6"/>
    <w:rsid w:val="003240CD"/>
    <w:rsid w:val="0032416C"/>
    <w:rsid w:val="00325964"/>
    <w:rsid w:val="003520E5"/>
    <w:rsid w:val="00352FDA"/>
    <w:rsid w:val="00363629"/>
    <w:rsid w:val="00371214"/>
    <w:rsid w:val="00373D04"/>
    <w:rsid w:val="00380CD0"/>
    <w:rsid w:val="003822E9"/>
    <w:rsid w:val="00392E5B"/>
    <w:rsid w:val="003A184F"/>
    <w:rsid w:val="003A3595"/>
    <w:rsid w:val="003B629C"/>
    <w:rsid w:val="003C1A01"/>
    <w:rsid w:val="003C3638"/>
    <w:rsid w:val="003C4C4B"/>
    <w:rsid w:val="003D1DEE"/>
    <w:rsid w:val="003D7118"/>
    <w:rsid w:val="003F37B4"/>
    <w:rsid w:val="003F46A2"/>
    <w:rsid w:val="004074D9"/>
    <w:rsid w:val="00414374"/>
    <w:rsid w:val="004370B6"/>
    <w:rsid w:val="004378C8"/>
    <w:rsid w:val="00442D24"/>
    <w:rsid w:val="004462C1"/>
    <w:rsid w:val="0044750F"/>
    <w:rsid w:val="0045297B"/>
    <w:rsid w:val="00454DEB"/>
    <w:rsid w:val="00463AF5"/>
    <w:rsid w:val="00466E02"/>
    <w:rsid w:val="0048143D"/>
    <w:rsid w:val="0048161F"/>
    <w:rsid w:val="0048430C"/>
    <w:rsid w:val="004860C2"/>
    <w:rsid w:val="00486D86"/>
    <w:rsid w:val="00490283"/>
    <w:rsid w:val="004915E3"/>
    <w:rsid w:val="00497EFA"/>
    <w:rsid w:val="004A3936"/>
    <w:rsid w:val="004B3F86"/>
    <w:rsid w:val="004B61CC"/>
    <w:rsid w:val="004C0E2F"/>
    <w:rsid w:val="004C4534"/>
    <w:rsid w:val="004C7FE8"/>
    <w:rsid w:val="004D21A5"/>
    <w:rsid w:val="004D3A53"/>
    <w:rsid w:val="004F4A8B"/>
    <w:rsid w:val="00501FD2"/>
    <w:rsid w:val="00504E2A"/>
    <w:rsid w:val="00524318"/>
    <w:rsid w:val="00525A1C"/>
    <w:rsid w:val="00537F9A"/>
    <w:rsid w:val="00545A7C"/>
    <w:rsid w:val="00547563"/>
    <w:rsid w:val="00561139"/>
    <w:rsid w:val="00570F10"/>
    <w:rsid w:val="00576CC3"/>
    <w:rsid w:val="005868B5"/>
    <w:rsid w:val="005915ED"/>
    <w:rsid w:val="005B0A4D"/>
    <w:rsid w:val="005C104F"/>
    <w:rsid w:val="005C1F1F"/>
    <w:rsid w:val="005C408F"/>
    <w:rsid w:val="005C4BD0"/>
    <w:rsid w:val="005C6E44"/>
    <w:rsid w:val="005D68ED"/>
    <w:rsid w:val="005E24D9"/>
    <w:rsid w:val="005E72D0"/>
    <w:rsid w:val="005E76C4"/>
    <w:rsid w:val="005F2C36"/>
    <w:rsid w:val="005F5B28"/>
    <w:rsid w:val="00605223"/>
    <w:rsid w:val="00607B0B"/>
    <w:rsid w:val="00615B94"/>
    <w:rsid w:val="006267C3"/>
    <w:rsid w:val="00643A14"/>
    <w:rsid w:val="0064558D"/>
    <w:rsid w:val="00653308"/>
    <w:rsid w:val="00653B49"/>
    <w:rsid w:val="00654610"/>
    <w:rsid w:val="00655CDC"/>
    <w:rsid w:val="00670931"/>
    <w:rsid w:val="0068380D"/>
    <w:rsid w:val="00686E7C"/>
    <w:rsid w:val="0068701B"/>
    <w:rsid w:val="00691024"/>
    <w:rsid w:val="0069106F"/>
    <w:rsid w:val="00697A1C"/>
    <w:rsid w:val="006A023A"/>
    <w:rsid w:val="006A0CEC"/>
    <w:rsid w:val="006C14A3"/>
    <w:rsid w:val="006D13B9"/>
    <w:rsid w:val="006E5811"/>
    <w:rsid w:val="006F5B9B"/>
    <w:rsid w:val="0072393C"/>
    <w:rsid w:val="00726040"/>
    <w:rsid w:val="00727B27"/>
    <w:rsid w:val="00741A67"/>
    <w:rsid w:val="00743ACB"/>
    <w:rsid w:val="00746FD3"/>
    <w:rsid w:val="00751BB4"/>
    <w:rsid w:val="00756156"/>
    <w:rsid w:val="00760D4A"/>
    <w:rsid w:val="007677D8"/>
    <w:rsid w:val="00767AEC"/>
    <w:rsid w:val="00773236"/>
    <w:rsid w:val="0077609E"/>
    <w:rsid w:val="00791A77"/>
    <w:rsid w:val="007929A9"/>
    <w:rsid w:val="007952CE"/>
    <w:rsid w:val="00796173"/>
    <w:rsid w:val="007A11C3"/>
    <w:rsid w:val="007C6D2F"/>
    <w:rsid w:val="007C6EAD"/>
    <w:rsid w:val="007D7BDC"/>
    <w:rsid w:val="007E0FED"/>
    <w:rsid w:val="007E47B2"/>
    <w:rsid w:val="007E5528"/>
    <w:rsid w:val="007F2CE3"/>
    <w:rsid w:val="007F3F24"/>
    <w:rsid w:val="008011EF"/>
    <w:rsid w:val="00811150"/>
    <w:rsid w:val="00812E3F"/>
    <w:rsid w:val="00813991"/>
    <w:rsid w:val="008230E5"/>
    <w:rsid w:val="0082489E"/>
    <w:rsid w:val="00831A3A"/>
    <w:rsid w:val="0083646C"/>
    <w:rsid w:val="0084481A"/>
    <w:rsid w:val="00846067"/>
    <w:rsid w:val="00855ED8"/>
    <w:rsid w:val="00856CE5"/>
    <w:rsid w:val="00857B0E"/>
    <w:rsid w:val="0086053F"/>
    <w:rsid w:val="008673BC"/>
    <w:rsid w:val="00872C09"/>
    <w:rsid w:val="00875D4D"/>
    <w:rsid w:val="0089035E"/>
    <w:rsid w:val="00894D0F"/>
    <w:rsid w:val="00896291"/>
    <w:rsid w:val="008A088B"/>
    <w:rsid w:val="008B07FD"/>
    <w:rsid w:val="008B5B79"/>
    <w:rsid w:val="008B7945"/>
    <w:rsid w:val="008C3150"/>
    <w:rsid w:val="008C76EF"/>
    <w:rsid w:val="008E2E02"/>
    <w:rsid w:val="008E310C"/>
    <w:rsid w:val="008E60C2"/>
    <w:rsid w:val="00906B65"/>
    <w:rsid w:val="0091636F"/>
    <w:rsid w:val="00924D06"/>
    <w:rsid w:val="00930E94"/>
    <w:rsid w:val="00932E74"/>
    <w:rsid w:val="00947CE7"/>
    <w:rsid w:val="00952B41"/>
    <w:rsid w:val="009603F5"/>
    <w:rsid w:val="00975C12"/>
    <w:rsid w:val="00992EA3"/>
    <w:rsid w:val="009A43CD"/>
    <w:rsid w:val="009B1454"/>
    <w:rsid w:val="009D70F0"/>
    <w:rsid w:val="009E067C"/>
    <w:rsid w:val="009F12E9"/>
    <w:rsid w:val="009F5CC6"/>
    <w:rsid w:val="00A06613"/>
    <w:rsid w:val="00A107A0"/>
    <w:rsid w:val="00A20792"/>
    <w:rsid w:val="00A30EB2"/>
    <w:rsid w:val="00A34B0E"/>
    <w:rsid w:val="00A36496"/>
    <w:rsid w:val="00A45F64"/>
    <w:rsid w:val="00A75372"/>
    <w:rsid w:val="00A76F5A"/>
    <w:rsid w:val="00A8291B"/>
    <w:rsid w:val="00A862FD"/>
    <w:rsid w:val="00AA2ABA"/>
    <w:rsid w:val="00AA78A1"/>
    <w:rsid w:val="00AC1030"/>
    <w:rsid w:val="00AC1BA5"/>
    <w:rsid w:val="00AD40EA"/>
    <w:rsid w:val="00AE385C"/>
    <w:rsid w:val="00AF0460"/>
    <w:rsid w:val="00AF0E76"/>
    <w:rsid w:val="00B266A9"/>
    <w:rsid w:val="00B31679"/>
    <w:rsid w:val="00B37AC7"/>
    <w:rsid w:val="00B60E77"/>
    <w:rsid w:val="00B63507"/>
    <w:rsid w:val="00B64FE1"/>
    <w:rsid w:val="00B72A34"/>
    <w:rsid w:val="00B73DF2"/>
    <w:rsid w:val="00B75152"/>
    <w:rsid w:val="00B86AA0"/>
    <w:rsid w:val="00B91E75"/>
    <w:rsid w:val="00B9212B"/>
    <w:rsid w:val="00B95C09"/>
    <w:rsid w:val="00BB1EA3"/>
    <w:rsid w:val="00BB6759"/>
    <w:rsid w:val="00BC1F53"/>
    <w:rsid w:val="00BE3C46"/>
    <w:rsid w:val="00BE68A9"/>
    <w:rsid w:val="00C0645C"/>
    <w:rsid w:val="00C1550A"/>
    <w:rsid w:val="00C1615E"/>
    <w:rsid w:val="00C219D2"/>
    <w:rsid w:val="00C24F42"/>
    <w:rsid w:val="00C5100A"/>
    <w:rsid w:val="00C65216"/>
    <w:rsid w:val="00C70674"/>
    <w:rsid w:val="00C7153D"/>
    <w:rsid w:val="00C74D32"/>
    <w:rsid w:val="00C77000"/>
    <w:rsid w:val="00CB5BC7"/>
    <w:rsid w:val="00CC1863"/>
    <w:rsid w:val="00CE6045"/>
    <w:rsid w:val="00CF1D67"/>
    <w:rsid w:val="00CF4B05"/>
    <w:rsid w:val="00D0138B"/>
    <w:rsid w:val="00D10AE1"/>
    <w:rsid w:val="00D170B1"/>
    <w:rsid w:val="00D24AAE"/>
    <w:rsid w:val="00D37C7B"/>
    <w:rsid w:val="00D4163D"/>
    <w:rsid w:val="00D44C4A"/>
    <w:rsid w:val="00D45ABB"/>
    <w:rsid w:val="00D50EAF"/>
    <w:rsid w:val="00D56634"/>
    <w:rsid w:val="00D70476"/>
    <w:rsid w:val="00D81835"/>
    <w:rsid w:val="00D9572B"/>
    <w:rsid w:val="00D97BDE"/>
    <w:rsid w:val="00DA1FCF"/>
    <w:rsid w:val="00DA48CD"/>
    <w:rsid w:val="00DB642A"/>
    <w:rsid w:val="00DE0209"/>
    <w:rsid w:val="00DE0AF7"/>
    <w:rsid w:val="00DE10CC"/>
    <w:rsid w:val="00DE268F"/>
    <w:rsid w:val="00DE4D73"/>
    <w:rsid w:val="00DE6C13"/>
    <w:rsid w:val="00DE717F"/>
    <w:rsid w:val="00DE77C5"/>
    <w:rsid w:val="00DF4EB7"/>
    <w:rsid w:val="00DF74CF"/>
    <w:rsid w:val="00E01219"/>
    <w:rsid w:val="00E050A0"/>
    <w:rsid w:val="00E218EC"/>
    <w:rsid w:val="00E242FD"/>
    <w:rsid w:val="00E31536"/>
    <w:rsid w:val="00E3387E"/>
    <w:rsid w:val="00E341C4"/>
    <w:rsid w:val="00E52686"/>
    <w:rsid w:val="00E52B56"/>
    <w:rsid w:val="00E53504"/>
    <w:rsid w:val="00E61835"/>
    <w:rsid w:val="00E706AB"/>
    <w:rsid w:val="00E955C4"/>
    <w:rsid w:val="00EA2712"/>
    <w:rsid w:val="00EA7CAC"/>
    <w:rsid w:val="00EB0E03"/>
    <w:rsid w:val="00EB19DB"/>
    <w:rsid w:val="00EB455C"/>
    <w:rsid w:val="00EB6B73"/>
    <w:rsid w:val="00ED5378"/>
    <w:rsid w:val="00EE421D"/>
    <w:rsid w:val="00EF5C39"/>
    <w:rsid w:val="00EF5F31"/>
    <w:rsid w:val="00F04E5F"/>
    <w:rsid w:val="00F14382"/>
    <w:rsid w:val="00F2237E"/>
    <w:rsid w:val="00F27E46"/>
    <w:rsid w:val="00F41EB0"/>
    <w:rsid w:val="00F46C0C"/>
    <w:rsid w:val="00F51E63"/>
    <w:rsid w:val="00F5333F"/>
    <w:rsid w:val="00F60808"/>
    <w:rsid w:val="00F66FA3"/>
    <w:rsid w:val="00F73E88"/>
    <w:rsid w:val="00F9244E"/>
    <w:rsid w:val="00F925D4"/>
    <w:rsid w:val="00F9769B"/>
    <w:rsid w:val="00F97F37"/>
    <w:rsid w:val="00FA495B"/>
    <w:rsid w:val="00FA5C5C"/>
    <w:rsid w:val="00FB2EAF"/>
    <w:rsid w:val="00FD21F2"/>
    <w:rsid w:val="00FD5060"/>
    <w:rsid w:val="00FD55A1"/>
    <w:rsid w:val="00FF767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6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222</cp:revision>
  <dcterms:created xsi:type="dcterms:W3CDTF">2025-07-14T09:46:00Z</dcterms:created>
  <dcterms:modified xsi:type="dcterms:W3CDTF">2025-08-05T11:58:00Z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