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-30.15pt;width:63pt;height:63pt;z-index:251658240;mso-wrap-edited:f" fillcolor="window">
            <v:imagedata r:id="rId10" o:title=""/>
          </v:shape>
          <o:OLEObject Type="Embed" ProgID="MSDraw" ShapeID="_x0000_s1026" DrawAspect="Content" ObjectID="_1815993455" r:id="rId11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5902D400" w14:textId="01506EAE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128803E2" w14:textId="77777777" w:rsidR="00F87001" w:rsidRDefault="00F87001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7E6C62F3" w14:textId="1CEDB414" w:rsidR="00507908" w:rsidRPr="007D2E40" w:rsidRDefault="00507908" w:rsidP="0050790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7D2E40">
        <w:rPr>
          <w:rFonts w:ascii="Arial" w:hAnsi="Arial" w:cs="Arial"/>
          <w:b/>
          <w:bCs/>
          <w:sz w:val="28"/>
          <w:szCs w:val="28"/>
          <w:u w:val="single"/>
        </w:rPr>
        <w:t>CORSO DI LAUREA MAGISTRALI</w:t>
      </w:r>
      <w:r w:rsidR="00161B71"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r w:rsidRPr="007D2E40">
        <w:rPr>
          <w:rFonts w:ascii="Arial" w:hAnsi="Arial" w:cs="Arial"/>
          <w:b/>
          <w:bCs/>
          <w:sz w:val="28"/>
          <w:szCs w:val="28"/>
          <w:u w:val="single"/>
        </w:rPr>
        <w:t>IN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7D2E40">
        <w:rPr>
          <w:rFonts w:ascii="Arial" w:hAnsi="Arial" w:cs="Arial"/>
          <w:b/>
          <w:bCs/>
          <w:sz w:val="28"/>
          <w:szCs w:val="28"/>
          <w:u w:val="single"/>
        </w:rPr>
        <w:t>GESTIONE DELLE POLITICHE E DEI SERVIZI SOCIALI</w:t>
      </w:r>
    </w:p>
    <w:p w14:paraId="1F1CFE7D" w14:textId="77777777" w:rsidR="00507908" w:rsidRDefault="00507908" w:rsidP="0050790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7D2E40">
        <w:rPr>
          <w:rFonts w:ascii="Arial" w:hAnsi="Arial" w:cs="Arial"/>
          <w:b/>
          <w:bCs/>
          <w:sz w:val="28"/>
          <w:szCs w:val="28"/>
          <w:u w:val="single"/>
        </w:rPr>
        <w:t>(classe LM-87 delle lauree in Servizio Sociale e Politiche Sociali)</w:t>
      </w:r>
    </w:p>
    <w:p w14:paraId="365BBEC7" w14:textId="77777777" w:rsidR="00507908" w:rsidRDefault="00507908" w:rsidP="0050790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B2A910" w14:textId="77777777" w:rsidR="00507908" w:rsidRDefault="00507908" w:rsidP="0050790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Anno Accdemico</w:t>
      </w:r>
      <w:r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2025/2026</w:t>
      </w:r>
    </w:p>
    <w:p w14:paraId="790CC3AB" w14:textId="77777777" w:rsidR="00507908" w:rsidRDefault="00507908" w:rsidP="0050790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Normal"/>
        <w:tblW w:w="16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1872"/>
        <w:gridCol w:w="1295"/>
        <w:gridCol w:w="1296"/>
        <w:gridCol w:w="1301"/>
        <w:gridCol w:w="1296"/>
        <w:gridCol w:w="1298"/>
        <w:gridCol w:w="1520"/>
        <w:gridCol w:w="1564"/>
        <w:gridCol w:w="1564"/>
      </w:tblGrid>
      <w:tr w:rsidR="00507908" w14:paraId="43F7D0C4" w14:textId="77777777" w:rsidTr="003052BC">
        <w:trPr>
          <w:trHeight w:val="219"/>
          <w:jc w:val="center"/>
        </w:trPr>
        <w:tc>
          <w:tcPr>
            <w:tcW w:w="3192" w:type="dxa"/>
            <w:vMerge w:val="restart"/>
            <w:shd w:val="clear" w:color="auto" w:fill="DAE9F7" w:themeFill="text2" w:themeFillTint="1A"/>
            <w:vAlign w:val="center"/>
          </w:tcPr>
          <w:p w14:paraId="79BB76DF" w14:textId="77777777" w:rsidR="00507908" w:rsidRPr="00D4163D" w:rsidRDefault="00507908" w:rsidP="003052BC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72" w:type="dxa"/>
            <w:vMerge w:val="restart"/>
            <w:shd w:val="clear" w:color="auto" w:fill="DAE9F7" w:themeFill="text2" w:themeFillTint="1A"/>
            <w:vAlign w:val="center"/>
          </w:tcPr>
          <w:p w14:paraId="27CC3DAD" w14:textId="77777777" w:rsidR="00507908" w:rsidRPr="00D4163D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1134" w:type="dxa"/>
            <w:gridSpan w:val="8"/>
            <w:shd w:val="clear" w:color="auto" w:fill="DAE9F7" w:themeFill="text2" w:themeFillTint="1A"/>
            <w:vAlign w:val="center"/>
          </w:tcPr>
          <w:p w14:paraId="6166E8A4" w14:textId="77777777" w:rsidR="00507908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507908" w14:paraId="1397A813" w14:textId="77777777" w:rsidTr="003052BC">
        <w:trPr>
          <w:trHeight w:val="219"/>
          <w:jc w:val="center"/>
        </w:trPr>
        <w:tc>
          <w:tcPr>
            <w:tcW w:w="3192" w:type="dxa"/>
            <w:vMerge/>
            <w:shd w:val="clear" w:color="auto" w:fill="DAE9F7" w:themeFill="text2" w:themeFillTint="1A"/>
            <w:vAlign w:val="center"/>
          </w:tcPr>
          <w:p w14:paraId="1510CC58" w14:textId="77777777" w:rsidR="00507908" w:rsidRDefault="00507908" w:rsidP="003052BC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2" w:type="dxa"/>
            <w:vMerge/>
            <w:shd w:val="clear" w:color="auto" w:fill="DAE9F7" w:themeFill="text2" w:themeFillTint="1A"/>
            <w:vAlign w:val="center"/>
          </w:tcPr>
          <w:p w14:paraId="407BF6FA" w14:textId="77777777" w:rsidR="00507908" w:rsidRPr="00D4163D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3892" w:type="dxa"/>
            <w:gridSpan w:val="3"/>
            <w:shd w:val="clear" w:color="auto" w:fill="F1A983" w:themeFill="accent2" w:themeFillTint="99"/>
            <w:vAlign w:val="center"/>
          </w:tcPr>
          <w:p w14:paraId="6EBEB8B2" w14:textId="77777777" w:rsidR="00507908" w:rsidRDefault="00507908" w:rsidP="003052BC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ANTICIPATA</w:t>
            </w:r>
          </w:p>
        </w:tc>
        <w:tc>
          <w:tcPr>
            <w:tcW w:w="2594" w:type="dxa"/>
            <w:gridSpan w:val="2"/>
            <w:shd w:val="clear" w:color="auto" w:fill="84E290" w:themeFill="accent3" w:themeFillTint="66"/>
            <w:vAlign w:val="center"/>
          </w:tcPr>
          <w:p w14:paraId="25C089BD" w14:textId="77777777" w:rsidR="00507908" w:rsidRDefault="00507908" w:rsidP="003052BC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ESTIVA</w:t>
            </w:r>
          </w:p>
        </w:tc>
        <w:tc>
          <w:tcPr>
            <w:tcW w:w="4648" w:type="dxa"/>
            <w:gridSpan w:val="3"/>
            <w:shd w:val="clear" w:color="auto" w:fill="95DCF7" w:themeFill="accent4" w:themeFillTint="66"/>
            <w:vAlign w:val="center"/>
          </w:tcPr>
          <w:p w14:paraId="6670E1E9" w14:textId="77777777" w:rsidR="00507908" w:rsidRDefault="00507908" w:rsidP="003052BC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</w:tr>
      <w:tr w:rsidR="00507908" w14:paraId="38B4877A" w14:textId="77777777" w:rsidTr="003052BC">
        <w:trPr>
          <w:trHeight w:val="219"/>
          <w:jc w:val="center"/>
        </w:trPr>
        <w:tc>
          <w:tcPr>
            <w:tcW w:w="3192" w:type="dxa"/>
            <w:vMerge/>
            <w:shd w:val="clear" w:color="auto" w:fill="DAE9F7" w:themeFill="text2" w:themeFillTint="1A"/>
            <w:vAlign w:val="center"/>
          </w:tcPr>
          <w:p w14:paraId="3C17A11E" w14:textId="77777777" w:rsidR="00507908" w:rsidRDefault="00507908" w:rsidP="003052BC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2" w:type="dxa"/>
            <w:vMerge/>
            <w:shd w:val="clear" w:color="auto" w:fill="DAE9F7" w:themeFill="text2" w:themeFillTint="1A"/>
            <w:vAlign w:val="center"/>
          </w:tcPr>
          <w:p w14:paraId="718CC8EC" w14:textId="77777777" w:rsidR="00507908" w:rsidRPr="00D4163D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29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104FB72" w14:textId="77777777" w:rsidR="00507908" w:rsidRPr="00D4163D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96" w:type="dxa"/>
            <w:shd w:val="clear" w:color="auto" w:fill="F6C5AC" w:themeFill="accent2" w:themeFillTint="66"/>
            <w:vAlign w:val="center"/>
          </w:tcPr>
          <w:p w14:paraId="772F2C09" w14:textId="77777777" w:rsidR="00507908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30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67B95D7D" w14:textId="77777777" w:rsidR="00507908" w:rsidRPr="00D4163D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</w:tc>
        <w:tc>
          <w:tcPr>
            <w:tcW w:w="129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D4466F1" w14:textId="77777777" w:rsidR="00507908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GIUGNO </w:t>
            </w:r>
          </w:p>
        </w:tc>
        <w:tc>
          <w:tcPr>
            <w:tcW w:w="129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42DFFEB" w14:textId="77777777" w:rsidR="00507908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LUGLIO</w:t>
            </w:r>
          </w:p>
        </w:tc>
        <w:tc>
          <w:tcPr>
            <w:tcW w:w="1520" w:type="dxa"/>
            <w:shd w:val="clear" w:color="auto" w:fill="95DCF7" w:themeFill="accent4" w:themeFillTint="66"/>
            <w:vAlign w:val="center"/>
          </w:tcPr>
          <w:p w14:paraId="03BFC872" w14:textId="77777777" w:rsidR="00507908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564" w:type="dxa"/>
            <w:shd w:val="clear" w:color="auto" w:fill="95DCF7" w:themeFill="accent4" w:themeFillTint="66"/>
            <w:vAlign w:val="center"/>
          </w:tcPr>
          <w:p w14:paraId="6F796A5E" w14:textId="77777777" w:rsidR="00507908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</w:tc>
        <w:tc>
          <w:tcPr>
            <w:tcW w:w="1564" w:type="dxa"/>
            <w:shd w:val="clear" w:color="auto" w:fill="95DCF7" w:themeFill="accent4" w:themeFillTint="66"/>
            <w:tcMar>
              <w:top w:w="170" w:type="dxa"/>
              <w:bottom w:w="170" w:type="dxa"/>
            </w:tcMar>
            <w:vAlign w:val="center"/>
          </w:tcPr>
          <w:p w14:paraId="1FF297C1" w14:textId="77777777" w:rsidR="00507908" w:rsidRDefault="00507908" w:rsidP="003052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</w:tr>
      <w:tr w:rsidR="00F02B0F" w:rsidRPr="003520E5" w14:paraId="0D95BCAD" w14:textId="77777777" w:rsidTr="0051083E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55AD410" w14:textId="77777777" w:rsidR="00F02B0F" w:rsidRPr="00161B71" w:rsidRDefault="00F02B0F" w:rsidP="003052BC">
            <w:pPr>
              <w:pStyle w:val="TableParagraph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161B71"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  <w:t>Diritto della sicurezza sociale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8865123" w14:textId="2AD514A6" w:rsidR="00F02B0F" w:rsidRPr="00161B71" w:rsidRDefault="00C038ED" w:rsidP="003052BC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  <w:sz w:val="20"/>
                <w:szCs w:val="20"/>
              </w:rPr>
              <w:t>Giulio Quadri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03E39811" w14:textId="2C0D66BB" w:rsidR="00F02B0F" w:rsidRPr="00161B71" w:rsidRDefault="0051083E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12</w:t>
            </w:r>
            <w:r w:rsidR="00F02B0F"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="00F02B0F"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ore </w:t>
            </w:r>
            <w:r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  <w:r w:rsidR="00F02B0F"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.00</w:t>
            </w:r>
          </w:p>
        </w:tc>
        <w:tc>
          <w:tcPr>
            <w:tcW w:w="1296" w:type="dxa"/>
            <w:vAlign w:val="center"/>
          </w:tcPr>
          <w:p w14:paraId="4D4D6A50" w14:textId="3DE12D83" w:rsidR="00F02B0F" w:rsidRPr="00161B71" w:rsidRDefault="0051083E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="00F02B0F"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14.00</w:t>
            </w:r>
          </w:p>
          <w:p w14:paraId="2DF46A5C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14A12976" w14:textId="2E7F19A7" w:rsidR="00F02B0F" w:rsidRPr="00161B71" w:rsidRDefault="0051083E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25</w:t>
            </w:r>
            <w:r w:rsidR="00F02B0F"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14.00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05C045C6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3C416F5B" w14:textId="50F7848B" w:rsidR="00F02B0F" w:rsidRPr="00161B71" w:rsidRDefault="0051083E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="0034509E"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59839888" w14:textId="2A819306" w:rsidR="0051083E" w:rsidRPr="00161B71" w:rsidRDefault="0051083E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01</w:t>
            </w:r>
            <w:r w:rsidR="0034509E"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  <w:p w14:paraId="4688BEF0" w14:textId="77777777" w:rsidR="0034509E" w:rsidRPr="00161B71" w:rsidRDefault="0034509E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3559D944" w14:textId="2CB9400E" w:rsidR="0051083E" w:rsidRPr="00161B71" w:rsidRDefault="0051083E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="0034509E"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520" w:type="dxa"/>
            <w:vAlign w:val="center"/>
          </w:tcPr>
          <w:p w14:paraId="52F0CC0F" w14:textId="51BDE15D" w:rsidR="00F02B0F" w:rsidRPr="00161B71" w:rsidRDefault="0051083E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="0034509E"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564" w:type="dxa"/>
            <w:vAlign w:val="center"/>
          </w:tcPr>
          <w:p w14:paraId="7AD14ACA" w14:textId="288129F7" w:rsidR="00F02B0F" w:rsidRPr="00161B71" w:rsidRDefault="0051083E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="0034509E"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4A2F2470" w14:textId="1F639341" w:rsidR="00F02B0F" w:rsidRPr="00161B71" w:rsidRDefault="0051083E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  <w:r w:rsidR="0034509E"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</w:tr>
      <w:tr w:rsidR="00F02B0F" w:rsidRPr="00AA78A1" w14:paraId="51C4A1AD" w14:textId="77777777" w:rsidTr="00161B71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473E01C" w14:textId="77777777" w:rsidR="00F02B0F" w:rsidRPr="00161B71" w:rsidRDefault="00F02B0F" w:rsidP="003052BC">
            <w:pPr>
              <w:tabs>
                <w:tab w:val="left" w:pos="297"/>
              </w:tabs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</w:rPr>
              <w:t>ECONOMIA DEL TERZO SETTORE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C6972E8" w14:textId="77777777" w:rsidR="00F02B0F" w:rsidRPr="00161B71" w:rsidRDefault="00F02B0F" w:rsidP="003052BC">
            <w:pPr>
              <w:jc w:val="center"/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</w:rPr>
              <w:t>Francesco Amati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6469F4DD" w14:textId="3FD62F4A" w:rsidR="00F02B0F" w:rsidRPr="00161B71" w:rsidRDefault="00794D43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vAlign w:val="center"/>
          </w:tcPr>
          <w:p w14:paraId="78881817" w14:textId="507E2BB5" w:rsidR="00F02B0F" w:rsidRPr="00161B71" w:rsidRDefault="00794D43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1811332D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66E512E5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7D12DB51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20" w:type="dxa"/>
            <w:vAlign w:val="center"/>
          </w:tcPr>
          <w:p w14:paraId="5774A37E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vAlign w:val="center"/>
          </w:tcPr>
          <w:p w14:paraId="30B0F65C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0FE7FC3E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</w:tr>
      <w:tr w:rsidR="00F02B0F" w:rsidRPr="00C70674" w14:paraId="54FA0429" w14:textId="77777777" w:rsidTr="00DC2ACB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F7B4ACD" w14:textId="32D6EAB3" w:rsidR="00F02B0F" w:rsidRPr="00161B71" w:rsidRDefault="00F02B0F" w:rsidP="003052BC">
            <w:pPr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  <w:p w14:paraId="37F19C53" w14:textId="77777777" w:rsidR="00F02B0F" w:rsidRPr="00161B71" w:rsidRDefault="00F02B0F" w:rsidP="003052B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  <w:lang w:val="it-IT"/>
              </w:rPr>
              <w:t>ANALISI DEL TERRITORIO E STRUMENTI PER L’ATTIVAZIONE E LA PARTECIPAZIONE SOCIALE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B06EDC0" w14:textId="77777777" w:rsidR="00F02B0F" w:rsidRPr="00161B71" w:rsidRDefault="00F02B0F" w:rsidP="003052BC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</w:rPr>
              <w:t>Antonio Russo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63DBB12B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vAlign w:val="center"/>
          </w:tcPr>
          <w:p w14:paraId="7E28B754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7B0E0341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639FCAA0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08</w:t>
            </w:r>
            <w:r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09:30</w:t>
            </w:r>
          </w:p>
          <w:p w14:paraId="042D3944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55FA90B6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30</w:t>
            </w:r>
            <w:r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09:30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088E7A00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09:30</w:t>
            </w:r>
          </w:p>
        </w:tc>
        <w:tc>
          <w:tcPr>
            <w:tcW w:w="1520" w:type="dxa"/>
            <w:vAlign w:val="center"/>
          </w:tcPr>
          <w:p w14:paraId="5CEB0A58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  <w:r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09:30</w:t>
            </w:r>
          </w:p>
        </w:tc>
        <w:tc>
          <w:tcPr>
            <w:tcW w:w="1564" w:type="dxa"/>
            <w:vAlign w:val="center"/>
          </w:tcPr>
          <w:p w14:paraId="3FF8C296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09:30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454DCE8E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15</w:t>
            </w:r>
            <w:r w:rsidRPr="00161B7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09:30</w:t>
            </w:r>
          </w:p>
        </w:tc>
      </w:tr>
      <w:tr w:rsidR="00F02B0F" w:rsidRPr="00C70674" w14:paraId="20407DEB" w14:textId="77777777" w:rsidTr="003052BC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FD89BDF" w14:textId="77777777" w:rsidR="00F02B0F" w:rsidRPr="00161B71" w:rsidRDefault="00F02B0F" w:rsidP="003052B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  <w:lang w:val="it-IT"/>
              </w:rPr>
              <w:t>INGLESE PER IL SOCIALE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3E07B34" w14:textId="472047B1" w:rsidR="00F02B0F" w:rsidRPr="00161B71" w:rsidRDefault="00F02B0F" w:rsidP="003052BC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</w:rPr>
              <w:t xml:space="preserve">Da </w:t>
            </w:r>
            <w:r w:rsidR="00E35D9D">
              <w:rPr>
                <w:rFonts w:ascii="Arial" w:hAnsi="Arial" w:cs="Arial"/>
                <w:color w:val="000000" w:themeColor="text1"/>
              </w:rPr>
              <w:t>A</w:t>
            </w:r>
            <w:r w:rsidRPr="00161B71">
              <w:rPr>
                <w:rFonts w:ascii="Arial" w:hAnsi="Arial" w:cs="Arial"/>
                <w:color w:val="000000" w:themeColor="text1"/>
              </w:rPr>
              <w:t>ffidare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55E32E6A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vAlign w:val="center"/>
          </w:tcPr>
          <w:p w14:paraId="07787F03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34AD5C26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79B4F146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2D98F19B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20" w:type="dxa"/>
            <w:vAlign w:val="center"/>
          </w:tcPr>
          <w:p w14:paraId="5F79A5CB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vAlign w:val="center"/>
          </w:tcPr>
          <w:p w14:paraId="58DA3875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46B4C6EE" w14:textId="77777777" w:rsidR="00F02B0F" w:rsidRPr="00161B71" w:rsidRDefault="00F02B0F" w:rsidP="003052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</w:tr>
      <w:tr w:rsidR="00F02B0F" w14:paraId="22A79C0E" w14:textId="77777777" w:rsidTr="00DC2ACB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52B5199" w14:textId="77777777" w:rsidR="00F02B0F" w:rsidRPr="00161B71" w:rsidRDefault="00F02B0F" w:rsidP="003052BC">
            <w:pPr>
              <w:tabs>
                <w:tab w:val="left" w:pos="297"/>
              </w:tabs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  <w:lang w:val="it-IT"/>
              </w:rPr>
              <w:t>METODI AVANZATI PER LA RICERCA E LA VALUTAZIONE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9E64162" w14:textId="6D8491B4" w:rsidR="00F02B0F" w:rsidRPr="00161B71" w:rsidRDefault="00E35D9D" w:rsidP="00E35D9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I. Picardi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2036D4CA" w14:textId="6BA6D750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96" w:type="dxa"/>
            <w:vAlign w:val="center"/>
          </w:tcPr>
          <w:p w14:paraId="728E19B4" w14:textId="6103D8F3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507D03CD" w14:textId="508D8A6A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56A69143" w14:textId="7586D45A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4F1F8BDC" w14:textId="48AED0A3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520" w:type="dxa"/>
            <w:vAlign w:val="center"/>
          </w:tcPr>
          <w:p w14:paraId="08454C92" w14:textId="6F271072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vAlign w:val="center"/>
          </w:tcPr>
          <w:p w14:paraId="659721C1" w14:textId="6DFF1DCC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71F6C319" w14:textId="11D686D4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</w:tr>
      <w:tr w:rsidR="00F02B0F" w:rsidRPr="00C219D2" w14:paraId="50D9F0D3" w14:textId="77777777" w:rsidTr="003052BC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31A963D" w14:textId="77777777" w:rsidR="00F02B0F" w:rsidRPr="00161B71" w:rsidRDefault="00F02B0F" w:rsidP="003052BC">
            <w:pPr>
              <w:jc w:val="both"/>
              <w:rPr>
                <w:rFonts w:ascii="Arial" w:hAnsi="Arial" w:cs="Arial"/>
                <w:color w:val="000000" w:themeColor="text1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</w:rPr>
              <w:t>PEDAGOGIA SOCIALE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E024AC5" w14:textId="77777777" w:rsidR="00F02B0F" w:rsidRPr="00161B71" w:rsidRDefault="00F02B0F" w:rsidP="003052BC">
            <w:pPr>
              <w:ind w:left="-110" w:right="-114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</w:rPr>
              <w:t>Stefano Oliverio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38FB52A4" w14:textId="77777777" w:rsidR="00F02B0F" w:rsidRPr="00161B71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vAlign w:val="center"/>
          </w:tcPr>
          <w:p w14:paraId="1C9E26C9" w14:textId="77777777" w:rsidR="00F02B0F" w:rsidRPr="00161B71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7A42B240" w14:textId="77777777" w:rsidR="00F02B0F" w:rsidRPr="00161B71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61B7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6BBD3B28" w14:textId="77777777" w:rsidR="00F02B0F" w:rsidRPr="00161B71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55935BC0" w14:textId="77777777" w:rsidR="00F02B0F" w:rsidRPr="00161B71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20" w:type="dxa"/>
            <w:vAlign w:val="center"/>
          </w:tcPr>
          <w:p w14:paraId="1133B616" w14:textId="77777777" w:rsidR="00F02B0F" w:rsidRPr="00161B71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vAlign w:val="center"/>
          </w:tcPr>
          <w:p w14:paraId="07DD1B99" w14:textId="77777777" w:rsidR="00F02B0F" w:rsidRPr="00161B71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48787980" w14:textId="77777777" w:rsidR="00F02B0F" w:rsidRPr="00161B71" w:rsidRDefault="00F02B0F" w:rsidP="003052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</w:tr>
      <w:tr w:rsidR="00F02B0F" w14:paraId="6BD0AFF6" w14:textId="77777777" w:rsidTr="00161B71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3F8B9E0" w14:textId="77777777" w:rsidR="00F02B0F" w:rsidRPr="00161B71" w:rsidRDefault="00F02B0F" w:rsidP="003052BC">
            <w:pPr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</w:rPr>
              <w:lastRenderedPageBreak/>
              <w:t>PROGETTAZIONE DELLE POLITICHE SOCIALI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7FF9D72" w14:textId="77777777" w:rsidR="00F02B0F" w:rsidRPr="00161B71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  <w:sz w:val="20"/>
                <w:szCs w:val="20"/>
              </w:rPr>
              <w:t>Giacomo Di Gennaro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7447D46F" w14:textId="77777777" w:rsidR="00F02B0F" w:rsidRPr="007D2E40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96" w:type="dxa"/>
            <w:vAlign w:val="center"/>
          </w:tcPr>
          <w:p w14:paraId="02ADA51B" w14:textId="77777777" w:rsidR="00F02B0F" w:rsidRPr="007D2E40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5AA3BD2C" w14:textId="77777777" w:rsidR="00F02B0F" w:rsidRPr="007D2E40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569D1BF3" w14:textId="77777777" w:rsidR="00F02B0F" w:rsidRPr="007D2E40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64461763" w14:textId="77777777" w:rsidR="00F02B0F" w:rsidRPr="007D2E40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520" w:type="dxa"/>
            <w:vAlign w:val="center"/>
          </w:tcPr>
          <w:p w14:paraId="6FFC1032" w14:textId="77777777" w:rsidR="00F02B0F" w:rsidRPr="007D2E40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vAlign w:val="center"/>
          </w:tcPr>
          <w:p w14:paraId="34064933" w14:textId="77777777" w:rsidR="00F02B0F" w:rsidRPr="007D2E40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7032E6E4" w14:textId="77777777" w:rsidR="00F02B0F" w:rsidRPr="007D2E40" w:rsidRDefault="00F02B0F" w:rsidP="003052B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</w:tr>
      <w:tr w:rsidR="00F02B0F" w14:paraId="6BE9789A" w14:textId="77777777" w:rsidTr="00161B71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FFB6960" w14:textId="77777777" w:rsidR="00F02B0F" w:rsidRPr="00161B71" w:rsidRDefault="00F02B0F" w:rsidP="003052BC">
            <w:pPr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  <w:lang w:val="it-IT"/>
              </w:rPr>
              <w:t>PROGRAMMAZIONE, ORGANIZZAZIONE E GESTIONE DEL SERVIZIO SOCIALE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066F34" w14:textId="5678897B" w:rsidR="00F02B0F" w:rsidRPr="00161B71" w:rsidRDefault="00682304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highlight w:val="yellow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8B492A" w:rsidRPr="00161B71">
              <w:rPr>
                <w:rFonts w:ascii="Arial" w:hAnsi="Arial" w:cs="Arial"/>
                <w:color w:val="000000" w:themeColor="text1"/>
                <w:sz w:val="20"/>
                <w:szCs w:val="20"/>
              </w:rPr>
              <w:t>enato</w:t>
            </w:r>
            <w:r w:rsidRPr="00161B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Sampogna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30E4E3E0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96" w:type="dxa"/>
            <w:vAlign w:val="center"/>
          </w:tcPr>
          <w:p w14:paraId="5806D4E0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192180AD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35522485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2B4FDA95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520" w:type="dxa"/>
            <w:vAlign w:val="center"/>
          </w:tcPr>
          <w:p w14:paraId="31815EEC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vAlign w:val="center"/>
          </w:tcPr>
          <w:p w14:paraId="4B234093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22713420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</w:tr>
      <w:tr w:rsidR="00F02B0F" w:rsidRPr="00AA78A1" w14:paraId="42C01D82" w14:textId="77777777" w:rsidTr="00161B71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6C4A8FF" w14:textId="77777777" w:rsidR="00F02B0F" w:rsidRPr="00161B71" w:rsidRDefault="00F02B0F" w:rsidP="003052B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  <w:lang w:val="it-IT"/>
              </w:rPr>
              <w:t>PSICOLOGIA DEI GRUPPI E DEL MUTAMENTO SOCIALE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9444FB" w14:textId="77777777" w:rsidR="00F02B0F" w:rsidRPr="00161B71" w:rsidRDefault="00F02B0F" w:rsidP="003052BC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161B71">
              <w:rPr>
                <w:rFonts w:ascii="Arial" w:hAnsi="Arial" w:cs="Arial"/>
                <w:color w:val="000000" w:themeColor="text1"/>
              </w:rPr>
              <w:t>Francesco La Barbera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6027453F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vAlign w:val="center"/>
          </w:tcPr>
          <w:p w14:paraId="5D9869A9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3B1A6830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7F1BD393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69909BF2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20" w:type="dxa"/>
            <w:vAlign w:val="center"/>
          </w:tcPr>
          <w:p w14:paraId="6BBB8255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vAlign w:val="center"/>
          </w:tcPr>
          <w:p w14:paraId="1383D48B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437D8E12" w14:textId="77777777" w:rsidR="00F02B0F" w:rsidRPr="007D2E40" w:rsidRDefault="00F02B0F" w:rsidP="003052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</w:p>
        </w:tc>
      </w:tr>
    </w:tbl>
    <w:p w14:paraId="31F56088" w14:textId="77777777" w:rsidR="001D29FB" w:rsidRDefault="001D29FB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59127290" w14:textId="6CA0E006" w:rsidR="00F050FA" w:rsidRDefault="00F050FA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C780C52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B57FDE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74A8D93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25B591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8B3320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E9332EF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1238DC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E06489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DAF146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DDCAAE5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87D4EF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E70F62E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2FA3C2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64AE0EB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54605F8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C56974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17FBF9" w14:textId="77777777" w:rsidR="00614030" w:rsidRDefault="00614030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92F47DC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189E11" w14:textId="77777777" w:rsidR="00614030" w:rsidRDefault="00614030" w:rsidP="00614030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lastRenderedPageBreak/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 ANNO</w:t>
      </w:r>
    </w:p>
    <w:p w14:paraId="4A74A2E1" w14:textId="77777777" w:rsidR="00614030" w:rsidRPr="00083DC8" w:rsidRDefault="00614030" w:rsidP="00614030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7996E1F" w14:textId="77777777" w:rsidR="00614030" w:rsidRDefault="00614030" w:rsidP="00614030"/>
    <w:tbl>
      <w:tblPr>
        <w:tblStyle w:val="TableNormal"/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2085"/>
        <w:gridCol w:w="1505"/>
        <w:gridCol w:w="1904"/>
        <w:gridCol w:w="1418"/>
        <w:gridCol w:w="1275"/>
        <w:gridCol w:w="1418"/>
        <w:gridCol w:w="1984"/>
      </w:tblGrid>
      <w:tr w:rsidR="00614030" w14:paraId="7CBA4912" w14:textId="77777777" w:rsidTr="002E333B">
        <w:trPr>
          <w:trHeight w:val="356"/>
          <w:jc w:val="center"/>
        </w:trPr>
        <w:tc>
          <w:tcPr>
            <w:tcW w:w="4282" w:type="dxa"/>
            <w:vMerge w:val="restart"/>
            <w:shd w:val="clear" w:color="auto" w:fill="DAE9F7" w:themeFill="text2" w:themeFillTint="1A"/>
            <w:vAlign w:val="center"/>
          </w:tcPr>
          <w:p w14:paraId="54229A0A" w14:textId="77777777" w:rsidR="00614030" w:rsidRPr="00270689" w:rsidRDefault="00614030" w:rsidP="002E333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085" w:type="dxa"/>
            <w:vMerge w:val="restart"/>
            <w:shd w:val="clear" w:color="auto" w:fill="DAE9F7" w:themeFill="text2" w:themeFillTint="1A"/>
            <w:vAlign w:val="center"/>
          </w:tcPr>
          <w:p w14:paraId="4E7C585C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504" w:type="dxa"/>
            <w:gridSpan w:val="6"/>
            <w:shd w:val="clear" w:color="auto" w:fill="DAE9F7" w:themeFill="text2" w:themeFillTint="1A"/>
            <w:vAlign w:val="center"/>
          </w:tcPr>
          <w:p w14:paraId="13569C63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614030" w14:paraId="3174E42E" w14:textId="77777777" w:rsidTr="002E333B">
        <w:trPr>
          <w:trHeight w:val="356"/>
          <w:jc w:val="center"/>
        </w:trPr>
        <w:tc>
          <w:tcPr>
            <w:tcW w:w="4282" w:type="dxa"/>
            <w:vMerge/>
            <w:shd w:val="clear" w:color="auto" w:fill="DAE9F7" w:themeFill="text2" w:themeFillTint="1A"/>
            <w:vAlign w:val="center"/>
          </w:tcPr>
          <w:p w14:paraId="11921FD8" w14:textId="77777777" w:rsidR="00614030" w:rsidRPr="00270689" w:rsidRDefault="00614030" w:rsidP="002E333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5" w:type="dxa"/>
            <w:vMerge/>
            <w:shd w:val="clear" w:color="auto" w:fill="DAE9F7" w:themeFill="text2" w:themeFillTint="1A"/>
            <w:vAlign w:val="center"/>
          </w:tcPr>
          <w:p w14:paraId="2DDC4EF4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27" w:type="dxa"/>
            <w:gridSpan w:val="3"/>
            <w:shd w:val="clear" w:color="auto" w:fill="F1A983" w:themeFill="accent2" w:themeFillTint="99"/>
            <w:vAlign w:val="center"/>
          </w:tcPr>
          <w:p w14:paraId="77CDA3EE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677" w:type="dxa"/>
            <w:gridSpan w:val="3"/>
            <w:shd w:val="clear" w:color="auto" w:fill="84E290" w:themeFill="accent3" w:themeFillTint="66"/>
            <w:vAlign w:val="center"/>
          </w:tcPr>
          <w:p w14:paraId="2716D1A1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614030" w14:paraId="56E88531" w14:textId="77777777" w:rsidTr="002E333B">
        <w:trPr>
          <w:trHeight w:val="356"/>
          <w:jc w:val="center"/>
        </w:trPr>
        <w:tc>
          <w:tcPr>
            <w:tcW w:w="4282" w:type="dxa"/>
            <w:vMerge/>
            <w:shd w:val="clear" w:color="auto" w:fill="DAE9F7" w:themeFill="text2" w:themeFillTint="1A"/>
            <w:vAlign w:val="center"/>
          </w:tcPr>
          <w:p w14:paraId="6C62989E" w14:textId="77777777" w:rsidR="00614030" w:rsidRPr="00270689" w:rsidRDefault="00614030" w:rsidP="002E333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5" w:type="dxa"/>
            <w:vMerge/>
            <w:shd w:val="clear" w:color="auto" w:fill="DAE9F7" w:themeFill="text2" w:themeFillTint="1A"/>
            <w:vAlign w:val="center"/>
          </w:tcPr>
          <w:p w14:paraId="1D85D26C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0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1E637CD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904" w:type="dxa"/>
            <w:shd w:val="clear" w:color="auto" w:fill="F6C5AC" w:themeFill="accent2" w:themeFillTint="66"/>
          </w:tcPr>
          <w:p w14:paraId="67F780A6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1D0F3D98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CBAA929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18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FF88BE5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27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D1BAFBA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1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A313CBF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84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DF464D8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33CD9D3E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2162724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614030" w14:paraId="43ABA806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14A7F0B" w14:textId="77777777" w:rsidR="00614030" w:rsidRPr="00083DC8" w:rsidRDefault="00614030" w:rsidP="002E333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083DC8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DELLA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SICUREZZA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11F8A576" w14:textId="77777777" w:rsidR="00614030" w:rsidRPr="00083DC8" w:rsidRDefault="00614030" w:rsidP="002E333B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Carmelinda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Lorea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0AF058E4" w14:textId="77777777" w:rsidR="00614030" w:rsidRPr="004E07CC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904" w:type="dxa"/>
            <w:vAlign w:val="center"/>
          </w:tcPr>
          <w:p w14:paraId="418EDF12" w14:textId="77777777" w:rsidR="00614030" w:rsidRPr="00F02B0F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18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11090E1" w14:textId="77777777" w:rsidR="00614030" w:rsidRPr="00F02B0F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16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1392CB54" w14:textId="77777777" w:rsidR="00614030" w:rsidRPr="00F02B0F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13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18F02DA" w14:textId="77777777" w:rsidR="00614030" w:rsidRPr="00F02B0F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03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  <w:p w14:paraId="666D148C" w14:textId="77777777" w:rsidR="00614030" w:rsidRPr="00F02B0F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01BA3746" w14:textId="77777777" w:rsidR="00614030" w:rsidRPr="00F02B0F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24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5FE73366" w14:textId="77777777" w:rsidR="00614030" w:rsidRPr="00F02B0F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10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</w:tc>
      </w:tr>
      <w:tr w:rsidR="00614030" w14:paraId="15875C8F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B59C21A" w14:textId="77777777" w:rsidR="00614030" w:rsidRPr="00083DC8" w:rsidRDefault="00614030" w:rsidP="002E333B">
            <w:pPr>
              <w:pStyle w:val="TableParagraph"/>
              <w:tabs>
                <w:tab w:val="left" w:pos="323"/>
              </w:tabs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083DC8">
              <w:rPr>
                <w:rFonts w:ascii="Arial" w:hAnsi="Arial" w:cs="Arial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083DC8">
              <w:rPr>
                <w:rFonts w:ascii="Arial" w:hAnsi="Arial" w:cs="Arial"/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TERZO</w:t>
            </w:r>
            <w:r w:rsidRPr="00083DC8">
              <w:rPr>
                <w:rFonts w:ascii="Arial" w:hAnsi="Arial" w:cs="Arial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SETTORE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2D7823B5" w14:textId="77777777" w:rsidR="00614030" w:rsidRPr="00083DC8" w:rsidRDefault="00614030" w:rsidP="002E333B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Francesco</w:t>
            </w:r>
            <w:r w:rsidRPr="00083DC8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Amati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74FE9C6F" w14:textId="77777777" w:rsidR="00614030" w:rsidRPr="00C869BB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E5692A">
              <w:rPr>
                <w:rFonts w:ascii="Arial" w:hAnsi="Arial" w:cs="Arial"/>
                <w:b/>
                <w:bCs/>
              </w:rPr>
              <w:t xml:space="preserve">11 </w:t>
            </w:r>
            <w:r w:rsidRPr="00776550">
              <w:rPr>
                <w:rFonts w:ascii="Arial" w:hAnsi="Arial" w:cs="Arial"/>
              </w:rPr>
              <w:t>ore 10</w:t>
            </w:r>
            <w:r>
              <w:rPr>
                <w:rFonts w:ascii="Arial" w:hAnsi="Arial" w:cs="Arial"/>
              </w:rPr>
              <w:t>.</w:t>
            </w:r>
            <w:r w:rsidRPr="00776550">
              <w:rPr>
                <w:rFonts w:ascii="Arial" w:hAnsi="Arial" w:cs="Arial"/>
              </w:rPr>
              <w:t>00</w:t>
            </w:r>
          </w:p>
        </w:tc>
        <w:tc>
          <w:tcPr>
            <w:tcW w:w="1904" w:type="dxa"/>
            <w:vAlign w:val="center"/>
          </w:tcPr>
          <w:p w14:paraId="66C44BAD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39827B5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4F3807E5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393BE6C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  <w:p w14:paraId="45FD1418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18F8B4E9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18412078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</w:tr>
      <w:tr w:rsidR="00614030" w14:paraId="244A63E1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4F69FF0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LABORATORIO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TERRITORIO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 STRUMENTI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PER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L’ATTIVAZIONE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PARTECIPAZIONE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04626054" w14:textId="77777777" w:rsidR="00614030" w:rsidRPr="00083DC8" w:rsidRDefault="00614030" w:rsidP="002E333B">
            <w:pPr>
              <w:pStyle w:val="TableParagraph"/>
              <w:spacing w:line="205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Antonio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Russo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4D163B73" w14:textId="77777777" w:rsidR="00614030" w:rsidRPr="00366AC9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E5692A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E322C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</w:t>
            </w:r>
            <w:r w:rsidRPr="00E322C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30</w:t>
            </w:r>
          </w:p>
        </w:tc>
        <w:tc>
          <w:tcPr>
            <w:tcW w:w="1904" w:type="dxa"/>
            <w:vAlign w:val="center"/>
          </w:tcPr>
          <w:p w14:paraId="68F388CF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1D46BD4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2D397CCF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175CE0B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  <w:p w14:paraId="6F6E425A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73F46609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01FB647B" w14:textId="77777777" w:rsidR="00614030" w:rsidRPr="00F02B0F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</w:tr>
      <w:tr w:rsidR="00614030" w14:paraId="4672DA16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4E67420" w14:textId="77777777" w:rsidR="00614030" w:rsidRPr="00083DC8" w:rsidRDefault="00614030" w:rsidP="002E333B">
            <w:pPr>
              <w:pStyle w:val="TableParagraph"/>
              <w:spacing w:line="20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LABORATORIO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INGLESE PER</w:t>
            </w:r>
            <w:r w:rsidRPr="00083DC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IL</w:t>
            </w:r>
            <w:r w:rsidRPr="00083DC8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2801C1C0" w14:textId="77777777" w:rsidR="00614030" w:rsidRPr="00083DC8" w:rsidRDefault="00614030" w:rsidP="002E333B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Cristina Pennarola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66729939" w14:textId="77777777" w:rsidR="00614030" w:rsidRPr="004E07CC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E5692A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B023CE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</w:t>
            </w:r>
            <w:r w:rsidRPr="00B023CE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00</w:t>
            </w:r>
          </w:p>
        </w:tc>
        <w:tc>
          <w:tcPr>
            <w:tcW w:w="1904" w:type="dxa"/>
            <w:vAlign w:val="center"/>
          </w:tcPr>
          <w:p w14:paraId="556CFB91" w14:textId="77777777" w:rsidR="00614030" w:rsidRPr="00726C8C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726C8C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19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0FBDE0A" w14:textId="77777777" w:rsidR="00614030" w:rsidRPr="00726C8C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698202D7" w14:textId="77777777" w:rsidR="00614030" w:rsidRPr="00726C8C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BB3F0CF" w14:textId="77777777" w:rsidR="00614030" w:rsidRPr="00726C8C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012A14F6" w14:textId="77777777" w:rsidR="00614030" w:rsidRPr="00726C8C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</w:tc>
      </w:tr>
      <w:tr w:rsidR="00614030" w14:paraId="67B7EF62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F256B17" w14:textId="77777777" w:rsidR="00614030" w:rsidRPr="00083DC8" w:rsidRDefault="00614030" w:rsidP="002E333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METODI</w:t>
            </w:r>
            <w:r w:rsidRPr="00083DC8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AVANZATI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RICERCA</w:t>
            </w:r>
            <w:r w:rsidRPr="00083DC8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 VALUTAZIONE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198A2248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</w:t>
            </w:r>
            <w:r w:rsidRPr="00083DC8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Carmela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Agodi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6351DE39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</w:rPr>
              <w:t>16</w:t>
            </w:r>
            <w:r w:rsidRPr="00AB4D20">
              <w:rPr>
                <w:rFonts w:ascii="Arial" w:hAnsi="Arial" w:cs="Arial"/>
              </w:rPr>
              <w:t xml:space="preserve"> ore 9.30</w:t>
            </w:r>
          </w:p>
        </w:tc>
        <w:tc>
          <w:tcPr>
            <w:tcW w:w="1904" w:type="dxa"/>
            <w:vAlign w:val="center"/>
          </w:tcPr>
          <w:p w14:paraId="56C72824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AB4D20">
              <w:rPr>
                <w:rFonts w:ascii="Arial" w:hAnsi="Arial" w:cs="Arial"/>
                <w:color w:val="000000" w:themeColor="text1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15BDB73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  <w:r w:rsidRPr="00AB4D20">
              <w:rPr>
                <w:rFonts w:ascii="Arial" w:hAnsi="Arial" w:cs="Arial"/>
                <w:color w:val="000000" w:themeColor="text1"/>
              </w:rPr>
              <w:t xml:space="preserve"> ore 09.30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2BFE939C" w14:textId="77777777" w:rsidR="00614030" w:rsidRPr="00AB4D20" w:rsidRDefault="00614030" w:rsidP="002E333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 xml:space="preserve">08 </w:t>
            </w:r>
            <w:r w:rsidRPr="00AB4D20">
              <w:rPr>
                <w:rFonts w:ascii="Arial" w:hAnsi="Arial" w:cs="Arial"/>
                <w:color w:val="000000" w:themeColor="text1"/>
              </w:rPr>
              <w:t>ore 09.30</w:t>
            </w:r>
          </w:p>
          <w:p w14:paraId="6071906D" w14:textId="77777777" w:rsidR="00614030" w:rsidRPr="00AB4D20" w:rsidRDefault="00614030" w:rsidP="002E333B">
            <w:pPr>
              <w:rPr>
                <w:rFonts w:ascii="Arial" w:hAnsi="Arial" w:cs="Arial"/>
                <w:color w:val="000000" w:themeColor="text1"/>
              </w:rPr>
            </w:pPr>
          </w:p>
          <w:p w14:paraId="7FBE8DBF" w14:textId="77777777" w:rsidR="00614030" w:rsidRPr="00AB4D20" w:rsidRDefault="00614030" w:rsidP="002E333B">
            <w:pPr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>28</w:t>
            </w:r>
            <w:r w:rsidRPr="00AB4D20">
              <w:rPr>
                <w:rFonts w:ascii="Arial" w:hAnsi="Arial" w:cs="Arial"/>
                <w:color w:val="000000" w:themeColor="text1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C50C4A8" w14:textId="77777777" w:rsidR="00614030" w:rsidRPr="00AB4D20" w:rsidRDefault="00614030" w:rsidP="002E333B">
            <w:pPr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>24</w:t>
            </w:r>
            <w:r w:rsidRPr="00AB4D20">
              <w:rPr>
                <w:rFonts w:ascii="Arial" w:hAnsi="Arial" w:cs="Arial"/>
                <w:color w:val="000000" w:themeColor="text1"/>
              </w:rPr>
              <w:t xml:space="preserve"> ore 09.30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51954D01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 xml:space="preserve">10 </w:t>
            </w:r>
            <w:r w:rsidRPr="00AB4D20">
              <w:rPr>
                <w:rFonts w:ascii="Arial" w:hAnsi="Arial" w:cs="Arial"/>
                <w:color w:val="000000" w:themeColor="text1"/>
              </w:rPr>
              <w:t>ore 09.30</w:t>
            </w:r>
          </w:p>
        </w:tc>
      </w:tr>
      <w:tr w:rsidR="00614030" w14:paraId="1DC4174E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6678282" w14:textId="77777777" w:rsidR="00614030" w:rsidRPr="00083DC8" w:rsidRDefault="00614030" w:rsidP="002E333B">
            <w:pPr>
              <w:pStyle w:val="TableParagraph"/>
              <w:spacing w:line="20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PEDAGOGIA</w:t>
            </w:r>
            <w:r w:rsidRPr="00083DC8">
              <w:rPr>
                <w:rFonts w:ascii="Arial" w:hAnsi="Arial" w:cs="Arial"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1C066B07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Stefano</w:t>
            </w:r>
            <w:r w:rsidRPr="00083DC8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Oliverio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3D44AF0E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lang w:val="it-IT"/>
              </w:rPr>
              <w:t>18</w:t>
            </w:r>
            <w:r w:rsidRPr="00AB4D20">
              <w:rPr>
                <w:rFonts w:ascii="Arial" w:hAnsi="Arial" w:cs="Arial"/>
                <w:lang w:val="it-IT"/>
              </w:rPr>
              <w:t xml:space="preserve"> ore 10.00</w:t>
            </w:r>
          </w:p>
        </w:tc>
        <w:tc>
          <w:tcPr>
            <w:tcW w:w="1904" w:type="dxa"/>
            <w:vAlign w:val="center"/>
          </w:tcPr>
          <w:p w14:paraId="0EFC78D1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6B39D68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33AA4A17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09</w:t>
            </w:r>
          </w:p>
          <w:p w14:paraId="26E92DBF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5A8CC69C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5AC40C9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1C3E515D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</w:p>
        </w:tc>
      </w:tr>
      <w:tr w:rsidR="00614030" w14:paraId="1F203DE6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6BEDFDC" w14:textId="77777777" w:rsidR="00614030" w:rsidRPr="00083DC8" w:rsidRDefault="00614030" w:rsidP="002E333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PROGETTAZIONE</w:t>
            </w:r>
            <w:r w:rsidRPr="00083DC8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083DC8">
              <w:rPr>
                <w:rFonts w:ascii="Arial" w:hAnsi="Arial" w:cs="Arial"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POLITICHE</w:t>
            </w:r>
            <w:r w:rsidRPr="00083DC8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lastRenderedPageBreak/>
              <w:t>SOCIALI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639EAA33" w14:textId="77777777" w:rsidR="00614030" w:rsidRPr="00083DC8" w:rsidRDefault="00614030" w:rsidP="002E333B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lastRenderedPageBreak/>
              <w:t>Giacomo</w:t>
            </w:r>
            <w:r w:rsidRPr="00083DC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Di</w:t>
            </w:r>
          </w:p>
          <w:p w14:paraId="58F457F8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lastRenderedPageBreak/>
              <w:t>Gennaro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30DF9F15" w14:textId="77777777" w:rsidR="00614030" w:rsidRPr="004E07CC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E5692A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lastRenderedPageBreak/>
              <w:t>16</w:t>
            </w:r>
            <w:r w:rsidRPr="00B023CE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</w:t>
            </w:r>
            <w:r w:rsidRPr="00B023CE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00</w:t>
            </w:r>
          </w:p>
        </w:tc>
        <w:tc>
          <w:tcPr>
            <w:tcW w:w="1904" w:type="dxa"/>
            <w:vAlign w:val="center"/>
          </w:tcPr>
          <w:p w14:paraId="0DE6C83E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highlight w:val="yellow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99C9D4E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highlight w:val="yellow"/>
              </w:rPr>
            </w:pP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384BAEAD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highlight w:val="yellow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A78E78E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highlight w:val="yellow"/>
              </w:rPr>
            </w:pP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1B582215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highlight w:val="yellow"/>
              </w:rPr>
            </w:pPr>
          </w:p>
        </w:tc>
      </w:tr>
      <w:tr w:rsidR="00614030" w14:paraId="343B5565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2F351DC" w14:textId="77777777" w:rsidR="00614030" w:rsidRPr="00083DC8" w:rsidRDefault="00614030" w:rsidP="002E333B">
            <w:pPr>
              <w:pStyle w:val="TableParagraph"/>
              <w:tabs>
                <w:tab w:val="left" w:pos="354"/>
              </w:tabs>
              <w:spacing w:line="287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PROGRAMMAZIONE, ORGANIZZAZIONE E GESTIONE DEL SERVIZIO 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3B982C54" w14:textId="77777777" w:rsidR="00614030" w:rsidRPr="00083DC8" w:rsidRDefault="00614030" w:rsidP="002E333B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57E97053" w14:textId="77777777" w:rsidR="00614030" w:rsidRPr="004E07CC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</w:p>
        </w:tc>
        <w:tc>
          <w:tcPr>
            <w:tcW w:w="1904" w:type="dxa"/>
            <w:vAlign w:val="center"/>
          </w:tcPr>
          <w:p w14:paraId="318709E1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492BB88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2C310C20" w14:textId="77777777" w:rsidR="00614030" w:rsidRPr="00083DC8" w:rsidRDefault="00614030" w:rsidP="002E333B">
            <w:pPr>
              <w:contextualSpacing/>
              <w:jc w:val="center"/>
              <w:rPr>
                <w:rFonts w:ascii="Arial" w:hAnsi="Arial" w:cs="Arial"/>
                <w:b/>
                <w:bCs/>
                <w:spacing w:val="-8"/>
                <w:highlight w:val="yellow"/>
                <w:lang w:val="it-IT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0AAF88B" w14:textId="77777777" w:rsidR="00614030" w:rsidRPr="00083DC8" w:rsidRDefault="00614030" w:rsidP="002E333B">
            <w:pPr>
              <w:contextualSpacing/>
              <w:jc w:val="center"/>
              <w:rPr>
                <w:rFonts w:ascii="Arial" w:hAnsi="Arial" w:cs="Arial"/>
                <w:b/>
                <w:bCs/>
                <w:spacing w:val="-8"/>
                <w:highlight w:val="yellow"/>
                <w:lang w:val="it-IT"/>
              </w:rPr>
            </w:pP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6A0DF34A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highlight w:val="yellow"/>
                <w:lang w:val="it-IT"/>
              </w:rPr>
            </w:pPr>
          </w:p>
        </w:tc>
      </w:tr>
      <w:tr w:rsidR="00614030" w14:paraId="5C824E06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347D2AA" w14:textId="77777777" w:rsidR="00614030" w:rsidRPr="00083DC8" w:rsidRDefault="00614030" w:rsidP="002E333B">
            <w:pPr>
              <w:pStyle w:val="TableParagraph"/>
              <w:spacing w:line="20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PSICOLOGIA DEI GRUPPI E DEL MUTAMENTO 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5569AED4" w14:textId="77777777" w:rsidR="00614030" w:rsidRPr="00083DC8" w:rsidRDefault="00614030" w:rsidP="002E333B">
            <w:pPr>
              <w:pStyle w:val="TableParagraph"/>
              <w:spacing w:line="235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Francesco La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Barbera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5264EA82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</w:rPr>
              <w:t>16</w:t>
            </w:r>
            <w:r w:rsidRPr="00AB4D20">
              <w:rPr>
                <w:rFonts w:ascii="Arial" w:hAnsi="Arial" w:cs="Arial"/>
              </w:rPr>
              <w:t xml:space="preserve"> ore 10.00</w:t>
            </w:r>
          </w:p>
        </w:tc>
        <w:tc>
          <w:tcPr>
            <w:tcW w:w="1904" w:type="dxa"/>
            <w:vAlign w:val="center"/>
          </w:tcPr>
          <w:p w14:paraId="048561DC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AB4D2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C07E63A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AB4D2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09.00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2618067B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AB4D2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  <w:p w14:paraId="02BD5422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34515FB7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Pr="00AB4D2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0D1AE46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  <w:r w:rsidRPr="00AB4D2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77178626" w14:textId="77777777" w:rsidR="00614030" w:rsidRPr="00AB4D20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</w:tbl>
    <w:p w14:paraId="0DF81D84" w14:textId="77777777" w:rsidR="00614030" w:rsidRDefault="00614030" w:rsidP="00614030"/>
    <w:p w14:paraId="0291028F" w14:textId="77777777" w:rsidR="00614030" w:rsidRDefault="00614030" w:rsidP="00614030"/>
    <w:p w14:paraId="101BE4DF" w14:textId="77777777" w:rsidR="00614030" w:rsidRDefault="00614030" w:rsidP="00614030"/>
    <w:p w14:paraId="1927E5FB" w14:textId="77777777" w:rsidR="00614030" w:rsidRDefault="00614030" w:rsidP="00614030"/>
    <w:p w14:paraId="2AAE83AF" w14:textId="77777777" w:rsidR="00614030" w:rsidRDefault="00614030" w:rsidP="00614030"/>
    <w:p w14:paraId="03FE9E94" w14:textId="77777777" w:rsidR="00614030" w:rsidRDefault="00614030" w:rsidP="00614030"/>
    <w:p w14:paraId="5A164A9D" w14:textId="77777777" w:rsidR="00614030" w:rsidRDefault="00614030" w:rsidP="00614030"/>
    <w:p w14:paraId="24394161" w14:textId="77777777" w:rsidR="00614030" w:rsidRDefault="00614030" w:rsidP="00614030"/>
    <w:p w14:paraId="438DDFA2" w14:textId="77777777" w:rsidR="00614030" w:rsidRDefault="00614030" w:rsidP="00614030"/>
    <w:p w14:paraId="34C928F0" w14:textId="77777777" w:rsidR="00614030" w:rsidRDefault="00614030" w:rsidP="00614030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43445EC" w14:textId="77777777" w:rsidR="00614030" w:rsidRDefault="00614030" w:rsidP="00614030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46B3432" w14:textId="77777777" w:rsidR="00614030" w:rsidRDefault="00614030" w:rsidP="00614030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FBE2441" w14:textId="77777777" w:rsidR="00614030" w:rsidRDefault="00614030" w:rsidP="00614030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C818D08" w14:textId="77777777" w:rsidR="00614030" w:rsidRDefault="00614030" w:rsidP="00614030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10C4751" w14:textId="77777777" w:rsidR="00614030" w:rsidRDefault="00614030" w:rsidP="00614030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F18DF57" w14:textId="77777777" w:rsidR="00614030" w:rsidRDefault="00614030" w:rsidP="00614030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7DEA37B" w14:textId="77777777" w:rsidR="00614030" w:rsidRDefault="00614030" w:rsidP="00614030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61EC927" w14:textId="77777777" w:rsidR="00614030" w:rsidRDefault="00614030" w:rsidP="00614030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2766BB5" w14:textId="77777777" w:rsidR="00614030" w:rsidRDefault="00614030" w:rsidP="00614030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74D7FC3" w14:textId="77777777" w:rsidR="00614030" w:rsidRDefault="00614030" w:rsidP="00614030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DAE2F40" w14:textId="77777777" w:rsidR="00614030" w:rsidRDefault="00614030" w:rsidP="00614030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F8A0B7B" w14:textId="77777777" w:rsidR="00614030" w:rsidRDefault="00614030" w:rsidP="00614030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FF42BDE" w14:textId="77777777" w:rsidR="00614030" w:rsidRDefault="00614030" w:rsidP="00614030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83D029D" w14:textId="77777777" w:rsidR="00614030" w:rsidRPr="00D4163D" w:rsidRDefault="00614030" w:rsidP="00614030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lastRenderedPageBreak/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II ANNO</w:t>
      </w:r>
    </w:p>
    <w:p w14:paraId="2EF95634" w14:textId="77777777" w:rsidR="00614030" w:rsidRDefault="00614030" w:rsidP="00614030"/>
    <w:tbl>
      <w:tblPr>
        <w:tblStyle w:val="TableNormal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2085"/>
        <w:gridCol w:w="1505"/>
        <w:gridCol w:w="1479"/>
        <w:gridCol w:w="1276"/>
        <w:gridCol w:w="1559"/>
        <w:gridCol w:w="1417"/>
        <w:gridCol w:w="1843"/>
      </w:tblGrid>
      <w:tr w:rsidR="00614030" w14:paraId="5A9470F0" w14:textId="77777777" w:rsidTr="002E333B">
        <w:trPr>
          <w:trHeight w:val="356"/>
          <w:jc w:val="center"/>
        </w:trPr>
        <w:tc>
          <w:tcPr>
            <w:tcW w:w="4282" w:type="dxa"/>
            <w:vMerge w:val="restart"/>
            <w:shd w:val="clear" w:color="auto" w:fill="DAE9F7" w:themeFill="text2" w:themeFillTint="1A"/>
            <w:vAlign w:val="center"/>
          </w:tcPr>
          <w:p w14:paraId="54440D37" w14:textId="77777777" w:rsidR="00614030" w:rsidRPr="00270689" w:rsidRDefault="00614030" w:rsidP="002E333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085" w:type="dxa"/>
            <w:vMerge w:val="restart"/>
            <w:shd w:val="clear" w:color="auto" w:fill="DAE9F7" w:themeFill="text2" w:themeFillTint="1A"/>
            <w:vAlign w:val="center"/>
          </w:tcPr>
          <w:p w14:paraId="51BBE1D4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079" w:type="dxa"/>
            <w:gridSpan w:val="6"/>
            <w:shd w:val="clear" w:color="auto" w:fill="DAE9F7" w:themeFill="text2" w:themeFillTint="1A"/>
            <w:vAlign w:val="center"/>
          </w:tcPr>
          <w:p w14:paraId="2FD35C9B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614030" w14:paraId="1DB2520D" w14:textId="77777777" w:rsidTr="002E333B">
        <w:trPr>
          <w:trHeight w:val="356"/>
          <w:jc w:val="center"/>
        </w:trPr>
        <w:tc>
          <w:tcPr>
            <w:tcW w:w="4282" w:type="dxa"/>
            <w:vMerge/>
            <w:shd w:val="clear" w:color="auto" w:fill="DAE9F7" w:themeFill="text2" w:themeFillTint="1A"/>
            <w:vAlign w:val="center"/>
          </w:tcPr>
          <w:p w14:paraId="0BBD7DBC" w14:textId="77777777" w:rsidR="00614030" w:rsidRPr="00270689" w:rsidRDefault="00614030" w:rsidP="002E333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5" w:type="dxa"/>
            <w:vMerge/>
            <w:shd w:val="clear" w:color="auto" w:fill="DAE9F7" w:themeFill="text2" w:themeFillTint="1A"/>
            <w:vAlign w:val="center"/>
          </w:tcPr>
          <w:p w14:paraId="7F8D40E7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260" w:type="dxa"/>
            <w:gridSpan w:val="3"/>
            <w:shd w:val="clear" w:color="auto" w:fill="F1A983" w:themeFill="accent2" w:themeFillTint="99"/>
            <w:vAlign w:val="center"/>
          </w:tcPr>
          <w:p w14:paraId="68FFD32E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19" w:type="dxa"/>
            <w:gridSpan w:val="3"/>
            <w:shd w:val="clear" w:color="auto" w:fill="84E290" w:themeFill="accent3" w:themeFillTint="66"/>
            <w:vAlign w:val="center"/>
          </w:tcPr>
          <w:p w14:paraId="39556FE4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614030" w14:paraId="05FA5BC3" w14:textId="77777777" w:rsidTr="002E333B">
        <w:trPr>
          <w:trHeight w:val="356"/>
          <w:jc w:val="center"/>
        </w:trPr>
        <w:tc>
          <w:tcPr>
            <w:tcW w:w="4282" w:type="dxa"/>
            <w:vMerge/>
            <w:shd w:val="clear" w:color="auto" w:fill="DAE9F7" w:themeFill="text2" w:themeFillTint="1A"/>
            <w:vAlign w:val="center"/>
          </w:tcPr>
          <w:p w14:paraId="5D02767E" w14:textId="77777777" w:rsidR="00614030" w:rsidRPr="00270689" w:rsidRDefault="00614030" w:rsidP="002E333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5" w:type="dxa"/>
            <w:vMerge/>
            <w:shd w:val="clear" w:color="auto" w:fill="DAE9F7" w:themeFill="text2" w:themeFillTint="1A"/>
            <w:vAlign w:val="center"/>
          </w:tcPr>
          <w:p w14:paraId="42889B56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0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DBC0ABC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479" w:type="dxa"/>
            <w:shd w:val="clear" w:color="auto" w:fill="F6C5AC" w:themeFill="accent2" w:themeFillTint="66"/>
          </w:tcPr>
          <w:p w14:paraId="01F495A2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1F1D1855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A3B3C5D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27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D879135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559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4DA546E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1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6E5BFF3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701ABC4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3627338E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18F18EA7" w14:textId="77777777" w:rsidR="00614030" w:rsidRPr="00270689" w:rsidRDefault="00614030" w:rsidP="002E333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614030" w14:paraId="2F702D0A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09EF911" w14:textId="77777777" w:rsidR="00614030" w:rsidRPr="00083DC8" w:rsidRDefault="00614030" w:rsidP="002E333B">
            <w:pPr>
              <w:pStyle w:val="TableParagraph"/>
              <w:spacing w:line="20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ANTROPOLOGIA</w:t>
            </w:r>
            <w:r w:rsidRPr="00083DC8">
              <w:rPr>
                <w:rFonts w:ascii="Arial" w:hAnsi="Arial" w:cs="Arial"/>
                <w:color w:val="000000" w:themeColor="text1"/>
                <w:spacing w:val="9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1DC5E7FB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Mariagrazia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Rossi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4C6143C0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479" w:type="dxa"/>
            <w:vAlign w:val="center"/>
          </w:tcPr>
          <w:p w14:paraId="4A710619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6D03D5C1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18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72C43CD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0831DE87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16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  <w:p w14:paraId="7C32865B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  <w:t xml:space="preserve">20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39593C6E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12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</w:tc>
      </w:tr>
      <w:tr w:rsidR="00614030" w14:paraId="5B03CECC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D7CB3BE" w14:textId="77777777" w:rsidR="00614030" w:rsidRPr="00083DC8" w:rsidRDefault="00614030" w:rsidP="002E333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DINAMICHE DI POPOLAZIONE E MIGRAZIONI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  <w:lang w:val="it-IT"/>
              </w:rPr>
              <w:t>INTERNAZIONALI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34087B6E" w14:textId="77777777" w:rsidR="00614030" w:rsidRPr="00083DC8" w:rsidRDefault="00614030" w:rsidP="002E333B">
            <w:pPr>
              <w:pStyle w:val="TableParagraph"/>
              <w:spacing w:line="212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Salvatore</w:t>
            </w:r>
            <w:r w:rsidRPr="00083DC8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Strozza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44740B18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ore 9.30</w:t>
            </w:r>
          </w:p>
        </w:tc>
        <w:tc>
          <w:tcPr>
            <w:tcW w:w="1479" w:type="dxa"/>
            <w:vAlign w:val="center"/>
          </w:tcPr>
          <w:p w14:paraId="32DA7348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12.30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18569A7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18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632CCA2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15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15E16010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05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  <w:p w14:paraId="022EF28C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5E1BA931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26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636AFD1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12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12.30</w:t>
            </w:r>
          </w:p>
        </w:tc>
      </w:tr>
      <w:tr w:rsidR="00614030" w14:paraId="7E079576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C215B33" w14:textId="77777777" w:rsidR="00614030" w:rsidRPr="00083DC8" w:rsidRDefault="00614030" w:rsidP="002E333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083DC8">
              <w:rPr>
                <w:rFonts w:ascii="Arial" w:hAnsi="Arial" w:cs="Arial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COSTITUZIONALE</w:t>
            </w:r>
            <w:r w:rsidRPr="00083DC8">
              <w:rPr>
                <w:rFonts w:ascii="Arial" w:hAnsi="Arial" w:cs="Arial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66B48D5D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Carmela 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Capolupo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37A020D2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09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12.00</w:t>
            </w:r>
          </w:p>
        </w:tc>
        <w:tc>
          <w:tcPr>
            <w:tcW w:w="1479" w:type="dxa"/>
            <w:vAlign w:val="center"/>
          </w:tcPr>
          <w:p w14:paraId="1517F1AE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529F6E6F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95C8A71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7E37DD06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02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  <w:p w14:paraId="4027366D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3B5FC831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23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48FDC69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</w:tr>
      <w:tr w:rsidR="00614030" w14:paraId="7C75EAD8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3FDD099" w14:textId="77777777" w:rsidR="00614030" w:rsidRPr="00083DC8" w:rsidRDefault="00614030" w:rsidP="002E333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083DC8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REGIONALE</w:t>
            </w:r>
            <w:r w:rsidRPr="00083DC8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DEGLI</w:t>
            </w:r>
            <w:r w:rsidRPr="00083DC8">
              <w:rPr>
                <w:rFonts w:ascii="Arial" w:hAnsi="Arial" w:cs="Arial"/>
                <w:color w:val="000000" w:themeColor="text1"/>
                <w:spacing w:val="19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ENTI</w:t>
            </w:r>
            <w:r w:rsidRPr="00083DC8">
              <w:rPr>
                <w:rFonts w:ascii="Arial" w:hAnsi="Arial" w:cs="Arial"/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LOCALI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3B383375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Raffaele 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Manfrellotti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761AD9FB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9.30</w:t>
            </w:r>
          </w:p>
        </w:tc>
        <w:tc>
          <w:tcPr>
            <w:tcW w:w="1479" w:type="dxa"/>
            <w:vAlign w:val="center"/>
          </w:tcPr>
          <w:p w14:paraId="7F296126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18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180EF74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A6F30B2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14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16AC0ABD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04</w:t>
            </w:r>
          </w:p>
          <w:p w14:paraId="6124A1B1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55BE382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4133D4C2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</w:p>
        </w:tc>
      </w:tr>
      <w:tr w:rsidR="00614030" w14:paraId="5D8A6FD5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2BF4E8A" w14:textId="77777777" w:rsidR="00614030" w:rsidRPr="00083DC8" w:rsidRDefault="00614030" w:rsidP="002E333B">
            <w:pPr>
              <w:pStyle w:val="TableParagraph"/>
              <w:spacing w:line="20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FUND</w:t>
            </w:r>
            <w:r w:rsidRPr="00083DC8">
              <w:rPr>
                <w:rFonts w:ascii="Arial" w:hAnsi="Arial" w:cs="Arial"/>
                <w:color w:val="000000" w:themeColor="text1"/>
                <w:spacing w:val="13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RAISING,</w:t>
            </w:r>
            <w:r w:rsidRPr="00083DC8">
              <w:rPr>
                <w:rFonts w:ascii="Arial" w:hAnsi="Arial" w:cs="Arial"/>
                <w:color w:val="000000" w:themeColor="text1"/>
                <w:spacing w:val="1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PROGETTAZIONE</w:t>
            </w:r>
            <w:r w:rsidRPr="00083DC8">
              <w:rPr>
                <w:rFonts w:ascii="Arial" w:hAnsi="Arial" w:cs="Arial"/>
                <w:color w:val="000000" w:themeColor="text1"/>
                <w:spacing w:val="1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13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GESTIO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NE DELL’IMPRESA</w:t>
            </w:r>
            <w:r w:rsidRPr="00083DC8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1034D788" w14:textId="77777777" w:rsidR="00614030" w:rsidRPr="00083DC8" w:rsidRDefault="00614030" w:rsidP="002E333B">
            <w:pPr>
              <w:pStyle w:val="TableParagraph"/>
              <w:spacing w:line="235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Renato</w:t>
            </w:r>
            <w:r w:rsidRPr="00083DC8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Civitillo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563D3640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479" w:type="dxa"/>
            <w:vAlign w:val="center"/>
          </w:tcPr>
          <w:p w14:paraId="055717C9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21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9382806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19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A645C3F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12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7733D6A4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  <w:p w14:paraId="1ABE583A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134B6C49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27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4F85DD5F" w14:textId="77777777" w:rsidR="00614030" w:rsidRPr="00083DC8" w:rsidRDefault="00614030" w:rsidP="002E333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13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614030" w14:paraId="21394266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2F134EB" w14:textId="77777777" w:rsidR="00614030" w:rsidRPr="00083DC8" w:rsidRDefault="00614030" w:rsidP="002E333B">
            <w:pPr>
              <w:pStyle w:val="TableParagraph"/>
              <w:tabs>
                <w:tab w:val="left" w:pos="325"/>
              </w:tabs>
              <w:spacing w:line="23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GOVERNANCE</w:t>
            </w:r>
            <w:r w:rsidRPr="00083DC8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MULTILIVELLO</w:t>
            </w:r>
            <w:r w:rsidRPr="00083DC8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SVILUPPO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1A87DC7D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Paola</w:t>
            </w:r>
            <w:r w:rsidRPr="00083DC8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083DC8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Vivo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692254F7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 xml:space="preserve">17 </w:t>
            </w:r>
            <w:r w:rsidRPr="00083DC8">
              <w:rPr>
                <w:rFonts w:ascii="Arial" w:hAnsi="Arial" w:cs="Arial"/>
                <w:color w:val="000000" w:themeColor="text1"/>
              </w:rPr>
              <w:t>ore 10.30</w:t>
            </w:r>
          </w:p>
        </w:tc>
        <w:tc>
          <w:tcPr>
            <w:tcW w:w="1479" w:type="dxa"/>
            <w:vAlign w:val="center"/>
          </w:tcPr>
          <w:p w14:paraId="6522725A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589D2BD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3669A04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522F60F2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  <w:p w14:paraId="7EA7076A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68D4761A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39C3A261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</w:tr>
      <w:tr w:rsidR="00614030" w14:paraId="29D330C5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CB510C2" w14:textId="77777777" w:rsidR="00614030" w:rsidRPr="00083DC8" w:rsidRDefault="00614030" w:rsidP="002E333B">
            <w:pPr>
              <w:pStyle w:val="TableParagraph"/>
              <w:spacing w:line="202" w:lineRule="exact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lastRenderedPageBreak/>
              <w:t>LABORATORIO</w:t>
            </w:r>
          </w:p>
          <w:p w14:paraId="3950A3D1" w14:textId="77777777" w:rsidR="00614030" w:rsidRPr="00083DC8" w:rsidRDefault="00614030" w:rsidP="002E333B">
            <w:pPr>
              <w:pStyle w:val="TableParagraph"/>
              <w:tabs>
                <w:tab w:val="left" w:pos="478"/>
              </w:tabs>
              <w:spacing w:line="287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MARGINALITÀ,</w:t>
            </w:r>
            <w:r w:rsidRPr="00083DC8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VITTIMIZZAZIONE,</w:t>
            </w:r>
            <w:r w:rsidRPr="00083DC8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DISAGIO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65A94B63" w14:textId="77777777" w:rsidR="00614030" w:rsidRPr="00083DC8" w:rsidRDefault="00614030" w:rsidP="002E333B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Marianna Giordano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2ABDF33A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14.00</w:t>
            </w:r>
          </w:p>
        </w:tc>
        <w:tc>
          <w:tcPr>
            <w:tcW w:w="1479" w:type="dxa"/>
            <w:vAlign w:val="center"/>
          </w:tcPr>
          <w:p w14:paraId="5428BEE0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A2F8A2A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CD45196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  <w:p w14:paraId="084AC9A7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26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3826BD32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23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4135037A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</w:tr>
      <w:tr w:rsidR="00614030" w14:paraId="29AA65B4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602BA0E" w14:textId="77777777" w:rsidR="00614030" w:rsidRPr="00083DC8" w:rsidRDefault="00614030" w:rsidP="002E333B">
            <w:pPr>
              <w:pStyle w:val="TableParagraph"/>
              <w:spacing w:line="202" w:lineRule="exact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  <w:lang w:val="it-IT"/>
              </w:rPr>
              <w:t>LABORATORIO</w:t>
            </w:r>
          </w:p>
          <w:p w14:paraId="51A85F4F" w14:textId="77777777" w:rsidR="00614030" w:rsidRPr="00083DC8" w:rsidRDefault="00614030" w:rsidP="002E333B">
            <w:pPr>
              <w:pStyle w:val="TableParagraph"/>
              <w:tabs>
                <w:tab w:val="left" w:pos="325"/>
                <w:tab w:val="left" w:pos="3372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BANDI</w:t>
            </w:r>
            <w:r w:rsidRPr="00083DC8">
              <w:rPr>
                <w:rFonts w:ascii="Arial" w:hAnsi="Arial" w:cs="Arial"/>
                <w:color w:val="000000" w:themeColor="text1"/>
                <w:spacing w:val="17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EUROPEI</w:t>
            </w:r>
            <w:r w:rsidRPr="00083DC8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PROGETTAZIONE</w:t>
            </w:r>
            <w:r w:rsidRPr="00083DC8">
              <w:rPr>
                <w:rFonts w:ascii="Arial" w:hAnsi="Arial" w:cs="Arial"/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435D4AB1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Marina Alfonsina Rinaldi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6D073ED7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15.00</w:t>
            </w:r>
          </w:p>
        </w:tc>
        <w:tc>
          <w:tcPr>
            <w:tcW w:w="1479" w:type="dxa"/>
            <w:vAlign w:val="center"/>
          </w:tcPr>
          <w:p w14:paraId="4A02B671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651DDC19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5919D1F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7E4599A1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4F23C0DB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</w:tr>
      <w:tr w:rsidR="00614030" w14:paraId="5AF0C429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90C838F" w14:textId="77777777" w:rsidR="00614030" w:rsidRPr="00083DC8" w:rsidRDefault="00614030" w:rsidP="002E333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LEGISLAZIONE</w:t>
            </w:r>
            <w:r w:rsidRPr="00083DC8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MINORILE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401FBE45" w14:textId="77777777" w:rsidR="00614030" w:rsidRPr="00083DC8" w:rsidRDefault="00614030" w:rsidP="002E333B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Francesco Tuccillo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1CD3352F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 xml:space="preserve">16 </w:t>
            </w:r>
            <w:r w:rsidRPr="00083DC8">
              <w:rPr>
                <w:rFonts w:ascii="Arial" w:hAnsi="Arial" w:cs="Arial"/>
                <w:color w:val="000000" w:themeColor="text1"/>
              </w:rPr>
              <w:t>ore 9.30</w:t>
            </w:r>
          </w:p>
        </w:tc>
        <w:tc>
          <w:tcPr>
            <w:tcW w:w="1479" w:type="dxa"/>
            <w:vAlign w:val="center"/>
          </w:tcPr>
          <w:p w14:paraId="6DAC16ED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DF86D8B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E8F599E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1C6DE070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  <w:p w14:paraId="3E47DA97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6599ABA5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535ABC25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10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</w:tr>
      <w:tr w:rsidR="00614030" w14:paraId="548356B5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1A2483C" w14:textId="77777777" w:rsidR="00614030" w:rsidRPr="00083DC8" w:rsidRDefault="00614030" w:rsidP="002E333B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MIGRAZIONI,</w:t>
            </w:r>
            <w:r w:rsidRPr="00083DC8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CITTADINANZA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E PLURALISMO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RELIGIOSO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29BA22DB" w14:textId="77777777" w:rsidR="00614030" w:rsidRPr="00083DC8" w:rsidRDefault="00614030" w:rsidP="002E333B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Germana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Carobene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64D7E51A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479" w:type="dxa"/>
            <w:vAlign w:val="center"/>
          </w:tcPr>
          <w:p w14:paraId="497D0377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19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5BFAD115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033FF33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07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25D228F0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0A7937C3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675CECA2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72EEF6EA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</w:tr>
      <w:tr w:rsidR="00614030" w14:paraId="06909827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DA24694" w14:textId="77777777" w:rsidR="00614030" w:rsidRPr="00083DC8" w:rsidRDefault="00614030" w:rsidP="002E333B">
            <w:pPr>
              <w:pStyle w:val="TableParagraph"/>
              <w:tabs>
                <w:tab w:val="left" w:pos="478"/>
              </w:tabs>
              <w:spacing w:line="31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POLITICHE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INTEGRATE</w:t>
            </w:r>
            <w:r w:rsidRPr="00083DC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 IL</w:t>
            </w:r>
            <w:r w:rsidRPr="00083DC8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BENESSERE</w:t>
            </w:r>
            <w:r w:rsidRPr="00083DC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657A7A06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Rosa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Gatti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26A8255A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479" w:type="dxa"/>
            <w:vAlign w:val="center"/>
          </w:tcPr>
          <w:p w14:paraId="1BADBA20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2CA1B97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17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E915203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14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38041522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04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  <w:p w14:paraId="0FAB7D3D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0F0565E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26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5F2E1961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 xml:space="preserve">12 </w:t>
            </w:r>
            <w:r w:rsidRPr="00083DC8">
              <w:rPr>
                <w:rFonts w:ascii="Arial" w:hAnsi="Arial" w:cs="Arial"/>
                <w:color w:val="000000" w:themeColor="text1"/>
              </w:rPr>
              <w:t>ore 10.00</w:t>
            </w:r>
          </w:p>
        </w:tc>
      </w:tr>
      <w:tr w:rsidR="00614030" w14:paraId="3F87F0C1" w14:textId="77777777" w:rsidTr="002E333B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429B195" w14:textId="77777777" w:rsidR="00614030" w:rsidRPr="00083DC8" w:rsidRDefault="00614030" w:rsidP="002E333B">
            <w:pPr>
              <w:pStyle w:val="TableParagraph"/>
              <w:tabs>
                <w:tab w:val="left" w:pos="409"/>
              </w:tabs>
              <w:spacing w:line="286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 DEI</w:t>
            </w:r>
            <w:r w:rsidRPr="00083DC8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DIRITTI</w:t>
            </w:r>
            <w:r w:rsidRPr="00083DC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UMANI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7E8EA1C7" w14:textId="77777777" w:rsidR="00614030" w:rsidRPr="00083DC8" w:rsidRDefault="00614030" w:rsidP="002E333B">
            <w:pPr>
              <w:pStyle w:val="TableParagraph"/>
              <w:spacing w:line="212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Maria</w:t>
            </w:r>
            <w:r w:rsidRPr="00083DC8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Pia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Paternò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40E14ADA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9.30</w:t>
            </w:r>
          </w:p>
        </w:tc>
        <w:tc>
          <w:tcPr>
            <w:tcW w:w="1479" w:type="dxa"/>
            <w:vAlign w:val="center"/>
          </w:tcPr>
          <w:p w14:paraId="1E0154E7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18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422F53D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C26FE66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13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  <w:p w14:paraId="3EFA75B5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298274C0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28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0CC5B4FB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17BCC2C0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>x</w:t>
            </w:r>
          </w:p>
        </w:tc>
      </w:tr>
      <w:tr w:rsidR="00614030" w14:paraId="52CE9A30" w14:textId="77777777" w:rsidTr="002E333B">
        <w:trPr>
          <w:trHeight w:val="24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D2BEE02" w14:textId="77777777" w:rsidR="00614030" w:rsidRPr="00083DC8" w:rsidRDefault="00614030" w:rsidP="002E333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ECONOMICA</w:t>
            </w:r>
            <w:r w:rsidRPr="00083DC8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WELFARE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7956B105" w14:textId="77777777" w:rsidR="00614030" w:rsidRPr="00083DC8" w:rsidRDefault="00614030" w:rsidP="002E333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Paolo</w:t>
            </w:r>
            <w:r w:rsidRPr="00083DC8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Varvaro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0DD1F50C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 xml:space="preserve">18 </w:t>
            </w:r>
            <w:r w:rsidRPr="00083DC8">
              <w:rPr>
                <w:rFonts w:ascii="Arial" w:hAnsi="Arial" w:cs="Arial"/>
                <w:color w:val="000000" w:themeColor="text1"/>
              </w:rPr>
              <w:t>ore 8.30</w:t>
            </w:r>
          </w:p>
        </w:tc>
        <w:tc>
          <w:tcPr>
            <w:tcW w:w="1479" w:type="dxa"/>
            <w:vAlign w:val="center"/>
          </w:tcPr>
          <w:p w14:paraId="4AB273F2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B16F9A9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B748DB3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14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416D0CE7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  <w:p w14:paraId="0F94E3F2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5DF96F36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452C6294" w14:textId="77777777" w:rsidR="00614030" w:rsidRPr="00083DC8" w:rsidRDefault="00614030" w:rsidP="002E333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</w:tr>
    </w:tbl>
    <w:p w14:paraId="5AFDF5C8" w14:textId="77777777" w:rsidR="00614030" w:rsidRDefault="00614030" w:rsidP="00614030"/>
    <w:p w14:paraId="5BCAEB65" w14:textId="77777777" w:rsidR="00614030" w:rsidRDefault="00614030" w:rsidP="00614030"/>
    <w:p w14:paraId="792EB242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1CE5CE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A63F4A5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E7FB4C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9DD6468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7269C2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64300D2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73E7D7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184B75F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BA6FC58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4F7ECE" w14:textId="77777777" w:rsidR="00F87001" w:rsidRDefault="00F87001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979334" w14:textId="77777777" w:rsidR="00507908" w:rsidRDefault="00507908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AE2191F" w14:textId="77777777" w:rsidR="00507908" w:rsidRDefault="00507908" w:rsidP="00F050F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sectPr w:rsidR="00507908" w:rsidSect="00D4163D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D06F" w14:textId="77777777" w:rsidR="008C257C" w:rsidRDefault="008C257C" w:rsidP="00D4163D">
      <w:r>
        <w:separator/>
      </w:r>
    </w:p>
  </w:endnote>
  <w:endnote w:type="continuationSeparator" w:id="0">
    <w:p w14:paraId="0C3B1CA1" w14:textId="77777777" w:rsidR="008C257C" w:rsidRDefault="008C257C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3A0E" w14:textId="77777777" w:rsidR="008C257C" w:rsidRDefault="008C257C" w:rsidP="00D4163D">
      <w:r>
        <w:separator/>
      </w:r>
    </w:p>
  </w:footnote>
  <w:footnote w:type="continuationSeparator" w:id="0">
    <w:p w14:paraId="189BE5B5" w14:textId="77777777" w:rsidR="008C257C" w:rsidRDefault="008C257C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4230"/>
    <w:multiLevelType w:val="multilevel"/>
    <w:tmpl w:val="DB3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652C0"/>
    <w:multiLevelType w:val="hybridMultilevel"/>
    <w:tmpl w:val="A29E10C6"/>
    <w:lvl w:ilvl="0" w:tplc="F55C6742">
      <w:numFmt w:val="bullet"/>
      <w:lvlText w:val="-"/>
      <w:lvlJc w:val="left"/>
      <w:pPr>
        <w:ind w:left="480" w:hanging="2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9CF484">
      <w:numFmt w:val="bullet"/>
      <w:lvlText w:val="•"/>
      <w:lvlJc w:val="left"/>
      <w:pPr>
        <w:ind w:left="927" w:hanging="284"/>
      </w:pPr>
      <w:rPr>
        <w:rFonts w:hint="default"/>
        <w:lang w:val="it-IT" w:eastAsia="en-US" w:bidi="ar-SA"/>
      </w:rPr>
    </w:lvl>
    <w:lvl w:ilvl="2" w:tplc="1E7E3BFE">
      <w:numFmt w:val="bullet"/>
      <w:lvlText w:val="•"/>
      <w:lvlJc w:val="left"/>
      <w:pPr>
        <w:ind w:left="1374" w:hanging="284"/>
      </w:pPr>
      <w:rPr>
        <w:rFonts w:hint="default"/>
        <w:lang w:val="it-IT" w:eastAsia="en-US" w:bidi="ar-SA"/>
      </w:rPr>
    </w:lvl>
    <w:lvl w:ilvl="3" w:tplc="F3B055A8">
      <w:numFmt w:val="bullet"/>
      <w:lvlText w:val="•"/>
      <w:lvlJc w:val="left"/>
      <w:pPr>
        <w:ind w:left="1822" w:hanging="284"/>
      </w:pPr>
      <w:rPr>
        <w:rFonts w:hint="default"/>
        <w:lang w:val="it-IT" w:eastAsia="en-US" w:bidi="ar-SA"/>
      </w:rPr>
    </w:lvl>
    <w:lvl w:ilvl="4" w:tplc="7C94CC0C">
      <w:numFmt w:val="bullet"/>
      <w:lvlText w:val="•"/>
      <w:lvlJc w:val="left"/>
      <w:pPr>
        <w:ind w:left="2269" w:hanging="284"/>
      </w:pPr>
      <w:rPr>
        <w:rFonts w:hint="default"/>
        <w:lang w:val="it-IT" w:eastAsia="en-US" w:bidi="ar-SA"/>
      </w:rPr>
    </w:lvl>
    <w:lvl w:ilvl="5" w:tplc="7C48614C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6" w:tplc="21483E90">
      <w:numFmt w:val="bullet"/>
      <w:lvlText w:val="•"/>
      <w:lvlJc w:val="left"/>
      <w:pPr>
        <w:ind w:left="3164" w:hanging="284"/>
      </w:pPr>
      <w:rPr>
        <w:rFonts w:hint="default"/>
        <w:lang w:val="it-IT" w:eastAsia="en-US" w:bidi="ar-SA"/>
      </w:rPr>
    </w:lvl>
    <w:lvl w:ilvl="7" w:tplc="9E8AB484">
      <w:numFmt w:val="bullet"/>
      <w:lvlText w:val="•"/>
      <w:lvlJc w:val="left"/>
      <w:pPr>
        <w:ind w:left="3611" w:hanging="284"/>
      </w:pPr>
      <w:rPr>
        <w:rFonts w:hint="default"/>
        <w:lang w:val="it-IT" w:eastAsia="en-US" w:bidi="ar-SA"/>
      </w:rPr>
    </w:lvl>
    <w:lvl w:ilvl="8" w:tplc="D690F5DA">
      <w:numFmt w:val="bullet"/>
      <w:lvlText w:val="•"/>
      <w:lvlJc w:val="left"/>
      <w:pPr>
        <w:ind w:left="405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6F02A48"/>
    <w:multiLevelType w:val="multilevel"/>
    <w:tmpl w:val="A470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B47B46"/>
    <w:multiLevelType w:val="hybridMultilevel"/>
    <w:tmpl w:val="40BCF3BA"/>
    <w:lvl w:ilvl="0" w:tplc="4CEA0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72E3"/>
    <w:multiLevelType w:val="hybridMultilevel"/>
    <w:tmpl w:val="734CCA80"/>
    <w:lvl w:ilvl="0" w:tplc="27F43C2C">
      <w:numFmt w:val="bullet"/>
      <w:lvlText w:val="-"/>
      <w:lvlJc w:val="left"/>
      <w:pPr>
        <w:ind w:left="355" w:hanging="13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50E9D98">
      <w:numFmt w:val="bullet"/>
      <w:lvlText w:val="•"/>
      <w:lvlJc w:val="left"/>
      <w:pPr>
        <w:ind w:left="805" w:hanging="131"/>
      </w:pPr>
      <w:rPr>
        <w:rFonts w:hint="default"/>
        <w:lang w:val="it-IT" w:eastAsia="en-US" w:bidi="ar-SA"/>
      </w:rPr>
    </w:lvl>
    <w:lvl w:ilvl="2" w:tplc="5394AE6E">
      <w:numFmt w:val="bullet"/>
      <w:lvlText w:val="•"/>
      <w:lvlJc w:val="left"/>
      <w:pPr>
        <w:ind w:left="1250" w:hanging="131"/>
      </w:pPr>
      <w:rPr>
        <w:rFonts w:hint="default"/>
        <w:lang w:val="it-IT" w:eastAsia="en-US" w:bidi="ar-SA"/>
      </w:rPr>
    </w:lvl>
    <w:lvl w:ilvl="3" w:tplc="1D64E632">
      <w:numFmt w:val="bullet"/>
      <w:lvlText w:val="•"/>
      <w:lvlJc w:val="left"/>
      <w:pPr>
        <w:ind w:left="1695" w:hanging="131"/>
      </w:pPr>
      <w:rPr>
        <w:rFonts w:hint="default"/>
        <w:lang w:val="it-IT" w:eastAsia="en-US" w:bidi="ar-SA"/>
      </w:rPr>
    </w:lvl>
    <w:lvl w:ilvl="4" w:tplc="8F7E7672">
      <w:numFmt w:val="bullet"/>
      <w:lvlText w:val="•"/>
      <w:lvlJc w:val="left"/>
      <w:pPr>
        <w:ind w:left="2140" w:hanging="131"/>
      </w:pPr>
      <w:rPr>
        <w:rFonts w:hint="default"/>
        <w:lang w:val="it-IT" w:eastAsia="en-US" w:bidi="ar-SA"/>
      </w:rPr>
    </w:lvl>
    <w:lvl w:ilvl="5" w:tplc="4E4E7A3E">
      <w:numFmt w:val="bullet"/>
      <w:lvlText w:val="•"/>
      <w:lvlJc w:val="left"/>
      <w:pPr>
        <w:ind w:left="2585" w:hanging="131"/>
      </w:pPr>
      <w:rPr>
        <w:rFonts w:hint="default"/>
        <w:lang w:val="it-IT" w:eastAsia="en-US" w:bidi="ar-SA"/>
      </w:rPr>
    </w:lvl>
    <w:lvl w:ilvl="6" w:tplc="3CEA5612">
      <w:numFmt w:val="bullet"/>
      <w:lvlText w:val="•"/>
      <w:lvlJc w:val="left"/>
      <w:pPr>
        <w:ind w:left="3030" w:hanging="131"/>
      </w:pPr>
      <w:rPr>
        <w:rFonts w:hint="default"/>
        <w:lang w:val="it-IT" w:eastAsia="en-US" w:bidi="ar-SA"/>
      </w:rPr>
    </w:lvl>
    <w:lvl w:ilvl="7" w:tplc="520043BA">
      <w:numFmt w:val="bullet"/>
      <w:lvlText w:val="•"/>
      <w:lvlJc w:val="left"/>
      <w:pPr>
        <w:ind w:left="3475" w:hanging="131"/>
      </w:pPr>
      <w:rPr>
        <w:rFonts w:hint="default"/>
        <w:lang w:val="it-IT" w:eastAsia="en-US" w:bidi="ar-SA"/>
      </w:rPr>
    </w:lvl>
    <w:lvl w:ilvl="8" w:tplc="C8281D06">
      <w:numFmt w:val="bullet"/>
      <w:lvlText w:val="•"/>
      <w:lvlJc w:val="left"/>
      <w:pPr>
        <w:ind w:left="3920" w:hanging="131"/>
      </w:pPr>
      <w:rPr>
        <w:rFonts w:hint="default"/>
        <w:lang w:val="it-IT" w:eastAsia="en-US" w:bidi="ar-SA"/>
      </w:rPr>
    </w:lvl>
  </w:abstractNum>
  <w:abstractNum w:abstractNumId="5" w15:restartNumberingAfterBreak="0">
    <w:nsid w:val="34112D96"/>
    <w:multiLevelType w:val="hybridMultilevel"/>
    <w:tmpl w:val="FA2E54A6"/>
    <w:lvl w:ilvl="0" w:tplc="C43E2542">
      <w:numFmt w:val="bullet"/>
      <w:lvlText w:val="-"/>
      <w:lvlJc w:val="left"/>
      <w:pPr>
        <w:ind w:left="410" w:hanging="18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E229BBC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2" w:tplc="FB2C6340">
      <w:numFmt w:val="bullet"/>
      <w:lvlText w:val="•"/>
      <w:lvlJc w:val="left"/>
      <w:pPr>
        <w:ind w:left="1298" w:hanging="186"/>
      </w:pPr>
      <w:rPr>
        <w:rFonts w:hint="default"/>
        <w:lang w:val="it-IT" w:eastAsia="en-US" w:bidi="ar-SA"/>
      </w:rPr>
    </w:lvl>
    <w:lvl w:ilvl="3" w:tplc="FD2E59AC">
      <w:numFmt w:val="bullet"/>
      <w:lvlText w:val="•"/>
      <w:lvlJc w:val="left"/>
      <w:pPr>
        <w:ind w:left="1737" w:hanging="186"/>
      </w:pPr>
      <w:rPr>
        <w:rFonts w:hint="default"/>
        <w:lang w:val="it-IT" w:eastAsia="en-US" w:bidi="ar-SA"/>
      </w:rPr>
    </w:lvl>
    <w:lvl w:ilvl="4" w:tplc="B4A80622">
      <w:numFmt w:val="bullet"/>
      <w:lvlText w:val="•"/>
      <w:lvlJc w:val="left"/>
      <w:pPr>
        <w:ind w:left="2176" w:hanging="186"/>
      </w:pPr>
      <w:rPr>
        <w:rFonts w:hint="default"/>
        <w:lang w:val="it-IT" w:eastAsia="en-US" w:bidi="ar-SA"/>
      </w:rPr>
    </w:lvl>
    <w:lvl w:ilvl="5" w:tplc="BD94742A">
      <w:numFmt w:val="bullet"/>
      <w:lvlText w:val="•"/>
      <w:lvlJc w:val="left"/>
      <w:pPr>
        <w:ind w:left="2615" w:hanging="186"/>
      </w:pPr>
      <w:rPr>
        <w:rFonts w:hint="default"/>
        <w:lang w:val="it-IT" w:eastAsia="en-US" w:bidi="ar-SA"/>
      </w:rPr>
    </w:lvl>
    <w:lvl w:ilvl="6" w:tplc="FCFA8560">
      <w:numFmt w:val="bullet"/>
      <w:lvlText w:val="•"/>
      <w:lvlJc w:val="left"/>
      <w:pPr>
        <w:ind w:left="3054" w:hanging="186"/>
      </w:pPr>
      <w:rPr>
        <w:rFonts w:hint="default"/>
        <w:lang w:val="it-IT" w:eastAsia="en-US" w:bidi="ar-SA"/>
      </w:rPr>
    </w:lvl>
    <w:lvl w:ilvl="7" w:tplc="353221D4">
      <w:numFmt w:val="bullet"/>
      <w:lvlText w:val="•"/>
      <w:lvlJc w:val="left"/>
      <w:pPr>
        <w:ind w:left="3493" w:hanging="186"/>
      </w:pPr>
      <w:rPr>
        <w:rFonts w:hint="default"/>
        <w:lang w:val="it-IT" w:eastAsia="en-US" w:bidi="ar-SA"/>
      </w:rPr>
    </w:lvl>
    <w:lvl w:ilvl="8" w:tplc="1CBE2E7C">
      <w:numFmt w:val="bullet"/>
      <w:lvlText w:val="•"/>
      <w:lvlJc w:val="left"/>
      <w:pPr>
        <w:ind w:left="3932" w:hanging="186"/>
      </w:pPr>
      <w:rPr>
        <w:rFonts w:hint="default"/>
        <w:lang w:val="it-IT" w:eastAsia="en-US" w:bidi="ar-SA"/>
      </w:rPr>
    </w:lvl>
  </w:abstractNum>
  <w:abstractNum w:abstractNumId="6" w15:restartNumberingAfterBreak="0">
    <w:nsid w:val="342A72E4"/>
    <w:multiLevelType w:val="hybridMultilevel"/>
    <w:tmpl w:val="DF00C020"/>
    <w:lvl w:ilvl="0" w:tplc="FE525592">
      <w:numFmt w:val="bullet"/>
      <w:lvlText w:val="-"/>
      <w:lvlJc w:val="left"/>
      <w:pPr>
        <w:ind w:left="326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887302">
      <w:numFmt w:val="bullet"/>
      <w:lvlText w:val="•"/>
      <w:lvlJc w:val="left"/>
      <w:pPr>
        <w:ind w:left="764" w:hanging="143"/>
      </w:pPr>
      <w:rPr>
        <w:rFonts w:hint="default"/>
        <w:lang w:val="it-IT" w:eastAsia="en-US" w:bidi="ar-SA"/>
      </w:rPr>
    </w:lvl>
    <w:lvl w:ilvl="2" w:tplc="A98CD846">
      <w:numFmt w:val="bullet"/>
      <w:lvlText w:val="•"/>
      <w:lvlJc w:val="left"/>
      <w:pPr>
        <w:ind w:left="1209" w:hanging="143"/>
      </w:pPr>
      <w:rPr>
        <w:rFonts w:hint="default"/>
        <w:lang w:val="it-IT" w:eastAsia="en-US" w:bidi="ar-SA"/>
      </w:rPr>
    </w:lvl>
    <w:lvl w:ilvl="3" w:tplc="76702DB0">
      <w:numFmt w:val="bullet"/>
      <w:lvlText w:val="•"/>
      <w:lvlJc w:val="left"/>
      <w:pPr>
        <w:ind w:left="1654" w:hanging="143"/>
      </w:pPr>
      <w:rPr>
        <w:rFonts w:hint="default"/>
        <w:lang w:val="it-IT" w:eastAsia="en-US" w:bidi="ar-SA"/>
      </w:rPr>
    </w:lvl>
    <w:lvl w:ilvl="4" w:tplc="11949CB4">
      <w:numFmt w:val="bullet"/>
      <w:lvlText w:val="•"/>
      <w:lvlJc w:val="left"/>
      <w:pPr>
        <w:ind w:left="2099" w:hanging="143"/>
      </w:pPr>
      <w:rPr>
        <w:rFonts w:hint="default"/>
        <w:lang w:val="it-IT" w:eastAsia="en-US" w:bidi="ar-SA"/>
      </w:rPr>
    </w:lvl>
    <w:lvl w:ilvl="5" w:tplc="42C4E80A">
      <w:numFmt w:val="bullet"/>
      <w:lvlText w:val="•"/>
      <w:lvlJc w:val="left"/>
      <w:pPr>
        <w:ind w:left="2544" w:hanging="143"/>
      </w:pPr>
      <w:rPr>
        <w:rFonts w:hint="default"/>
        <w:lang w:val="it-IT" w:eastAsia="en-US" w:bidi="ar-SA"/>
      </w:rPr>
    </w:lvl>
    <w:lvl w:ilvl="6" w:tplc="4F06F038">
      <w:numFmt w:val="bullet"/>
      <w:lvlText w:val="•"/>
      <w:lvlJc w:val="left"/>
      <w:pPr>
        <w:ind w:left="2989" w:hanging="143"/>
      </w:pPr>
      <w:rPr>
        <w:rFonts w:hint="default"/>
        <w:lang w:val="it-IT" w:eastAsia="en-US" w:bidi="ar-SA"/>
      </w:rPr>
    </w:lvl>
    <w:lvl w:ilvl="7" w:tplc="186688B2">
      <w:numFmt w:val="bullet"/>
      <w:lvlText w:val="•"/>
      <w:lvlJc w:val="left"/>
      <w:pPr>
        <w:ind w:left="3434" w:hanging="143"/>
      </w:pPr>
      <w:rPr>
        <w:rFonts w:hint="default"/>
        <w:lang w:val="it-IT" w:eastAsia="en-US" w:bidi="ar-SA"/>
      </w:rPr>
    </w:lvl>
    <w:lvl w:ilvl="8" w:tplc="B7EA30EA">
      <w:numFmt w:val="bullet"/>
      <w:lvlText w:val="•"/>
      <w:lvlJc w:val="left"/>
      <w:pPr>
        <w:ind w:left="3879" w:hanging="143"/>
      </w:pPr>
      <w:rPr>
        <w:rFonts w:hint="default"/>
        <w:lang w:val="it-IT" w:eastAsia="en-US" w:bidi="ar-SA"/>
      </w:rPr>
    </w:lvl>
  </w:abstractNum>
  <w:abstractNum w:abstractNumId="7" w15:restartNumberingAfterBreak="0">
    <w:nsid w:val="38170813"/>
    <w:multiLevelType w:val="hybridMultilevel"/>
    <w:tmpl w:val="08DAE2E0"/>
    <w:lvl w:ilvl="0" w:tplc="4AF4E884">
      <w:numFmt w:val="bullet"/>
      <w:lvlText w:val="-"/>
      <w:lvlJc w:val="left"/>
      <w:pPr>
        <w:ind w:left="326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3F075EC">
      <w:numFmt w:val="bullet"/>
      <w:lvlText w:val="•"/>
      <w:lvlJc w:val="left"/>
      <w:pPr>
        <w:ind w:left="764" w:hanging="143"/>
      </w:pPr>
      <w:rPr>
        <w:rFonts w:hint="default"/>
        <w:lang w:val="it-IT" w:eastAsia="en-US" w:bidi="ar-SA"/>
      </w:rPr>
    </w:lvl>
    <w:lvl w:ilvl="2" w:tplc="4C0AB316">
      <w:numFmt w:val="bullet"/>
      <w:lvlText w:val="•"/>
      <w:lvlJc w:val="left"/>
      <w:pPr>
        <w:ind w:left="1209" w:hanging="143"/>
      </w:pPr>
      <w:rPr>
        <w:rFonts w:hint="default"/>
        <w:lang w:val="it-IT" w:eastAsia="en-US" w:bidi="ar-SA"/>
      </w:rPr>
    </w:lvl>
    <w:lvl w:ilvl="3" w:tplc="08D2B226">
      <w:numFmt w:val="bullet"/>
      <w:lvlText w:val="•"/>
      <w:lvlJc w:val="left"/>
      <w:pPr>
        <w:ind w:left="1654" w:hanging="143"/>
      </w:pPr>
      <w:rPr>
        <w:rFonts w:hint="default"/>
        <w:lang w:val="it-IT" w:eastAsia="en-US" w:bidi="ar-SA"/>
      </w:rPr>
    </w:lvl>
    <w:lvl w:ilvl="4" w:tplc="0A0A7A2E">
      <w:numFmt w:val="bullet"/>
      <w:lvlText w:val="•"/>
      <w:lvlJc w:val="left"/>
      <w:pPr>
        <w:ind w:left="2099" w:hanging="143"/>
      </w:pPr>
      <w:rPr>
        <w:rFonts w:hint="default"/>
        <w:lang w:val="it-IT" w:eastAsia="en-US" w:bidi="ar-SA"/>
      </w:rPr>
    </w:lvl>
    <w:lvl w:ilvl="5" w:tplc="ACB645DC">
      <w:numFmt w:val="bullet"/>
      <w:lvlText w:val="•"/>
      <w:lvlJc w:val="left"/>
      <w:pPr>
        <w:ind w:left="2544" w:hanging="143"/>
      </w:pPr>
      <w:rPr>
        <w:rFonts w:hint="default"/>
        <w:lang w:val="it-IT" w:eastAsia="en-US" w:bidi="ar-SA"/>
      </w:rPr>
    </w:lvl>
    <w:lvl w:ilvl="6" w:tplc="58005CDC">
      <w:numFmt w:val="bullet"/>
      <w:lvlText w:val="•"/>
      <w:lvlJc w:val="left"/>
      <w:pPr>
        <w:ind w:left="2989" w:hanging="143"/>
      </w:pPr>
      <w:rPr>
        <w:rFonts w:hint="default"/>
        <w:lang w:val="it-IT" w:eastAsia="en-US" w:bidi="ar-SA"/>
      </w:rPr>
    </w:lvl>
    <w:lvl w:ilvl="7" w:tplc="CE1A6D00">
      <w:numFmt w:val="bullet"/>
      <w:lvlText w:val="•"/>
      <w:lvlJc w:val="left"/>
      <w:pPr>
        <w:ind w:left="3434" w:hanging="143"/>
      </w:pPr>
      <w:rPr>
        <w:rFonts w:hint="default"/>
        <w:lang w:val="it-IT" w:eastAsia="en-US" w:bidi="ar-SA"/>
      </w:rPr>
    </w:lvl>
    <w:lvl w:ilvl="8" w:tplc="2D265964">
      <w:numFmt w:val="bullet"/>
      <w:lvlText w:val="•"/>
      <w:lvlJc w:val="left"/>
      <w:pPr>
        <w:ind w:left="3879" w:hanging="143"/>
      </w:pPr>
      <w:rPr>
        <w:rFonts w:hint="default"/>
        <w:lang w:val="it-IT" w:eastAsia="en-US" w:bidi="ar-SA"/>
      </w:rPr>
    </w:lvl>
  </w:abstractNum>
  <w:abstractNum w:abstractNumId="8" w15:restartNumberingAfterBreak="0">
    <w:nsid w:val="3B4912D5"/>
    <w:multiLevelType w:val="hybridMultilevel"/>
    <w:tmpl w:val="757ECCD0"/>
    <w:lvl w:ilvl="0" w:tplc="C964A054">
      <w:start w:val="3"/>
      <w:numFmt w:val="decimal"/>
      <w:lvlText w:val="%1."/>
      <w:lvlJc w:val="left"/>
      <w:pPr>
        <w:ind w:left="290" w:hanging="22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2CF9DE">
      <w:numFmt w:val="bullet"/>
      <w:lvlText w:val="-"/>
      <w:lvlJc w:val="left"/>
      <w:pPr>
        <w:ind w:left="422" w:hanging="13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9D00020">
      <w:numFmt w:val="bullet"/>
      <w:lvlText w:val="•"/>
      <w:lvlJc w:val="left"/>
      <w:pPr>
        <w:ind w:left="907" w:hanging="130"/>
      </w:pPr>
      <w:rPr>
        <w:rFonts w:hint="default"/>
        <w:lang w:val="it-IT" w:eastAsia="en-US" w:bidi="ar-SA"/>
      </w:rPr>
    </w:lvl>
    <w:lvl w:ilvl="3" w:tplc="162A89AA">
      <w:numFmt w:val="bullet"/>
      <w:lvlText w:val="•"/>
      <w:lvlJc w:val="left"/>
      <w:pPr>
        <w:ind w:left="1395" w:hanging="130"/>
      </w:pPr>
      <w:rPr>
        <w:rFonts w:hint="default"/>
        <w:lang w:val="it-IT" w:eastAsia="en-US" w:bidi="ar-SA"/>
      </w:rPr>
    </w:lvl>
    <w:lvl w:ilvl="4" w:tplc="B26697EE">
      <w:numFmt w:val="bullet"/>
      <w:lvlText w:val="•"/>
      <w:lvlJc w:val="left"/>
      <w:pPr>
        <w:ind w:left="1883" w:hanging="130"/>
      </w:pPr>
      <w:rPr>
        <w:rFonts w:hint="default"/>
        <w:lang w:val="it-IT" w:eastAsia="en-US" w:bidi="ar-SA"/>
      </w:rPr>
    </w:lvl>
    <w:lvl w:ilvl="5" w:tplc="F8E4D690">
      <w:numFmt w:val="bullet"/>
      <w:lvlText w:val="•"/>
      <w:lvlJc w:val="left"/>
      <w:pPr>
        <w:ind w:left="2371" w:hanging="130"/>
      </w:pPr>
      <w:rPr>
        <w:rFonts w:hint="default"/>
        <w:lang w:val="it-IT" w:eastAsia="en-US" w:bidi="ar-SA"/>
      </w:rPr>
    </w:lvl>
    <w:lvl w:ilvl="6" w:tplc="F7203EAE">
      <w:numFmt w:val="bullet"/>
      <w:lvlText w:val="•"/>
      <w:lvlJc w:val="left"/>
      <w:pPr>
        <w:ind w:left="2858" w:hanging="130"/>
      </w:pPr>
      <w:rPr>
        <w:rFonts w:hint="default"/>
        <w:lang w:val="it-IT" w:eastAsia="en-US" w:bidi="ar-SA"/>
      </w:rPr>
    </w:lvl>
    <w:lvl w:ilvl="7" w:tplc="247AB81A">
      <w:numFmt w:val="bullet"/>
      <w:lvlText w:val="•"/>
      <w:lvlJc w:val="left"/>
      <w:pPr>
        <w:ind w:left="3346" w:hanging="130"/>
      </w:pPr>
      <w:rPr>
        <w:rFonts w:hint="default"/>
        <w:lang w:val="it-IT" w:eastAsia="en-US" w:bidi="ar-SA"/>
      </w:rPr>
    </w:lvl>
    <w:lvl w:ilvl="8" w:tplc="4EDA9400">
      <w:numFmt w:val="bullet"/>
      <w:lvlText w:val="•"/>
      <w:lvlJc w:val="left"/>
      <w:pPr>
        <w:ind w:left="3834" w:hanging="130"/>
      </w:pPr>
      <w:rPr>
        <w:rFonts w:hint="default"/>
        <w:lang w:val="it-IT" w:eastAsia="en-US" w:bidi="ar-SA"/>
      </w:rPr>
    </w:lvl>
  </w:abstractNum>
  <w:abstractNum w:abstractNumId="9" w15:restartNumberingAfterBreak="0">
    <w:nsid w:val="5DA3724A"/>
    <w:multiLevelType w:val="multilevel"/>
    <w:tmpl w:val="8EF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9F3CBD"/>
    <w:multiLevelType w:val="hybridMultilevel"/>
    <w:tmpl w:val="E1425344"/>
    <w:lvl w:ilvl="0" w:tplc="DE6EA504">
      <w:numFmt w:val="bullet"/>
      <w:lvlText w:val="-"/>
      <w:lvlJc w:val="left"/>
      <w:pPr>
        <w:ind w:left="32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B65834">
      <w:numFmt w:val="bullet"/>
      <w:lvlText w:val="•"/>
      <w:lvlJc w:val="left"/>
      <w:pPr>
        <w:ind w:left="764" w:hanging="128"/>
      </w:pPr>
      <w:rPr>
        <w:rFonts w:hint="default"/>
        <w:lang w:val="it-IT" w:eastAsia="en-US" w:bidi="ar-SA"/>
      </w:rPr>
    </w:lvl>
    <w:lvl w:ilvl="2" w:tplc="40E022CC">
      <w:numFmt w:val="bullet"/>
      <w:lvlText w:val="•"/>
      <w:lvlJc w:val="left"/>
      <w:pPr>
        <w:ind w:left="1209" w:hanging="128"/>
      </w:pPr>
      <w:rPr>
        <w:rFonts w:hint="default"/>
        <w:lang w:val="it-IT" w:eastAsia="en-US" w:bidi="ar-SA"/>
      </w:rPr>
    </w:lvl>
    <w:lvl w:ilvl="3" w:tplc="6498862A">
      <w:numFmt w:val="bullet"/>
      <w:lvlText w:val="•"/>
      <w:lvlJc w:val="left"/>
      <w:pPr>
        <w:ind w:left="1654" w:hanging="128"/>
      </w:pPr>
      <w:rPr>
        <w:rFonts w:hint="default"/>
        <w:lang w:val="it-IT" w:eastAsia="en-US" w:bidi="ar-SA"/>
      </w:rPr>
    </w:lvl>
    <w:lvl w:ilvl="4" w:tplc="86F4CBD0">
      <w:numFmt w:val="bullet"/>
      <w:lvlText w:val="•"/>
      <w:lvlJc w:val="left"/>
      <w:pPr>
        <w:ind w:left="2099" w:hanging="128"/>
      </w:pPr>
      <w:rPr>
        <w:rFonts w:hint="default"/>
        <w:lang w:val="it-IT" w:eastAsia="en-US" w:bidi="ar-SA"/>
      </w:rPr>
    </w:lvl>
    <w:lvl w:ilvl="5" w:tplc="70CEE8C6">
      <w:numFmt w:val="bullet"/>
      <w:lvlText w:val="•"/>
      <w:lvlJc w:val="left"/>
      <w:pPr>
        <w:ind w:left="2544" w:hanging="128"/>
      </w:pPr>
      <w:rPr>
        <w:rFonts w:hint="default"/>
        <w:lang w:val="it-IT" w:eastAsia="en-US" w:bidi="ar-SA"/>
      </w:rPr>
    </w:lvl>
    <w:lvl w:ilvl="6" w:tplc="A0AED6E0">
      <w:numFmt w:val="bullet"/>
      <w:lvlText w:val="•"/>
      <w:lvlJc w:val="left"/>
      <w:pPr>
        <w:ind w:left="2989" w:hanging="128"/>
      </w:pPr>
      <w:rPr>
        <w:rFonts w:hint="default"/>
        <w:lang w:val="it-IT" w:eastAsia="en-US" w:bidi="ar-SA"/>
      </w:rPr>
    </w:lvl>
    <w:lvl w:ilvl="7" w:tplc="E21CEF40">
      <w:numFmt w:val="bullet"/>
      <w:lvlText w:val="•"/>
      <w:lvlJc w:val="left"/>
      <w:pPr>
        <w:ind w:left="3434" w:hanging="128"/>
      </w:pPr>
      <w:rPr>
        <w:rFonts w:hint="default"/>
        <w:lang w:val="it-IT" w:eastAsia="en-US" w:bidi="ar-SA"/>
      </w:rPr>
    </w:lvl>
    <w:lvl w:ilvl="8" w:tplc="32DEC416">
      <w:numFmt w:val="bullet"/>
      <w:lvlText w:val="•"/>
      <w:lvlJc w:val="left"/>
      <w:pPr>
        <w:ind w:left="3879" w:hanging="128"/>
      </w:pPr>
      <w:rPr>
        <w:rFonts w:hint="default"/>
        <w:lang w:val="it-IT" w:eastAsia="en-US" w:bidi="ar-SA"/>
      </w:rPr>
    </w:lvl>
  </w:abstractNum>
  <w:abstractNum w:abstractNumId="11" w15:restartNumberingAfterBreak="0">
    <w:nsid w:val="6F82147D"/>
    <w:multiLevelType w:val="hybridMultilevel"/>
    <w:tmpl w:val="6952EF9E"/>
    <w:lvl w:ilvl="0" w:tplc="37788818">
      <w:numFmt w:val="bullet"/>
      <w:lvlText w:val="-"/>
      <w:lvlJc w:val="left"/>
      <w:pPr>
        <w:ind w:left="480" w:hanging="2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0ACF2A">
      <w:numFmt w:val="bullet"/>
      <w:lvlText w:val="•"/>
      <w:lvlJc w:val="left"/>
      <w:pPr>
        <w:ind w:left="927" w:hanging="284"/>
      </w:pPr>
      <w:rPr>
        <w:rFonts w:hint="default"/>
        <w:lang w:val="it-IT" w:eastAsia="en-US" w:bidi="ar-SA"/>
      </w:rPr>
    </w:lvl>
    <w:lvl w:ilvl="2" w:tplc="2D8EF74C">
      <w:numFmt w:val="bullet"/>
      <w:lvlText w:val="•"/>
      <w:lvlJc w:val="left"/>
      <w:pPr>
        <w:ind w:left="1374" w:hanging="284"/>
      </w:pPr>
      <w:rPr>
        <w:rFonts w:hint="default"/>
        <w:lang w:val="it-IT" w:eastAsia="en-US" w:bidi="ar-SA"/>
      </w:rPr>
    </w:lvl>
    <w:lvl w:ilvl="3" w:tplc="AC140538">
      <w:numFmt w:val="bullet"/>
      <w:lvlText w:val="•"/>
      <w:lvlJc w:val="left"/>
      <w:pPr>
        <w:ind w:left="1822" w:hanging="284"/>
      </w:pPr>
      <w:rPr>
        <w:rFonts w:hint="default"/>
        <w:lang w:val="it-IT" w:eastAsia="en-US" w:bidi="ar-SA"/>
      </w:rPr>
    </w:lvl>
    <w:lvl w:ilvl="4" w:tplc="822447D4">
      <w:numFmt w:val="bullet"/>
      <w:lvlText w:val="•"/>
      <w:lvlJc w:val="left"/>
      <w:pPr>
        <w:ind w:left="2269" w:hanging="284"/>
      </w:pPr>
      <w:rPr>
        <w:rFonts w:hint="default"/>
        <w:lang w:val="it-IT" w:eastAsia="en-US" w:bidi="ar-SA"/>
      </w:rPr>
    </w:lvl>
    <w:lvl w:ilvl="5" w:tplc="1DC0D192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6" w:tplc="48FEB490">
      <w:numFmt w:val="bullet"/>
      <w:lvlText w:val="•"/>
      <w:lvlJc w:val="left"/>
      <w:pPr>
        <w:ind w:left="3164" w:hanging="284"/>
      </w:pPr>
      <w:rPr>
        <w:rFonts w:hint="default"/>
        <w:lang w:val="it-IT" w:eastAsia="en-US" w:bidi="ar-SA"/>
      </w:rPr>
    </w:lvl>
    <w:lvl w:ilvl="7" w:tplc="81D0A012">
      <w:numFmt w:val="bullet"/>
      <w:lvlText w:val="•"/>
      <w:lvlJc w:val="left"/>
      <w:pPr>
        <w:ind w:left="3611" w:hanging="284"/>
      </w:pPr>
      <w:rPr>
        <w:rFonts w:hint="default"/>
        <w:lang w:val="it-IT" w:eastAsia="en-US" w:bidi="ar-SA"/>
      </w:rPr>
    </w:lvl>
    <w:lvl w:ilvl="8" w:tplc="75B2B63A">
      <w:numFmt w:val="bullet"/>
      <w:lvlText w:val="•"/>
      <w:lvlJc w:val="left"/>
      <w:pPr>
        <w:ind w:left="4059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73681E61"/>
    <w:multiLevelType w:val="hybridMultilevel"/>
    <w:tmpl w:val="EC5E5BE4"/>
    <w:lvl w:ilvl="0" w:tplc="4C1AE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B7C18"/>
    <w:multiLevelType w:val="multilevel"/>
    <w:tmpl w:val="DF62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603FC"/>
    <w:multiLevelType w:val="hybridMultilevel"/>
    <w:tmpl w:val="3280C7B4"/>
    <w:lvl w:ilvl="0" w:tplc="FA86944A">
      <w:numFmt w:val="bullet"/>
      <w:lvlText w:val="-"/>
      <w:lvlJc w:val="left"/>
      <w:pPr>
        <w:ind w:left="32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8E674C6">
      <w:numFmt w:val="bullet"/>
      <w:lvlText w:val="•"/>
      <w:lvlJc w:val="left"/>
      <w:pPr>
        <w:ind w:left="764" w:hanging="128"/>
      </w:pPr>
      <w:rPr>
        <w:rFonts w:hint="default"/>
        <w:lang w:val="it-IT" w:eastAsia="en-US" w:bidi="ar-SA"/>
      </w:rPr>
    </w:lvl>
    <w:lvl w:ilvl="2" w:tplc="5FDC0EEE">
      <w:numFmt w:val="bullet"/>
      <w:lvlText w:val="•"/>
      <w:lvlJc w:val="left"/>
      <w:pPr>
        <w:ind w:left="1209" w:hanging="128"/>
      </w:pPr>
      <w:rPr>
        <w:rFonts w:hint="default"/>
        <w:lang w:val="it-IT" w:eastAsia="en-US" w:bidi="ar-SA"/>
      </w:rPr>
    </w:lvl>
    <w:lvl w:ilvl="3" w:tplc="3094E4AA">
      <w:numFmt w:val="bullet"/>
      <w:lvlText w:val="•"/>
      <w:lvlJc w:val="left"/>
      <w:pPr>
        <w:ind w:left="1654" w:hanging="128"/>
      </w:pPr>
      <w:rPr>
        <w:rFonts w:hint="default"/>
        <w:lang w:val="it-IT" w:eastAsia="en-US" w:bidi="ar-SA"/>
      </w:rPr>
    </w:lvl>
    <w:lvl w:ilvl="4" w:tplc="F6720AF6">
      <w:numFmt w:val="bullet"/>
      <w:lvlText w:val="•"/>
      <w:lvlJc w:val="left"/>
      <w:pPr>
        <w:ind w:left="2099" w:hanging="128"/>
      </w:pPr>
      <w:rPr>
        <w:rFonts w:hint="default"/>
        <w:lang w:val="it-IT" w:eastAsia="en-US" w:bidi="ar-SA"/>
      </w:rPr>
    </w:lvl>
    <w:lvl w:ilvl="5" w:tplc="DBA6FEBE">
      <w:numFmt w:val="bullet"/>
      <w:lvlText w:val="•"/>
      <w:lvlJc w:val="left"/>
      <w:pPr>
        <w:ind w:left="2544" w:hanging="128"/>
      </w:pPr>
      <w:rPr>
        <w:rFonts w:hint="default"/>
        <w:lang w:val="it-IT" w:eastAsia="en-US" w:bidi="ar-SA"/>
      </w:rPr>
    </w:lvl>
    <w:lvl w:ilvl="6" w:tplc="87F43F52">
      <w:numFmt w:val="bullet"/>
      <w:lvlText w:val="•"/>
      <w:lvlJc w:val="left"/>
      <w:pPr>
        <w:ind w:left="2989" w:hanging="128"/>
      </w:pPr>
      <w:rPr>
        <w:rFonts w:hint="default"/>
        <w:lang w:val="it-IT" w:eastAsia="en-US" w:bidi="ar-SA"/>
      </w:rPr>
    </w:lvl>
    <w:lvl w:ilvl="7" w:tplc="9FA86DE6">
      <w:numFmt w:val="bullet"/>
      <w:lvlText w:val="•"/>
      <w:lvlJc w:val="left"/>
      <w:pPr>
        <w:ind w:left="3434" w:hanging="128"/>
      </w:pPr>
      <w:rPr>
        <w:rFonts w:hint="default"/>
        <w:lang w:val="it-IT" w:eastAsia="en-US" w:bidi="ar-SA"/>
      </w:rPr>
    </w:lvl>
    <w:lvl w:ilvl="8" w:tplc="ACD2A2F4">
      <w:numFmt w:val="bullet"/>
      <w:lvlText w:val="•"/>
      <w:lvlJc w:val="left"/>
      <w:pPr>
        <w:ind w:left="3879" w:hanging="128"/>
      </w:pPr>
      <w:rPr>
        <w:rFonts w:hint="default"/>
        <w:lang w:val="it-IT" w:eastAsia="en-US" w:bidi="ar-SA"/>
      </w:rPr>
    </w:lvl>
  </w:abstractNum>
  <w:abstractNum w:abstractNumId="16" w15:restartNumberingAfterBreak="0">
    <w:nsid w:val="7BAC53C9"/>
    <w:multiLevelType w:val="multilevel"/>
    <w:tmpl w:val="382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D33AFD"/>
    <w:multiLevelType w:val="multilevel"/>
    <w:tmpl w:val="7A0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8377599">
    <w:abstractNumId w:val="13"/>
  </w:num>
  <w:num w:numId="2" w16cid:durableId="406654426">
    <w:abstractNumId w:val="16"/>
  </w:num>
  <w:num w:numId="3" w16cid:durableId="2057581481">
    <w:abstractNumId w:val="14"/>
  </w:num>
  <w:num w:numId="4" w16cid:durableId="1154490163">
    <w:abstractNumId w:val="0"/>
  </w:num>
  <w:num w:numId="5" w16cid:durableId="460269372">
    <w:abstractNumId w:val="9"/>
  </w:num>
  <w:num w:numId="6" w16cid:durableId="1048266500">
    <w:abstractNumId w:val="17"/>
  </w:num>
  <w:num w:numId="7" w16cid:durableId="765808602">
    <w:abstractNumId w:val="4"/>
  </w:num>
  <w:num w:numId="8" w16cid:durableId="1964269654">
    <w:abstractNumId w:val="5"/>
  </w:num>
  <w:num w:numId="9" w16cid:durableId="1101143397">
    <w:abstractNumId w:val="8"/>
  </w:num>
  <w:num w:numId="10" w16cid:durableId="545682704">
    <w:abstractNumId w:val="1"/>
  </w:num>
  <w:num w:numId="11" w16cid:durableId="1426196459">
    <w:abstractNumId w:val="11"/>
  </w:num>
  <w:num w:numId="12" w16cid:durableId="1969966125">
    <w:abstractNumId w:val="10"/>
  </w:num>
  <w:num w:numId="13" w16cid:durableId="402029995">
    <w:abstractNumId w:val="15"/>
  </w:num>
  <w:num w:numId="14" w16cid:durableId="1807090554">
    <w:abstractNumId w:val="7"/>
  </w:num>
  <w:num w:numId="15" w16cid:durableId="1647781108">
    <w:abstractNumId w:val="6"/>
  </w:num>
  <w:num w:numId="16" w16cid:durableId="1484814306">
    <w:abstractNumId w:val="2"/>
  </w:num>
  <w:num w:numId="17" w16cid:durableId="1995140861">
    <w:abstractNumId w:val="3"/>
  </w:num>
  <w:num w:numId="18" w16cid:durableId="699745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4DE8"/>
    <w:rsid w:val="00023EAE"/>
    <w:rsid w:val="00024685"/>
    <w:rsid w:val="00032D01"/>
    <w:rsid w:val="00055B8E"/>
    <w:rsid w:val="0006497B"/>
    <w:rsid w:val="00083D5A"/>
    <w:rsid w:val="00092967"/>
    <w:rsid w:val="00095C9E"/>
    <w:rsid w:val="00097745"/>
    <w:rsid w:val="000A1C99"/>
    <w:rsid w:val="000A1EEC"/>
    <w:rsid w:val="000E2DB0"/>
    <w:rsid w:val="000E3866"/>
    <w:rsid w:val="00104A99"/>
    <w:rsid w:val="001219E6"/>
    <w:rsid w:val="0013036D"/>
    <w:rsid w:val="00132634"/>
    <w:rsid w:val="00141E3E"/>
    <w:rsid w:val="00150937"/>
    <w:rsid w:val="00161B71"/>
    <w:rsid w:val="00164C00"/>
    <w:rsid w:val="001678FA"/>
    <w:rsid w:val="00170DDA"/>
    <w:rsid w:val="00183D35"/>
    <w:rsid w:val="0018628D"/>
    <w:rsid w:val="00187CBF"/>
    <w:rsid w:val="00190532"/>
    <w:rsid w:val="00192D1C"/>
    <w:rsid w:val="001A1D6A"/>
    <w:rsid w:val="001B41B7"/>
    <w:rsid w:val="001C1DCD"/>
    <w:rsid w:val="001D2392"/>
    <w:rsid w:val="001D29FB"/>
    <w:rsid w:val="001E5639"/>
    <w:rsid w:val="001F1065"/>
    <w:rsid w:val="00221FF2"/>
    <w:rsid w:val="00222562"/>
    <w:rsid w:val="002577D0"/>
    <w:rsid w:val="00257F3F"/>
    <w:rsid w:val="00267460"/>
    <w:rsid w:val="00270689"/>
    <w:rsid w:val="002844B1"/>
    <w:rsid w:val="00285E44"/>
    <w:rsid w:val="00286C66"/>
    <w:rsid w:val="00293DB7"/>
    <w:rsid w:val="002B6C40"/>
    <w:rsid w:val="002F5040"/>
    <w:rsid w:val="00305099"/>
    <w:rsid w:val="00313D19"/>
    <w:rsid w:val="0032416C"/>
    <w:rsid w:val="003346E6"/>
    <w:rsid w:val="003413C3"/>
    <w:rsid w:val="0034509E"/>
    <w:rsid w:val="00360361"/>
    <w:rsid w:val="00366AC9"/>
    <w:rsid w:val="00380AC3"/>
    <w:rsid w:val="003921FA"/>
    <w:rsid w:val="00396AAA"/>
    <w:rsid w:val="003A4418"/>
    <w:rsid w:val="003B629C"/>
    <w:rsid w:val="003C27EE"/>
    <w:rsid w:val="003C2E19"/>
    <w:rsid w:val="003C4C4B"/>
    <w:rsid w:val="003E0981"/>
    <w:rsid w:val="003E0B1D"/>
    <w:rsid w:val="003F4D3B"/>
    <w:rsid w:val="003F5F50"/>
    <w:rsid w:val="00427860"/>
    <w:rsid w:val="0043444C"/>
    <w:rsid w:val="00441C48"/>
    <w:rsid w:val="00447248"/>
    <w:rsid w:val="00457523"/>
    <w:rsid w:val="00462CDD"/>
    <w:rsid w:val="0046387A"/>
    <w:rsid w:val="00467319"/>
    <w:rsid w:val="00474681"/>
    <w:rsid w:val="00475251"/>
    <w:rsid w:val="004777D9"/>
    <w:rsid w:val="0048143D"/>
    <w:rsid w:val="004860C2"/>
    <w:rsid w:val="0048678B"/>
    <w:rsid w:val="00497EFA"/>
    <w:rsid w:val="004B471C"/>
    <w:rsid w:val="004B7EEA"/>
    <w:rsid w:val="004D1B37"/>
    <w:rsid w:val="004D731F"/>
    <w:rsid w:val="004E046F"/>
    <w:rsid w:val="004E07CC"/>
    <w:rsid w:val="004E3E5C"/>
    <w:rsid w:val="0050447A"/>
    <w:rsid w:val="00504E2A"/>
    <w:rsid w:val="00507908"/>
    <w:rsid w:val="0051083E"/>
    <w:rsid w:val="00533C73"/>
    <w:rsid w:val="00570F10"/>
    <w:rsid w:val="00576CC3"/>
    <w:rsid w:val="00594F00"/>
    <w:rsid w:val="0059531E"/>
    <w:rsid w:val="005A687F"/>
    <w:rsid w:val="005B4915"/>
    <w:rsid w:val="005B6C20"/>
    <w:rsid w:val="005C634C"/>
    <w:rsid w:val="005D40E3"/>
    <w:rsid w:val="005E016B"/>
    <w:rsid w:val="005E274F"/>
    <w:rsid w:val="0060095D"/>
    <w:rsid w:val="00607B0B"/>
    <w:rsid w:val="00614030"/>
    <w:rsid w:val="00645585"/>
    <w:rsid w:val="00645E2A"/>
    <w:rsid w:val="006508BB"/>
    <w:rsid w:val="006557AE"/>
    <w:rsid w:val="00670C24"/>
    <w:rsid w:val="00682304"/>
    <w:rsid w:val="00684A02"/>
    <w:rsid w:val="00686E7C"/>
    <w:rsid w:val="0069568B"/>
    <w:rsid w:val="006A5458"/>
    <w:rsid w:val="006A6C76"/>
    <w:rsid w:val="006A74FD"/>
    <w:rsid w:val="006B7C1B"/>
    <w:rsid w:val="006C4243"/>
    <w:rsid w:val="006D6B36"/>
    <w:rsid w:val="006F2499"/>
    <w:rsid w:val="006F4965"/>
    <w:rsid w:val="00726C8C"/>
    <w:rsid w:val="00741A67"/>
    <w:rsid w:val="00743ACB"/>
    <w:rsid w:val="00746A62"/>
    <w:rsid w:val="0077609E"/>
    <w:rsid w:val="00792670"/>
    <w:rsid w:val="00794D43"/>
    <w:rsid w:val="007A3DEA"/>
    <w:rsid w:val="007D1273"/>
    <w:rsid w:val="007E6C78"/>
    <w:rsid w:val="00806BA0"/>
    <w:rsid w:val="00827AB4"/>
    <w:rsid w:val="00830B1F"/>
    <w:rsid w:val="00835453"/>
    <w:rsid w:val="008420EF"/>
    <w:rsid w:val="00853467"/>
    <w:rsid w:val="008870FE"/>
    <w:rsid w:val="008B07FD"/>
    <w:rsid w:val="008B3931"/>
    <w:rsid w:val="008B492A"/>
    <w:rsid w:val="008C257C"/>
    <w:rsid w:val="008C340C"/>
    <w:rsid w:val="008C76EF"/>
    <w:rsid w:val="008D5EA7"/>
    <w:rsid w:val="008F66BF"/>
    <w:rsid w:val="00906CFD"/>
    <w:rsid w:val="00910A2F"/>
    <w:rsid w:val="009117DE"/>
    <w:rsid w:val="0091650C"/>
    <w:rsid w:val="00922848"/>
    <w:rsid w:val="00923910"/>
    <w:rsid w:val="00930E94"/>
    <w:rsid w:val="0093226B"/>
    <w:rsid w:val="00932E74"/>
    <w:rsid w:val="009468D4"/>
    <w:rsid w:val="00947714"/>
    <w:rsid w:val="00952B41"/>
    <w:rsid w:val="009602AD"/>
    <w:rsid w:val="00972258"/>
    <w:rsid w:val="009917F4"/>
    <w:rsid w:val="009929F9"/>
    <w:rsid w:val="009A19AD"/>
    <w:rsid w:val="009C4331"/>
    <w:rsid w:val="009D5DB5"/>
    <w:rsid w:val="009D70F0"/>
    <w:rsid w:val="009E31FD"/>
    <w:rsid w:val="00A02394"/>
    <w:rsid w:val="00A147D0"/>
    <w:rsid w:val="00A168F7"/>
    <w:rsid w:val="00A24B1B"/>
    <w:rsid w:val="00A30EB2"/>
    <w:rsid w:val="00A33A94"/>
    <w:rsid w:val="00A36FAF"/>
    <w:rsid w:val="00A409B4"/>
    <w:rsid w:val="00A45ABE"/>
    <w:rsid w:val="00A63B86"/>
    <w:rsid w:val="00A70520"/>
    <w:rsid w:val="00A82165"/>
    <w:rsid w:val="00A9103E"/>
    <w:rsid w:val="00AB4D20"/>
    <w:rsid w:val="00AC1030"/>
    <w:rsid w:val="00AC7147"/>
    <w:rsid w:val="00AD124C"/>
    <w:rsid w:val="00AF4F07"/>
    <w:rsid w:val="00B023CE"/>
    <w:rsid w:val="00B266A9"/>
    <w:rsid w:val="00B32026"/>
    <w:rsid w:val="00B541FE"/>
    <w:rsid w:val="00B56DEC"/>
    <w:rsid w:val="00B84EFD"/>
    <w:rsid w:val="00B85185"/>
    <w:rsid w:val="00B86AA0"/>
    <w:rsid w:val="00BB1EA3"/>
    <w:rsid w:val="00BD32BA"/>
    <w:rsid w:val="00C038ED"/>
    <w:rsid w:val="00C0645C"/>
    <w:rsid w:val="00C06627"/>
    <w:rsid w:val="00C2157C"/>
    <w:rsid w:val="00C22F52"/>
    <w:rsid w:val="00C22F5A"/>
    <w:rsid w:val="00C25D55"/>
    <w:rsid w:val="00C26E2A"/>
    <w:rsid w:val="00C33D55"/>
    <w:rsid w:val="00C41B33"/>
    <w:rsid w:val="00C66D52"/>
    <w:rsid w:val="00C77000"/>
    <w:rsid w:val="00C83FE3"/>
    <w:rsid w:val="00C86465"/>
    <w:rsid w:val="00C869BB"/>
    <w:rsid w:val="00CA0B61"/>
    <w:rsid w:val="00CB08A7"/>
    <w:rsid w:val="00CB1562"/>
    <w:rsid w:val="00CB337F"/>
    <w:rsid w:val="00CC6148"/>
    <w:rsid w:val="00CF4B05"/>
    <w:rsid w:val="00D0377A"/>
    <w:rsid w:val="00D03935"/>
    <w:rsid w:val="00D1462A"/>
    <w:rsid w:val="00D34C5A"/>
    <w:rsid w:val="00D4163D"/>
    <w:rsid w:val="00D44861"/>
    <w:rsid w:val="00D45ABB"/>
    <w:rsid w:val="00D628F6"/>
    <w:rsid w:val="00D73BC7"/>
    <w:rsid w:val="00D835CF"/>
    <w:rsid w:val="00D9572B"/>
    <w:rsid w:val="00D97E63"/>
    <w:rsid w:val="00DB4A52"/>
    <w:rsid w:val="00DC2ACB"/>
    <w:rsid w:val="00DD7A0F"/>
    <w:rsid w:val="00DE73E4"/>
    <w:rsid w:val="00DF62B1"/>
    <w:rsid w:val="00DF63A7"/>
    <w:rsid w:val="00DF7C5B"/>
    <w:rsid w:val="00E050A0"/>
    <w:rsid w:val="00E163DE"/>
    <w:rsid w:val="00E322C1"/>
    <w:rsid w:val="00E35D9D"/>
    <w:rsid w:val="00E531CB"/>
    <w:rsid w:val="00E5692A"/>
    <w:rsid w:val="00E5754E"/>
    <w:rsid w:val="00E65500"/>
    <w:rsid w:val="00E66CA4"/>
    <w:rsid w:val="00E6705F"/>
    <w:rsid w:val="00E75BD1"/>
    <w:rsid w:val="00E8173D"/>
    <w:rsid w:val="00E91D2D"/>
    <w:rsid w:val="00EA01E3"/>
    <w:rsid w:val="00EA2712"/>
    <w:rsid w:val="00EA7CAC"/>
    <w:rsid w:val="00EB6B2B"/>
    <w:rsid w:val="00EC112F"/>
    <w:rsid w:val="00EC3B8D"/>
    <w:rsid w:val="00EC7B4A"/>
    <w:rsid w:val="00ED0E39"/>
    <w:rsid w:val="00ED2AC7"/>
    <w:rsid w:val="00ED52A9"/>
    <w:rsid w:val="00EF5F31"/>
    <w:rsid w:val="00F02B0F"/>
    <w:rsid w:val="00F04E5F"/>
    <w:rsid w:val="00F050FA"/>
    <w:rsid w:val="00F17182"/>
    <w:rsid w:val="00F34CFB"/>
    <w:rsid w:val="00F52007"/>
    <w:rsid w:val="00F5333F"/>
    <w:rsid w:val="00F66FA3"/>
    <w:rsid w:val="00F709F8"/>
    <w:rsid w:val="00F87001"/>
    <w:rsid w:val="00F925D4"/>
    <w:rsid w:val="00FA3C74"/>
    <w:rsid w:val="00FE50FE"/>
    <w:rsid w:val="00FF3B1D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6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1">
    <w:name w:val="Normale1"/>
    <w:rsid w:val="00F870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5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8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36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2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2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8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1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5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4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3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4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4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31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8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1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6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5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8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9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56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0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9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6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2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1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2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4</cp:revision>
  <dcterms:created xsi:type="dcterms:W3CDTF">2025-08-05T14:56:00Z</dcterms:created>
  <dcterms:modified xsi:type="dcterms:W3CDTF">2025-08-06T11:51:00Z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