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-30.15pt;width:63pt;height:63pt;z-index:251658240;mso-wrap-edited:f" fillcolor="window">
            <v:imagedata r:id="rId10" o:title=""/>
          </v:shape>
          <o:OLEObject Type="Embed" ProgID="MSDraw" ShapeID="_x0000_s1026" DrawAspect="Content" ObjectID="_1815907804" r:id="rId11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5902D400" w14:textId="01506EAE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128803E2" w14:textId="77777777" w:rsidR="00F87001" w:rsidRDefault="00F87001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E6C62F3" w14:textId="77777777" w:rsidR="00507908" w:rsidRPr="007D2E40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7D2E40">
        <w:rPr>
          <w:rFonts w:ascii="Arial" w:hAnsi="Arial" w:cs="Arial"/>
          <w:b/>
          <w:bCs/>
          <w:sz w:val="28"/>
          <w:szCs w:val="28"/>
          <w:u w:val="single"/>
        </w:rPr>
        <w:t>CORSO DI LAUREA MAGISTRALI IN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D2E40">
        <w:rPr>
          <w:rFonts w:ascii="Arial" w:hAnsi="Arial" w:cs="Arial"/>
          <w:b/>
          <w:bCs/>
          <w:sz w:val="28"/>
          <w:szCs w:val="28"/>
          <w:u w:val="single"/>
        </w:rPr>
        <w:t>GESTIONE DELLE POLITICHE E DEI SERVIZI SOCIALI</w:t>
      </w:r>
    </w:p>
    <w:p w14:paraId="1F1CFE7D" w14:textId="77777777" w:rsidR="00507908" w:rsidRDefault="00507908" w:rsidP="0050790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7D2E40">
        <w:rPr>
          <w:rFonts w:ascii="Arial" w:hAnsi="Arial" w:cs="Arial"/>
          <w:b/>
          <w:bCs/>
          <w:sz w:val="28"/>
          <w:szCs w:val="28"/>
          <w:u w:val="single"/>
        </w:rPr>
        <w:t>(classe LM-87 delle lauree in Servizio Sociale e Politiche Sociali)</w:t>
      </w:r>
    </w:p>
    <w:p w14:paraId="687718A8" w14:textId="77777777" w:rsidR="00507908" w:rsidRDefault="00507908" w:rsidP="00083DC8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7B3F19A" w14:textId="68CAAD31" w:rsidR="00083DC8" w:rsidRDefault="00D4163D" w:rsidP="00083DC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 w:rsidR="00F87001"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p w14:paraId="6237CE84" w14:textId="77777777" w:rsidR="00083DC8" w:rsidRPr="00083DC8" w:rsidRDefault="00083DC8" w:rsidP="00083DC8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2EACD8F0" w14:textId="77777777" w:rsidR="00083DC8" w:rsidRDefault="00083DC8"/>
    <w:tbl>
      <w:tblPr>
        <w:tblStyle w:val="TableNormal"/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085"/>
        <w:gridCol w:w="1505"/>
        <w:gridCol w:w="1904"/>
        <w:gridCol w:w="1418"/>
        <w:gridCol w:w="1275"/>
        <w:gridCol w:w="1418"/>
        <w:gridCol w:w="1984"/>
      </w:tblGrid>
      <w:tr w:rsidR="00B541FE" w14:paraId="3B17B41F" w14:textId="7738EA8A" w:rsidTr="00A36FAF">
        <w:trPr>
          <w:trHeight w:val="356"/>
          <w:jc w:val="center"/>
        </w:trPr>
        <w:tc>
          <w:tcPr>
            <w:tcW w:w="4282" w:type="dxa"/>
            <w:vMerge w:val="restart"/>
            <w:shd w:val="clear" w:color="auto" w:fill="DAE9F7" w:themeFill="text2" w:themeFillTint="1A"/>
            <w:vAlign w:val="center"/>
          </w:tcPr>
          <w:p w14:paraId="649C75F2" w14:textId="35505C15" w:rsidR="00B541FE" w:rsidRPr="00270689" w:rsidRDefault="00B541FE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85" w:type="dxa"/>
            <w:vMerge w:val="restart"/>
            <w:shd w:val="clear" w:color="auto" w:fill="DAE9F7" w:themeFill="text2" w:themeFillTint="1A"/>
            <w:vAlign w:val="center"/>
          </w:tcPr>
          <w:p w14:paraId="3CA61690" w14:textId="77777777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504" w:type="dxa"/>
            <w:gridSpan w:val="6"/>
            <w:shd w:val="clear" w:color="auto" w:fill="DAE9F7" w:themeFill="text2" w:themeFillTint="1A"/>
            <w:vAlign w:val="center"/>
          </w:tcPr>
          <w:p w14:paraId="5D8A9BF4" w14:textId="2D1B8699" w:rsidR="00B541FE" w:rsidRPr="00270689" w:rsidRDefault="00B541FE" w:rsidP="00497EF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B541FE" w14:paraId="2EBF6A4A" w14:textId="298DC82B" w:rsidTr="00A36FAF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5E7C9943" w14:textId="77777777" w:rsidR="00B541FE" w:rsidRPr="00270689" w:rsidRDefault="00B541FE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6D1099EC" w14:textId="77777777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827" w:type="dxa"/>
            <w:gridSpan w:val="3"/>
            <w:shd w:val="clear" w:color="auto" w:fill="F1A983" w:themeFill="accent2" w:themeFillTint="99"/>
            <w:vAlign w:val="center"/>
          </w:tcPr>
          <w:p w14:paraId="2AD87F49" w14:textId="7C47AC61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77" w:type="dxa"/>
            <w:gridSpan w:val="3"/>
            <w:shd w:val="clear" w:color="auto" w:fill="84E290" w:themeFill="accent3" w:themeFillTint="66"/>
            <w:vAlign w:val="center"/>
          </w:tcPr>
          <w:p w14:paraId="3F44DC02" w14:textId="669D4582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B541FE" w14:paraId="664453A9" w14:textId="4FB91004" w:rsidTr="00A36FAF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72D726F8" w14:textId="77777777" w:rsidR="00B541FE" w:rsidRPr="00270689" w:rsidRDefault="00B541FE" w:rsidP="00B36F4A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42FEF1AF" w14:textId="77777777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0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98AA0B6" w14:textId="78AA2A99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904" w:type="dxa"/>
            <w:shd w:val="clear" w:color="auto" w:fill="F6C5AC" w:themeFill="accent2" w:themeFillTint="66"/>
          </w:tcPr>
          <w:p w14:paraId="521199B8" w14:textId="77777777" w:rsidR="00B541FE" w:rsidRPr="00270689" w:rsidRDefault="00B541FE" w:rsidP="00B541F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8430835" w14:textId="77777777" w:rsidR="00B541FE" w:rsidRPr="00270689" w:rsidRDefault="00B541FE" w:rsidP="00B541F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5457AFB" w14:textId="0E9E7D00" w:rsidR="00B541FE" w:rsidRPr="00270689" w:rsidRDefault="00B541FE" w:rsidP="00B541F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18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157E3B0" w14:textId="5AED8649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275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7865D624" w14:textId="4B4E68B0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1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96A21A6" w14:textId="54797BC7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84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FC13F24" w14:textId="77777777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572105B8" w14:textId="77777777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9A85AC0" w14:textId="26FBD772" w:rsidR="00B541FE" w:rsidRPr="00270689" w:rsidRDefault="00B541FE" w:rsidP="00B36F4A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AB4D20" w14:paraId="566A3003" w14:textId="77777777" w:rsidTr="00083DC8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51BEEE9" w14:textId="77777777" w:rsidR="00AB4D20" w:rsidRPr="00083DC8" w:rsidRDefault="00AB4D20" w:rsidP="00B541F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083DC8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DELLA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SICUREZZA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2BA94580" w14:textId="77777777" w:rsidR="00AB4D20" w:rsidRPr="00083DC8" w:rsidRDefault="00AB4D20" w:rsidP="00B541FE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Carmelinda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Lorea</w:t>
            </w:r>
          </w:p>
        </w:tc>
        <w:tc>
          <w:tcPr>
            <w:tcW w:w="150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7DC05B6" w14:textId="77777777" w:rsidR="00AB4D20" w:rsidRPr="004E07CC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904" w:type="dxa"/>
            <w:vAlign w:val="center"/>
          </w:tcPr>
          <w:p w14:paraId="6ED3D228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18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F324DD4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16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57E09D40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13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EFD74EB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03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  <w:p w14:paraId="3C7B3EF4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5F2AD97A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24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09E5F810" w14:textId="77777777" w:rsidR="00AB4D20" w:rsidRPr="00F02B0F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10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09.00</w:t>
            </w:r>
          </w:p>
        </w:tc>
      </w:tr>
      <w:tr w:rsidR="00AB4D20" w14:paraId="1D34D794" w14:textId="77777777" w:rsidTr="00A36FAF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2C0D7C1" w14:textId="77777777" w:rsidR="00AB4D20" w:rsidRPr="00083DC8" w:rsidRDefault="00AB4D20" w:rsidP="00E322C1">
            <w:pPr>
              <w:pStyle w:val="TableParagraph"/>
              <w:tabs>
                <w:tab w:val="left" w:pos="323"/>
              </w:tabs>
              <w:spacing w:line="25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ECONOMIA</w:t>
            </w:r>
            <w:r w:rsidRPr="00083DC8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083DC8">
              <w:rPr>
                <w:rFonts w:ascii="Arial" w:hAnsi="Arial" w:cs="Arial"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TERZO</w:t>
            </w:r>
            <w:r w:rsidRPr="00083DC8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SETTORE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7B21D9D5" w14:textId="77777777" w:rsidR="00AB4D20" w:rsidRPr="00083DC8" w:rsidRDefault="00AB4D20" w:rsidP="00E322C1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Francesco</w:t>
            </w:r>
            <w:r w:rsidRPr="00083DC8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Amati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CAEAE99" w14:textId="77777777" w:rsidR="00AB4D20" w:rsidRPr="00C869BB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E5692A">
              <w:rPr>
                <w:rFonts w:ascii="Arial" w:hAnsi="Arial" w:cs="Arial"/>
                <w:b/>
                <w:bCs/>
              </w:rPr>
              <w:t xml:space="preserve">11 </w:t>
            </w:r>
            <w:r w:rsidRPr="00776550">
              <w:rPr>
                <w:rFonts w:ascii="Arial" w:hAnsi="Arial" w:cs="Arial"/>
              </w:rPr>
              <w:t>ore 10</w:t>
            </w:r>
            <w:r>
              <w:rPr>
                <w:rFonts w:ascii="Arial" w:hAnsi="Arial" w:cs="Arial"/>
              </w:rPr>
              <w:t>.</w:t>
            </w:r>
            <w:r w:rsidRPr="00776550">
              <w:rPr>
                <w:rFonts w:ascii="Arial" w:hAnsi="Arial" w:cs="Arial"/>
              </w:rPr>
              <w:t>00</w:t>
            </w:r>
          </w:p>
        </w:tc>
        <w:tc>
          <w:tcPr>
            <w:tcW w:w="1904" w:type="dxa"/>
            <w:vAlign w:val="center"/>
          </w:tcPr>
          <w:p w14:paraId="346D04EA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5625CF9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39959FBD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C1DE2FD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  <w:p w14:paraId="6199C8C4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3B804A2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2596973D" w14:textId="77777777" w:rsidR="00AB4D20" w:rsidRPr="00F02B0F" w:rsidRDefault="00AB4D20" w:rsidP="00E322C1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</w:tr>
      <w:tr w:rsidR="00AB4D20" w14:paraId="23CA64DA" w14:textId="77777777" w:rsidTr="00A36FAF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F3F0922" w14:textId="77777777" w:rsidR="00AB4D20" w:rsidRPr="00083DC8" w:rsidRDefault="00AB4D20" w:rsidP="00B541FE">
            <w:pPr>
              <w:pStyle w:val="TableParagraph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LABORATORIO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TERRITORIO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 STRUMENTI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PER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L’ATTIVAZIONE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PARTECIPAZIONE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004E11F5" w14:textId="77777777" w:rsidR="00AB4D20" w:rsidRPr="00083DC8" w:rsidRDefault="00AB4D20" w:rsidP="00B541FE">
            <w:pPr>
              <w:pStyle w:val="TableParagraph"/>
              <w:spacing w:line="205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Antonio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Russo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E1384BF" w14:textId="77777777" w:rsidR="00AB4D20" w:rsidRPr="00366AC9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E5692A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E322C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E322C1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30</w:t>
            </w:r>
          </w:p>
        </w:tc>
        <w:tc>
          <w:tcPr>
            <w:tcW w:w="1904" w:type="dxa"/>
            <w:vAlign w:val="center"/>
          </w:tcPr>
          <w:p w14:paraId="5DD87BB0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09 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50DF12B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12E9DD7C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0E28FE0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  <w:p w14:paraId="7EB65631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3415A37E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3D2DDED5" w14:textId="77777777" w:rsidR="00AB4D20" w:rsidRPr="00F02B0F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F02B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F02B0F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</w:tr>
      <w:tr w:rsidR="00AB4D20" w14:paraId="6D0B0A9B" w14:textId="77777777" w:rsidTr="00083DC8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68BC003" w14:textId="77777777" w:rsidR="00AB4D20" w:rsidRPr="00083DC8" w:rsidRDefault="00AB4D20" w:rsidP="00B541FE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LABORATORIO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INGLESE PER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IL</w:t>
            </w:r>
            <w:r w:rsidRPr="00083DC8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5A51EB23" w14:textId="0EF2932F" w:rsidR="00AB4D20" w:rsidRPr="00083DC8" w:rsidRDefault="00C2157C" w:rsidP="00B541F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Cristina </w:t>
            </w:r>
            <w:proofErr w:type="spellStart"/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13B67276" w14:textId="77777777" w:rsidR="00AB4D20" w:rsidRPr="004E07CC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E5692A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951DD0D" w14:textId="79A1DBE6" w:rsidR="00AB4D20" w:rsidRPr="00726C8C" w:rsidRDefault="00726C8C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726C8C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49A20CD" w14:textId="33EA431A" w:rsidR="00AB4D20" w:rsidRPr="00726C8C" w:rsidRDefault="00726C8C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</w:p>
        </w:tc>
        <w:tc>
          <w:tcPr>
            <w:tcW w:w="127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7E93397" w14:textId="77777777" w:rsidR="00AB4D20" w:rsidRPr="00726C8C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86CD689" w14:textId="77777777" w:rsidR="00AB4D20" w:rsidRPr="00726C8C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984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26F25D4" w14:textId="77777777" w:rsidR="00AB4D20" w:rsidRPr="00726C8C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</w:tc>
      </w:tr>
      <w:tr w:rsidR="00AB4D20" w14:paraId="46F3F2CB" w14:textId="77777777" w:rsidTr="00A36FAF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BA2DF48" w14:textId="77777777" w:rsidR="00AB4D20" w:rsidRPr="00083DC8" w:rsidRDefault="00AB4D20" w:rsidP="00B023C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METODI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AVANZATI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RICERCA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 VALUTAZIONE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25CBA7B" w14:textId="77777777" w:rsidR="00AB4D20" w:rsidRPr="00083DC8" w:rsidRDefault="00AB4D20" w:rsidP="00B023C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Maria</w:t>
            </w:r>
            <w:r w:rsidRPr="00083DC8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Carmela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Agodi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0A6AB4B0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</w:rPr>
              <w:t>16</w:t>
            </w:r>
            <w:r w:rsidRPr="00AB4D20">
              <w:rPr>
                <w:rFonts w:ascii="Arial" w:hAnsi="Arial" w:cs="Arial"/>
              </w:rPr>
              <w:t xml:space="preserve"> ore 9.30</w:t>
            </w:r>
          </w:p>
        </w:tc>
        <w:tc>
          <w:tcPr>
            <w:tcW w:w="1904" w:type="dxa"/>
            <w:vAlign w:val="center"/>
          </w:tcPr>
          <w:p w14:paraId="3AA279A9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6222B4E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67E3F9D1" w14:textId="77777777" w:rsidR="00AB4D20" w:rsidRPr="00AB4D20" w:rsidRDefault="00AB4D20" w:rsidP="00B023C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 xml:space="preserve">08 </w:t>
            </w:r>
            <w:proofErr w:type="gramStart"/>
            <w:r w:rsidRPr="00AB4D20">
              <w:rPr>
                <w:rFonts w:ascii="Arial" w:hAnsi="Arial" w:cs="Arial"/>
                <w:color w:val="000000" w:themeColor="text1"/>
              </w:rPr>
              <w:t>ore</w:t>
            </w:r>
            <w:proofErr w:type="gramEnd"/>
            <w:r w:rsidRPr="00AB4D20">
              <w:rPr>
                <w:rFonts w:ascii="Arial" w:hAnsi="Arial" w:cs="Arial"/>
                <w:color w:val="000000" w:themeColor="text1"/>
              </w:rPr>
              <w:t xml:space="preserve"> 09.30</w:t>
            </w:r>
          </w:p>
          <w:p w14:paraId="2FF3C6C1" w14:textId="77777777" w:rsidR="00AB4D20" w:rsidRPr="00AB4D20" w:rsidRDefault="00AB4D20" w:rsidP="00B023CE">
            <w:pPr>
              <w:rPr>
                <w:rFonts w:ascii="Arial" w:hAnsi="Arial" w:cs="Arial"/>
                <w:color w:val="000000" w:themeColor="text1"/>
              </w:rPr>
            </w:pPr>
          </w:p>
          <w:p w14:paraId="361CAF4F" w14:textId="77777777" w:rsidR="00AB4D20" w:rsidRPr="00AB4D20" w:rsidRDefault="00AB4D20" w:rsidP="00B023CE">
            <w:pPr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28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57E3156" w14:textId="77777777" w:rsidR="00AB4D20" w:rsidRPr="00AB4D20" w:rsidRDefault="00AB4D20" w:rsidP="00B023CE">
            <w:pPr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  <w:r w:rsidRPr="00AB4D20">
              <w:rPr>
                <w:rFonts w:ascii="Arial" w:hAnsi="Arial" w:cs="Arial"/>
                <w:color w:val="000000" w:themeColor="text1"/>
              </w:rPr>
              <w:t xml:space="preserve"> ore 09.30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5537563B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</w:rPr>
              <w:t xml:space="preserve">10 </w:t>
            </w:r>
            <w:r w:rsidRPr="00AB4D20">
              <w:rPr>
                <w:rFonts w:ascii="Arial" w:hAnsi="Arial" w:cs="Arial"/>
                <w:color w:val="000000" w:themeColor="text1"/>
              </w:rPr>
              <w:t>ore 09.30</w:t>
            </w:r>
          </w:p>
        </w:tc>
      </w:tr>
      <w:tr w:rsidR="00AB4D20" w14:paraId="6F304F95" w14:textId="77777777" w:rsidTr="00A36FAF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7B63C07" w14:textId="77777777" w:rsidR="00AB4D20" w:rsidRPr="00083DC8" w:rsidRDefault="00AB4D20" w:rsidP="00B023CE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PEDAGOGIA</w:t>
            </w:r>
            <w:r w:rsidRPr="00083DC8">
              <w:rPr>
                <w:rFonts w:ascii="Arial" w:hAnsi="Arial" w:cs="Arial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452989B2" w14:textId="77777777" w:rsidR="00AB4D20" w:rsidRPr="00083DC8" w:rsidRDefault="00AB4D20" w:rsidP="00B023C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Stefano</w:t>
            </w:r>
            <w:r w:rsidRPr="00083DC8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Oliverio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594517F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lang w:val="it-IT"/>
              </w:rPr>
              <w:t>18</w:t>
            </w:r>
            <w:r w:rsidRPr="00AB4D20">
              <w:rPr>
                <w:rFonts w:ascii="Arial" w:hAnsi="Arial" w:cs="Arial"/>
                <w:lang w:val="it-IT"/>
              </w:rPr>
              <w:t xml:space="preserve"> ore 10.00</w:t>
            </w:r>
          </w:p>
        </w:tc>
        <w:tc>
          <w:tcPr>
            <w:tcW w:w="1904" w:type="dxa"/>
            <w:vAlign w:val="center"/>
          </w:tcPr>
          <w:p w14:paraId="06075B31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3422969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7C3B8D56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</w:p>
          <w:p w14:paraId="13AA2789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01BB8006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12B2413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3F13A1BB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</w:p>
        </w:tc>
      </w:tr>
      <w:tr w:rsidR="00AB4D20" w14:paraId="3C88C46F" w14:textId="77777777" w:rsidTr="00083DC8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B6A005D" w14:textId="77777777" w:rsidR="00AB4D20" w:rsidRPr="00083DC8" w:rsidRDefault="00AB4D20" w:rsidP="00B541F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PROGETTAZIONE</w:t>
            </w:r>
            <w:r w:rsidRPr="00083DC8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DELLE</w:t>
            </w:r>
            <w:r w:rsidRPr="00083DC8">
              <w:rPr>
                <w:rFonts w:ascii="Arial" w:hAnsi="Arial" w:cs="Arial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POLITICHE</w:t>
            </w:r>
            <w:r w:rsidRPr="00083DC8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SOCIALI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C9CC5BB" w14:textId="77777777" w:rsidR="00AB4D20" w:rsidRPr="00083DC8" w:rsidRDefault="00AB4D20" w:rsidP="00B541FE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Giacomo</w:t>
            </w:r>
            <w:r w:rsidRPr="00083DC8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Di</w:t>
            </w:r>
          </w:p>
          <w:p w14:paraId="455A5786" w14:textId="77777777" w:rsidR="00AB4D20" w:rsidRPr="00083DC8" w:rsidRDefault="00AB4D20" w:rsidP="00B541F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Gennaro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5DC792F" w14:textId="77777777" w:rsidR="00AB4D20" w:rsidRPr="004E07CC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  <w:r w:rsidRPr="00E5692A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9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.</w:t>
            </w:r>
            <w:r w:rsidRPr="00B023CE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00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621E12E" w14:textId="77777777" w:rsidR="00AB4D20" w:rsidRPr="00083DC8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CC88B23" w14:textId="77777777" w:rsidR="00AB4D20" w:rsidRPr="00083DC8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48E86FE" w14:textId="77777777" w:rsidR="00AB4D20" w:rsidRPr="00083DC8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ADDB0D7" w14:textId="77777777" w:rsidR="00AB4D20" w:rsidRPr="00083DC8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5D5F79B" w14:textId="77777777" w:rsidR="00AB4D20" w:rsidRPr="00083DC8" w:rsidRDefault="00AB4D20" w:rsidP="00B541F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highlight w:val="yellow"/>
              </w:rPr>
            </w:pPr>
          </w:p>
        </w:tc>
      </w:tr>
      <w:tr w:rsidR="00AB4D20" w14:paraId="6EBC4C61" w14:textId="77777777" w:rsidTr="00083DC8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5E4A8F8" w14:textId="77777777" w:rsidR="00AB4D20" w:rsidRPr="00083DC8" w:rsidRDefault="00AB4D20" w:rsidP="00B541FE">
            <w:pPr>
              <w:pStyle w:val="TableParagraph"/>
              <w:tabs>
                <w:tab w:val="left" w:pos="354"/>
              </w:tabs>
              <w:spacing w:line="287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PROGRAMMAZIONE, ORGANIZZAZIONE E GESTIONE DEL SERVIZIO 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6B4568F4" w14:textId="70E3A8AB" w:rsidR="00AB4D20" w:rsidRPr="00083DC8" w:rsidRDefault="00AB4D20" w:rsidP="00C26E2A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0D84390" w14:textId="55D89547" w:rsidR="00AB4D20" w:rsidRPr="004E07CC" w:rsidRDefault="00AB4D20" w:rsidP="00B541F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3A4CCF1" w14:textId="77777777" w:rsidR="00AB4D20" w:rsidRPr="00083DC8" w:rsidRDefault="00AB4D20" w:rsidP="00B541F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4572D64" w14:textId="77777777" w:rsidR="00AB4D20" w:rsidRPr="00083DC8" w:rsidRDefault="00AB4D20" w:rsidP="00B541F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127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F75281F" w14:textId="77777777" w:rsidR="00AB4D20" w:rsidRPr="00083DC8" w:rsidRDefault="00AB4D20" w:rsidP="00B541FE">
            <w:pPr>
              <w:contextualSpacing/>
              <w:jc w:val="center"/>
              <w:rPr>
                <w:rFonts w:ascii="Arial" w:hAnsi="Arial" w:cs="Arial"/>
                <w:b/>
                <w:bCs/>
                <w:spacing w:val="-8"/>
                <w:highlight w:val="yellow"/>
                <w:lang w:val="it-IT"/>
              </w:rPr>
            </w:pPr>
          </w:p>
        </w:tc>
        <w:tc>
          <w:tcPr>
            <w:tcW w:w="141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C912273" w14:textId="77777777" w:rsidR="00AB4D20" w:rsidRPr="00083DC8" w:rsidRDefault="00AB4D20" w:rsidP="00B541FE">
            <w:pPr>
              <w:contextualSpacing/>
              <w:jc w:val="center"/>
              <w:rPr>
                <w:rFonts w:ascii="Arial" w:hAnsi="Arial" w:cs="Arial"/>
                <w:b/>
                <w:bCs/>
                <w:spacing w:val="-8"/>
                <w:highlight w:val="yellow"/>
                <w:lang w:val="it-IT"/>
              </w:rPr>
            </w:pPr>
          </w:p>
        </w:tc>
        <w:tc>
          <w:tcPr>
            <w:tcW w:w="1984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E372EA" w14:textId="77777777" w:rsidR="00AB4D20" w:rsidRPr="00083DC8" w:rsidRDefault="00AB4D20" w:rsidP="00B541F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highlight w:val="yellow"/>
                <w:lang w:val="it-IT"/>
              </w:rPr>
            </w:pPr>
          </w:p>
        </w:tc>
      </w:tr>
      <w:tr w:rsidR="00AB4D20" w14:paraId="45295775" w14:textId="77777777" w:rsidTr="00A36FAF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8CB091E" w14:textId="77777777" w:rsidR="00AB4D20" w:rsidRPr="00083DC8" w:rsidRDefault="00AB4D20" w:rsidP="00B023CE">
            <w:pPr>
              <w:pStyle w:val="TableParagraph"/>
              <w:spacing w:line="20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PSICOLOGIA DEI GRUPPI E DEL MUTAMENTO 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3029A2AF" w14:textId="77777777" w:rsidR="00AB4D20" w:rsidRPr="00083DC8" w:rsidRDefault="00AB4D20" w:rsidP="00B023CE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Francesco La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Barbera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852E4CC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</w:rPr>
              <w:t>16</w:t>
            </w:r>
            <w:r w:rsidRPr="00AB4D20">
              <w:rPr>
                <w:rFonts w:ascii="Arial" w:hAnsi="Arial" w:cs="Arial"/>
              </w:rPr>
              <w:t xml:space="preserve"> ore 10.00</w:t>
            </w:r>
          </w:p>
        </w:tc>
        <w:tc>
          <w:tcPr>
            <w:tcW w:w="1904" w:type="dxa"/>
            <w:vAlign w:val="center"/>
          </w:tcPr>
          <w:p w14:paraId="2F203C0E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2ACA5AE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18 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09.00</w:t>
            </w:r>
          </w:p>
        </w:tc>
        <w:tc>
          <w:tcPr>
            <w:tcW w:w="1275" w:type="dxa"/>
            <w:tcMar>
              <w:top w:w="170" w:type="dxa"/>
              <w:bottom w:w="170" w:type="dxa"/>
            </w:tcMar>
            <w:vAlign w:val="center"/>
          </w:tcPr>
          <w:p w14:paraId="345CA75A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  <w:p w14:paraId="618D08CE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7A97A0E6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6047E22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AB4D20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09.00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567AB75" w14:textId="77777777" w:rsidR="00AB4D20" w:rsidRPr="00AB4D20" w:rsidRDefault="00AB4D20" w:rsidP="00B023C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AB4D20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x</w:t>
            </w:r>
          </w:p>
        </w:tc>
      </w:tr>
    </w:tbl>
    <w:p w14:paraId="2DEC7DA2" w14:textId="77777777" w:rsidR="00D4163D" w:rsidRDefault="00D4163D"/>
    <w:p w14:paraId="5B325BB2" w14:textId="77777777" w:rsidR="00F87001" w:rsidRDefault="00F87001"/>
    <w:p w14:paraId="02E1A9FF" w14:textId="77777777" w:rsidR="00F87001" w:rsidRDefault="00F87001"/>
    <w:p w14:paraId="7F69FB44" w14:textId="77777777" w:rsidR="00F87001" w:rsidRDefault="00F87001"/>
    <w:p w14:paraId="711E9A94" w14:textId="77777777" w:rsidR="00F87001" w:rsidRDefault="00F87001"/>
    <w:p w14:paraId="7B4402BC" w14:textId="77777777" w:rsidR="00F87001" w:rsidRDefault="00F87001"/>
    <w:p w14:paraId="121AA736" w14:textId="77777777" w:rsidR="00F87001" w:rsidRDefault="00F87001"/>
    <w:p w14:paraId="0787AAE8" w14:textId="77777777" w:rsidR="00F87001" w:rsidRDefault="00F87001"/>
    <w:p w14:paraId="71F2B84C" w14:textId="77777777" w:rsidR="00F87001" w:rsidRDefault="00F87001"/>
    <w:p w14:paraId="5D1D7058" w14:textId="77777777" w:rsidR="00286C66" w:rsidRDefault="00286C66" w:rsidP="00F8700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B02F202" w14:textId="77777777" w:rsidR="00286C66" w:rsidRDefault="00286C66" w:rsidP="00F8700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FAD3D32" w14:textId="77777777" w:rsidR="00286C66" w:rsidRDefault="00286C66" w:rsidP="00F8700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0214302" w14:textId="77777777" w:rsidR="00286C66" w:rsidRDefault="00286C66" w:rsidP="00F8700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322CEE7" w14:textId="77777777" w:rsidR="00286C66" w:rsidRDefault="00286C66" w:rsidP="00F8700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C8A492E" w14:textId="77777777" w:rsidR="00083DC8" w:rsidRDefault="00083DC8" w:rsidP="00083DC8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60B1C48" w14:textId="77777777" w:rsidR="00083DC8" w:rsidRDefault="00083DC8" w:rsidP="00083DC8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2074F20" w14:textId="5828D5A1" w:rsidR="00F87001" w:rsidRPr="00D4163D" w:rsidRDefault="00F87001" w:rsidP="00F8700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lastRenderedPageBreak/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7D736E4D" w14:textId="77777777" w:rsidR="00F87001" w:rsidRDefault="00F87001" w:rsidP="00F87001"/>
    <w:tbl>
      <w:tblPr>
        <w:tblStyle w:val="TableNormal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085"/>
        <w:gridCol w:w="1505"/>
        <w:gridCol w:w="1479"/>
        <w:gridCol w:w="1276"/>
        <w:gridCol w:w="1559"/>
        <w:gridCol w:w="1417"/>
        <w:gridCol w:w="1843"/>
      </w:tblGrid>
      <w:tr w:rsidR="00F87001" w14:paraId="3442CD04" w14:textId="77777777" w:rsidTr="00EE39CC">
        <w:trPr>
          <w:trHeight w:val="356"/>
          <w:jc w:val="center"/>
        </w:trPr>
        <w:tc>
          <w:tcPr>
            <w:tcW w:w="4282" w:type="dxa"/>
            <w:vMerge w:val="restart"/>
            <w:shd w:val="clear" w:color="auto" w:fill="DAE9F7" w:themeFill="text2" w:themeFillTint="1A"/>
            <w:vAlign w:val="center"/>
          </w:tcPr>
          <w:p w14:paraId="505B893E" w14:textId="77777777" w:rsidR="00F87001" w:rsidRPr="00270689" w:rsidRDefault="00F87001" w:rsidP="00EE39C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85" w:type="dxa"/>
            <w:vMerge w:val="restart"/>
            <w:shd w:val="clear" w:color="auto" w:fill="DAE9F7" w:themeFill="text2" w:themeFillTint="1A"/>
            <w:vAlign w:val="center"/>
          </w:tcPr>
          <w:p w14:paraId="62ACE05F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079" w:type="dxa"/>
            <w:gridSpan w:val="6"/>
            <w:shd w:val="clear" w:color="auto" w:fill="DAE9F7" w:themeFill="text2" w:themeFillTint="1A"/>
            <w:vAlign w:val="center"/>
          </w:tcPr>
          <w:p w14:paraId="1D2875FB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F87001" w14:paraId="35BC6E8F" w14:textId="77777777" w:rsidTr="00EE39CC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01BFDA17" w14:textId="77777777" w:rsidR="00F87001" w:rsidRPr="00270689" w:rsidRDefault="00F87001" w:rsidP="00EE39C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381E4A58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260" w:type="dxa"/>
            <w:gridSpan w:val="3"/>
            <w:shd w:val="clear" w:color="auto" w:fill="F1A983" w:themeFill="accent2" w:themeFillTint="99"/>
            <w:vAlign w:val="center"/>
          </w:tcPr>
          <w:p w14:paraId="7D16EF54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819" w:type="dxa"/>
            <w:gridSpan w:val="3"/>
            <w:shd w:val="clear" w:color="auto" w:fill="84E290" w:themeFill="accent3" w:themeFillTint="66"/>
            <w:vAlign w:val="center"/>
          </w:tcPr>
          <w:p w14:paraId="73E866CB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F87001" w14:paraId="50B82D00" w14:textId="77777777" w:rsidTr="00EE39CC">
        <w:trPr>
          <w:trHeight w:val="356"/>
          <w:jc w:val="center"/>
        </w:trPr>
        <w:tc>
          <w:tcPr>
            <w:tcW w:w="4282" w:type="dxa"/>
            <w:vMerge/>
            <w:shd w:val="clear" w:color="auto" w:fill="DAE9F7" w:themeFill="text2" w:themeFillTint="1A"/>
            <w:vAlign w:val="center"/>
          </w:tcPr>
          <w:p w14:paraId="18EA44AF" w14:textId="77777777" w:rsidR="00F87001" w:rsidRPr="00270689" w:rsidRDefault="00F87001" w:rsidP="00EE39CC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5" w:type="dxa"/>
            <w:vMerge/>
            <w:shd w:val="clear" w:color="auto" w:fill="DAE9F7" w:themeFill="text2" w:themeFillTint="1A"/>
            <w:vAlign w:val="center"/>
          </w:tcPr>
          <w:p w14:paraId="6E59B427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0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261406C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479" w:type="dxa"/>
            <w:shd w:val="clear" w:color="auto" w:fill="F6C5AC" w:themeFill="accent2" w:themeFillTint="66"/>
          </w:tcPr>
          <w:p w14:paraId="67F11346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267D4C6F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2FEA0D4D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276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10D07AF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5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BEC8DB5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1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D051705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84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750F27C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7734674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C62ADF3" w14:textId="77777777" w:rsidR="00F87001" w:rsidRPr="00270689" w:rsidRDefault="00F87001" w:rsidP="00EE39CC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AB4D20" w14:paraId="0F1AB8CB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32350A5" w14:textId="77777777" w:rsidR="00AB4D20" w:rsidRPr="00083DC8" w:rsidRDefault="00AB4D20" w:rsidP="00EE39CC">
            <w:pPr>
              <w:pStyle w:val="TableParagraph"/>
              <w:spacing w:line="20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ANTROPOLOGIA</w:t>
            </w:r>
            <w:r w:rsidRPr="00083DC8">
              <w:rPr>
                <w:rFonts w:ascii="Arial" w:hAnsi="Arial" w:cs="Arial"/>
                <w:color w:val="000000" w:themeColor="text1"/>
                <w:spacing w:val="9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5CD9C6C5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Mariagrazia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Rossi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29AB64EF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2F4BF7D9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06FFD34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3515E4D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539B8278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16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  <w:p w14:paraId="0FE90EE9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br/>
              <w:t xml:space="preserve">20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AEDC7E6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12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10.00</w:t>
            </w:r>
          </w:p>
        </w:tc>
      </w:tr>
      <w:tr w:rsidR="00AB4D20" w14:paraId="44CF7235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F300F80" w14:textId="77777777" w:rsidR="00AB4D20" w:rsidRPr="00083DC8" w:rsidRDefault="00AB4D20" w:rsidP="00EE39C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DINAMICHE DI POPOLAZIONE E MIGRAZIONI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szCs w:val="20"/>
                <w:lang w:val="it-IT"/>
              </w:rPr>
              <w:t>INTERNAZIONALI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41CF6D7A" w14:textId="77777777" w:rsidR="00AB4D20" w:rsidRPr="00083DC8" w:rsidRDefault="00AB4D20" w:rsidP="00EE39CC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Salvatore</w:t>
            </w:r>
            <w:r w:rsidRPr="00083DC8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Strozza</w:t>
            </w:r>
            <w:proofErr w:type="spellEnd"/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DA7C234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ore 9.30</w:t>
            </w:r>
          </w:p>
        </w:tc>
        <w:tc>
          <w:tcPr>
            <w:tcW w:w="1479" w:type="dxa"/>
            <w:vAlign w:val="center"/>
          </w:tcPr>
          <w:p w14:paraId="37D21969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12.30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225A6CA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97C5E76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15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4340AEDB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05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  <w:p w14:paraId="2380E72B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23312DC5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26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0B5AD8B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12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12.30</w:t>
            </w:r>
          </w:p>
        </w:tc>
      </w:tr>
      <w:tr w:rsidR="00AB4D20" w14:paraId="71C95162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55D2462" w14:textId="77777777" w:rsidR="00AB4D20" w:rsidRPr="00083DC8" w:rsidRDefault="00AB4D20" w:rsidP="00EE39C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DIRITTO</w:t>
            </w:r>
            <w:r w:rsidRPr="00083DC8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COSTITUZIONALE</w:t>
            </w:r>
            <w:r w:rsidRPr="00083DC8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4149A83B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Carmela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Capolupo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1C7B71A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09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12.00</w:t>
            </w:r>
          </w:p>
        </w:tc>
        <w:tc>
          <w:tcPr>
            <w:tcW w:w="1479" w:type="dxa"/>
            <w:vAlign w:val="center"/>
          </w:tcPr>
          <w:p w14:paraId="25C827DB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AADB402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4DF7416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08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4B755525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  <w:p w14:paraId="6F504E85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76E13B99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9B86361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</w:tr>
      <w:tr w:rsidR="00AB4D20" w14:paraId="30FC2E3D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34411F0" w14:textId="77777777" w:rsidR="00AB4D20" w:rsidRPr="00083DC8" w:rsidRDefault="00AB4D20" w:rsidP="00EE39C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083DC8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REGIONALE</w:t>
            </w:r>
            <w:r w:rsidRPr="00083DC8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DEGLI</w:t>
            </w:r>
            <w:r w:rsidRPr="00083DC8">
              <w:rPr>
                <w:rFonts w:ascii="Arial" w:hAnsi="Arial" w:cs="Arial"/>
                <w:color w:val="000000" w:themeColor="text1"/>
                <w:spacing w:val="19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ENTI</w:t>
            </w:r>
            <w:r w:rsidRPr="00083DC8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LOCALI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75710F68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Raffaele </w:t>
            </w:r>
            <w:proofErr w:type="spellStart"/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Manfrellotti</w:t>
            </w:r>
            <w:proofErr w:type="spellEnd"/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0D690637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9.30</w:t>
            </w:r>
          </w:p>
        </w:tc>
        <w:tc>
          <w:tcPr>
            <w:tcW w:w="1479" w:type="dxa"/>
            <w:vAlign w:val="center"/>
          </w:tcPr>
          <w:p w14:paraId="11202228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18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8CB1886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27884CD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14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248B8830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04</w:t>
            </w:r>
          </w:p>
          <w:p w14:paraId="17F45981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41A68F5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25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439303B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AB4D20" w14:paraId="50B9883A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58695BA" w14:textId="77777777" w:rsidR="00AB4D20" w:rsidRPr="00083DC8" w:rsidRDefault="00AB4D20" w:rsidP="00AF4F07">
            <w:pPr>
              <w:pStyle w:val="TableParagraph"/>
              <w:spacing w:line="20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FUND</w:t>
            </w:r>
            <w:r w:rsidRPr="00083DC8">
              <w:rPr>
                <w:rFonts w:ascii="Arial" w:hAnsi="Arial" w:cs="Arial"/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RAISING,</w:t>
            </w:r>
            <w:r w:rsidRPr="00083DC8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PROGETTAZIONE</w:t>
            </w:r>
            <w:r w:rsidRPr="00083DC8">
              <w:rPr>
                <w:rFonts w:ascii="Arial" w:hAnsi="Arial" w:cs="Arial"/>
                <w:color w:val="000000" w:themeColor="text1"/>
                <w:spacing w:val="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GESTIO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NE DELL’IMPRESA</w:t>
            </w:r>
            <w:r w:rsidRPr="00083DC8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272AE9EC" w14:textId="77777777" w:rsidR="00AB4D20" w:rsidRPr="00083DC8" w:rsidRDefault="00AB4D20" w:rsidP="00EE39CC">
            <w:pPr>
              <w:pStyle w:val="TableParagraph"/>
              <w:spacing w:line="235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Renato</w:t>
            </w:r>
            <w:r w:rsidRPr="00083DC8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Civitillo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45CC50C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66002DAE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21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FE561A0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DDF02CE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3F7B5DD8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  <w:p w14:paraId="7ACC0C78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107521B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10E588B0" w14:textId="77777777" w:rsidR="00AB4D20" w:rsidRPr="00083DC8" w:rsidRDefault="00AB4D20" w:rsidP="00EE39CC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ore 10.00</w:t>
            </w:r>
          </w:p>
        </w:tc>
      </w:tr>
      <w:tr w:rsidR="00AB4D20" w14:paraId="76FDD491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8ABF890" w14:textId="77777777" w:rsidR="00AB4D20" w:rsidRPr="00083DC8" w:rsidRDefault="00AB4D20" w:rsidP="00EE39CC">
            <w:pPr>
              <w:pStyle w:val="TableParagraph"/>
              <w:tabs>
                <w:tab w:val="left" w:pos="325"/>
              </w:tabs>
              <w:spacing w:line="231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GOVERNANCE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MULTILIVELLO</w:t>
            </w:r>
            <w:r w:rsidRPr="00083DC8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SVILUPPO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786BAC96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Paola</w:t>
            </w:r>
            <w:r w:rsidRPr="00083DC8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Vivo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55C8F57F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</w:rPr>
              <w:t>ore 10.30</w:t>
            </w:r>
          </w:p>
        </w:tc>
        <w:tc>
          <w:tcPr>
            <w:tcW w:w="1479" w:type="dxa"/>
            <w:vAlign w:val="center"/>
          </w:tcPr>
          <w:p w14:paraId="197EDE7C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3329EA41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A0C83B9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D262E50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  <w:p w14:paraId="3CCBB8A9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E780023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0CAA2944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12.00</w:t>
            </w:r>
          </w:p>
        </w:tc>
      </w:tr>
      <w:tr w:rsidR="00AB4D20" w14:paraId="5092B1B7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2D0A7BB" w14:textId="77777777" w:rsidR="00AB4D20" w:rsidRPr="00083DC8" w:rsidRDefault="00AB4D20" w:rsidP="00EE39CC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>LABORATORIO</w:t>
            </w:r>
          </w:p>
          <w:p w14:paraId="19BF5786" w14:textId="77777777" w:rsidR="00AB4D20" w:rsidRPr="00083DC8" w:rsidRDefault="00AB4D20" w:rsidP="00EE39CC">
            <w:pPr>
              <w:pStyle w:val="TableParagraph"/>
              <w:tabs>
                <w:tab w:val="left" w:pos="478"/>
              </w:tabs>
              <w:spacing w:line="287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MARGINALITÀ,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VITTIMIZZAZIONE,</w:t>
            </w:r>
            <w:r w:rsidRPr="00083DC8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DISAGIO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5C8D7810" w14:textId="77777777" w:rsidR="00AB4D20" w:rsidRPr="00083DC8" w:rsidRDefault="00AB4D20" w:rsidP="00EE39CC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Marianna Giordano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A43DA20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14.00</w:t>
            </w:r>
          </w:p>
        </w:tc>
        <w:tc>
          <w:tcPr>
            <w:tcW w:w="1479" w:type="dxa"/>
            <w:vAlign w:val="center"/>
          </w:tcPr>
          <w:p w14:paraId="5813CF12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AFBD064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976408D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12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  <w:p w14:paraId="48975237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039DE85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br/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71A8CA6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15.00</w:t>
            </w:r>
          </w:p>
        </w:tc>
      </w:tr>
      <w:tr w:rsidR="00AB4D20" w14:paraId="23EBBDC0" w14:textId="77777777" w:rsidTr="00083DC8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6B8AB99" w14:textId="77777777" w:rsidR="00AB4D20" w:rsidRPr="00083DC8" w:rsidRDefault="00AB4D20" w:rsidP="00EE39CC">
            <w:pPr>
              <w:pStyle w:val="TableParagraph"/>
              <w:spacing w:line="202" w:lineRule="exact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  <w:lang w:val="it-IT"/>
              </w:rPr>
              <w:t>LABORATORIO</w:t>
            </w:r>
          </w:p>
          <w:p w14:paraId="159BD890" w14:textId="77777777" w:rsidR="00AB4D20" w:rsidRPr="00083DC8" w:rsidRDefault="00AB4D20" w:rsidP="00EE39CC">
            <w:pPr>
              <w:pStyle w:val="TableParagraph"/>
              <w:tabs>
                <w:tab w:val="left" w:pos="325"/>
                <w:tab w:val="left" w:pos="3372"/>
              </w:tabs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BANDI</w:t>
            </w:r>
            <w:r w:rsidRPr="00083DC8">
              <w:rPr>
                <w:rFonts w:ascii="Arial" w:hAnsi="Arial" w:cs="Arial"/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EUROPEI</w:t>
            </w:r>
            <w:r w:rsidRPr="00083DC8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083DC8">
              <w:rPr>
                <w:rFonts w:ascii="Arial" w:hAnsi="Arial" w:cs="Arial"/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PROGETTAZIONE</w:t>
            </w:r>
            <w:r w:rsidRPr="00083DC8">
              <w:rPr>
                <w:rFonts w:ascii="Arial" w:hAnsi="Arial" w:cs="Arial"/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16CFC6D6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Marina Alfonsina Rinaldi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C0BADE6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17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15.00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71B2633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</w:rPr>
            </w:pPr>
          </w:p>
        </w:tc>
        <w:tc>
          <w:tcPr>
            <w:tcW w:w="127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7953D9B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3693D4D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41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7616C38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  <w:tc>
          <w:tcPr>
            <w:tcW w:w="184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F81717D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</w:tc>
      </w:tr>
      <w:tr w:rsidR="00AB4D20" w14:paraId="258CDD26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5DB339C" w14:textId="77777777" w:rsidR="00AB4D20" w:rsidRPr="00083DC8" w:rsidRDefault="00AB4D20" w:rsidP="00EE39C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LEGISLAZIONE</w:t>
            </w:r>
            <w:r w:rsidRPr="00083DC8">
              <w:rPr>
                <w:rFonts w:ascii="Arial" w:hAnsi="Arial" w:cs="Arial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MINORILE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6557BEBD" w14:textId="77777777" w:rsidR="00AB4D20" w:rsidRPr="00083DC8" w:rsidRDefault="00AB4D20" w:rsidP="00EE39CC">
            <w:pPr>
              <w:pStyle w:val="TableParagraph"/>
              <w:spacing w:line="214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Francesco Tuccillo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723D350B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16 </w:t>
            </w:r>
            <w:r w:rsidRPr="00083DC8">
              <w:rPr>
                <w:rFonts w:ascii="Arial" w:hAnsi="Arial" w:cs="Arial"/>
                <w:color w:val="000000" w:themeColor="text1"/>
              </w:rPr>
              <w:t>ore 9.30</w:t>
            </w:r>
          </w:p>
        </w:tc>
        <w:tc>
          <w:tcPr>
            <w:tcW w:w="1479" w:type="dxa"/>
            <w:vAlign w:val="center"/>
          </w:tcPr>
          <w:p w14:paraId="3128E5C7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903C3A9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075DEFE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74F8A3BE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03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  <w:p w14:paraId="01AE9867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22195BF2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24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41E9130E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10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09.30</w:t>
            </w:r>
          </w:p>
        </w:tc>
      </w:tr>
      <w:tr w:rsidR="00AB4D20" w14:paraId="42701E1E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80CC536" w14:textId="77777777" w:rsidR="00AB4D20" w:rsidRPr="00083DC8" w:rsidRDefault="00AB4D20" w:rsidP="00EE39CC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MIGRAZIONI,</w:t>
            </w:r>
            <w:r w:rsidRPr="00083DC8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CITTADINANZA</w:t>
            </w:r>
            <w:r w:rsidRPr="00083DC8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PLURALISMO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RELIGIOSO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0CF66A42" w14:textId="77777777" w:rsidR="00AB4D20" w:rsidRPr="00083DC8" w:rsidRDefault="00AB4D20" w:rsidP="00EE39CC">
            <w:pPr>
              <w:pStyle w:val="TableParagraph"/>
              <w:spacing w:line="235" w:lineRule="auto"/>
              <w:ind w:firstLine="12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Germana </w:t>
            </w:r>
            <w:proofErr w:type="spellStart"/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Carobene</w:t>
            </w:r>
            <w:proofErr w:type="spellEnd"/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64571DF2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7D24C10D" w14:textId="5021E76F" w:rsidR="00AB4D20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  <w:t>19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060EFE65" w14:textId="23EC9ECE" w:rsidR="00AB4D20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16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842271C" w14:textId="3DC9AFE7" w:rsidR="00AB4D20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07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085F677A" w14:textId="77777777" w:rsidR="00AB4D20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</w:p>
          <w:p w14:paraId="6A060D41" w14:textId="77777777" w:rsidR="003E0981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CE31C69" w14:textId="376694AF" w:rsidR="003E0981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5FC5CDAC" w14:textId="68991596" w:rsidR="00AB4D20" w:rsidRPr="00083DC8" w:rsidRDefault="003E0981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</w:p>
        </w:tc>
      </w:tr>
      <w:tr w:rsidR="00AB4D20" w14:paraId="4F14C9A7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2404E8C" w14:textId="77777777" w:rsidR="00AB4D20" w:rsidRPr="00083DC8" w:rsidRDefault="00AB4D20" w:rsidP="00EE39CC">
            <w:pPr>
              <w:pStyle w:val="TableParagraph"/>
              <w:tabs>
                <w:tab w:val="left" w:pos="478"/>
              </w:tabs>
              <w:spacing w:line="313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INTEGRATE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 IL</w:t>
            </w:r>
            <w:r w:rsidRPr="00083DC8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BENESSERE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SOCIALE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58122F0B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Rosa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Gatti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4CA39F33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10.00</w:t>
            </w:r>
          </w:p>
        </w:tc>
        <w:tc>
          <w:tcPr>
            <w:tcW w:w="1479" w:type="dxa"/>
            <w:vAlign w:val="center"/>
          </w:tcPr>
          <w:p w14:paraId="3C1F3813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14B714DC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EA7FB3C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1D5E194C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04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  <w:p w14:paraId="3DFD2CAF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4A818A1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>26</w:t>
            </w:r>
            <w:r w:rsidRPr="00083DC8">
              <w:rPr>
                <w:rFonts w:ascii="Arial" w:hAnsi="Arial" w:cs="Arial"/>
                <w:color w:val="000000" w:themeColor="text1"/>
              </w:rPr>
              <w:t xml:space="preserve"> ore 10.00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2FC5B746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12 </w:t>
            </w:r>
            <w:r w:rsidRPr="00083DC8">
              <w:rPr>
                <w:rFonts w:ascii="Arial" w:hAnsi="Arial" w:cs="Arial"/>
                <w:color w:val="000000" w:themeColor="text1"/>
              </w:rPr>
              <w:t>ore 10.00</w:t>
            </w:r>
          </w:p>
        </w:tc>
      </w:tr>
      <w:tr w:rsidR="00AB4D20" w14:paraId="32FBBD3F" w14:textId="77777777" w:rsidTr="00AB4D20">
        <w:trPr>
          <w:trHeight w:val="263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B88E19C" w14:textId="77777777" w:rsidR="00AB4D20" w:rsidRPr="00083DC8" w:rsidRDefault="00AB4D20" w:rsidP="00EE39CC">
            <w:pPr>
              <w:pStyle w:val="TableParagraph"/>
              <w:tabs>
                <w:tab w:val="left" w:pos="409"/>
              </w:tabs>
              <w:spacing w:line="286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 DEI</w:t>
            </w:r>
            <w:r w:rsidRPr="00083DC8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DIRITTI</w:t>
            </w:r>
            <w:r w:rsidRPr="00083DC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UMANI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7D44049F" w14:textId="77777777" w:rsidR="00AB4D20" w:rsidRPr="00083DC8" w:rsidRDefault="00AB4D20" w:rsidP="00EE39CC">
            <w:pPr>
              <w:pStyle w:val="TableParagraph"/>
              <w:spacing w:line="212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Maria</w:t>
            </w:r>
            <w:r w:rsidRPr="00083DC8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Pia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Paternò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357237C8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9.30</w:t>
            </w:r>
          </w:p>
        </w:tc>
        <w:tc>
          <w:tcPr>
            <w:tcW w:w="1479" w:type="dxa"/>
            <w:vAlign w:val="center"/>
          </w:tcPr>
          <w:p w14:paraId="79D2BC69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2492F04C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16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41959AB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4B91C897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32C93008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28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6B448150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083DC8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3E21D52C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  <w:t>x</w:t>
            </w:r>
          </w:p>
        </w:tc>
      </w:tr>
      <w:tr w:rsidR="00AB4D20" w14:paraId="1C747F7A" w14:textId="77777777" w:rsidTr="00AB4D20">
        <w:trPr>
          <w:trHeight w:val="24"/>
          <w:jc w:val="center"/>
        </w:trPr>
        <w:tc>
          <w:tcPr>
            <w:tcW w:w="428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E97DF91" w14:textId="77777777" w:rsidR="00AB4D20" w:rsidRPr="00083DC8" w:rsidRDefault="00AB4D20" w:rsidP="00EE39CC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STORIA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ECONOMICA</w:t>
            </w:r>
            <w:r w:rsidRPr="00083DC8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083DC8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WELFARE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 w14:paraId="2368BB08" w14:textId="77777777" w:rsidR="00AB4D20" w:rsidRPr="00083DC8" w:rsidRDefault="00AB4D20" w:rsidP="00EE39CC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Paolo</w:t>
            </w:r>
            <w:r w:rsidRPr="00083DC8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083DC8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Varvaro</w:t>
            </w:r>
          </w:p>
        </w:tc>
        <w:tc>
          <w:tcPr>
            <w:tcW w:w="1505" w:type="dxa"/>
            <w:tcMar>
              <w:top w:w="170" w:type="dxa"/>
              <w:bottom w:w="170" w:type="dxa"/>
            </w:tcMar>
            <w:vAlign w:val="center"/>
          </w:tcPr>
          <w:p w14:paraId="03DBF767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</w:rPr>
              <w:t xml:space="preserve">18 </w:t>
            </w:r>
            <w:r w:rsidRPr="00083DC8">
              <w:rPr>
                <w:rFonts w:ascii="Arial" w:hAnsi="Arial" w:cs="Arial"/>
                <w:color w:val="000000" w:themeColor="text1"/>
              </w:rPr>
              <w:t>ore 8.30</w:t>
            </w:r>
          </w:p>
        </w:tc>
        <w:tc>
          <w:tcPr>
            <w:tcW w:w="1479" w:type="dxa"/>
            <w:vAlign w:val="center"/>
          </w:tcPr>
          <w:p w14:paraId="28AEE790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 xml:space="preserve">19 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ore 08.30</w:t>
            </w:r>
          </w:p>
        </w:tc>
        <w:tc>
          <w:tcPr>
            <w:tcW w:w="1276" w:type="dxa"/>
            <w:tcMar>
              <w:top w:w="170" w:type="dxa"/>
              <w:bottom w:w="170" w:type="dxa"/>
            </w:tcMar>
            <w:vAlign w:val="center"/>
          </w:tcPr>
          <w:p w14:paraId="58F63B2E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18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9493291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14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 w14:paraId="0825E33C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04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  <w:p w14:paraId="308B2055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</w:p>
          <w:p w14:paraId="646424CF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25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  <w:vAlign w:val="center"/>
          </w:tcPr>
          <w:p w14:paraId="70E5016C" w14:textId="77777777" w:rsidR="00AB4D20" w:rsidRPr="00083DC8" w:rsidRDefault="00AB4D20" w:rsidP="00EE39C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</w:pPr>
            <w:r w:rsidRPr="00083DC8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11</w:t>
            </w:r>
            <w:r w:rsidRPr="00083DC8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ore 08.30</w:t>
            </w:r>
          </w:p>
        </w:tc>
      </w:tr>
    </w:tbl>
    <w:p w14:paraId="016F7FF9" w14:textId="77777777" w:rsidR="00F87001" w:rsidRDefault="00F87001"/>
    <w:p w14:paraId="1838B1BD" w14:textId="77777777" w:rsidR="00F87001" w:rsidRDefault="00F87001"/>
    <w:sectPr w:rsidR="00F87001" w:rsidSect="00D4163D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2A0B" w14:textId="77777777" w:rsidR="006B5D4C" w:rsidRDefault="006B5D4C" w:rsidP="00D4163D">
      <w:r>
        <w:separator/>
      </w:r>
    </w:p>
  </w:endnote>
  <w:endnote w:type="continuationSeparator" w:id="0">
    <w:p w14:paraId="34466F3B" w14:textId="77777777" w:rsidR="006B5D4C" w:rsidRDefault="006B5D4C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6CABF" w14:textId="77777777" w:rsidR="006B5D4C" w:rsidRDefault="006B5D4C" w:rsidP="00D4163D">
      <w:r>
        <w:separator/>
      </w:r>
    </w:p>
  </w:footnote>
  <w:footnote w:type="continuationSeparator" w:id="0">
    <w:p w14:paraId="0794FD43" w14:textId="77777777" w:rsidR="006B5D4C" w:rsidRDefault="006B5D4C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230"/>
    <w:multiLevelType w:val="multilevel"/>
    <w:tmpl w:val="DB3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652C0"/>
    <w:multiLevelType w:val="hybridMultilevel"/>
    <w:tmpl w:val="A29E10C6"/>
    <w:lvl w:ilvl="0" w:tplc="F55C6742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9CF484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1E7E3BFE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F3B055A8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7C94CC0C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7C48614C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21483E90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9E8AB484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D690F5DA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6F02A48"/>
    <w:multiLevelType w:val="multilevel"/>
    <w:tmpl w:val="A47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B72E3"/>
    <w:multiLevelType w:val="hybridMultilevel"/>
    <w:tmpl w:val="734CCA80"/>
    <w:lvl w:ilvl="0" w:tplc="27F43C2C">
      <w:numFmt w:val="bullet"/>
      <w:lvlText w:val="-"/>
      <w:lvlJc w:val="left"/>
      <w:pPr>
        <w:ind w:left="355" w:hanging="13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0E9D98">
      <w:numFmt w:val="bullet"/>
      <w:lvlText w:val="•"/>
      <w:lvlJc w:val="left"/>
      <w:pPr>
        <w:ind w:left="805" w:hanging="131"/>
      </w:pPr>
      <w:rPr>
        <w:rFonts w:hint="default"/>
        <w:lang w:val="it-IT" w:eastAsia="en-US" w:bidi="ar-SA"/>
      </w:rPr>
    </w:lvl>
    <w:lvl w:ilvl="2" w:tplc="5394AE6E">
      <w:numFmt w:val="bullet"/>
      <w:lvlText w:val="•"/>
      <w:lvlJc w:val="left"/>
      <w:pPr>
        <w:ind w:left="1250" w:hanging="131"/>
      </w:pPr>
      <w:rPr>
        <w:rFonts w:hint="default"/>
        <w:lang w:val="it-IT" w:eastAsia="en-US" w:bidi="ar-SA"/>
      </w:rPr>
    </w:lvl>
    <w:lvl w:ilvl="3" w:tplc="1D64E632">
      <w:numFmt w:val="bullet"/>
      <w:lvlText w:val="•"/>
      <w:lvlJc w:val="left"/>
      <w:pPr>
        <w:ind w:left="1695" w:hanging="131"/>
      </w:pPr>
      <w:rPr>
        <w:rFonts w:hint="default"/>
        <w:lang w:val="it-IT" w:eastAsia="en-US" w:bidi="ar-SA"/>
      </w:rPr>
    </w:lvl>
    <w:lvl w:ilvl="4" w:tplc="8F7E7672">
      <w:numFmt w:val="bullet"/>
      <w:lvlText w:val="•"/>
      <w:lvlJc w:val="left"/>
      <w:pPr>
        <w:ind w:left="2140" w:hanging="131"/>
      </w:pPr>
      <w:rPr>
        <w:rFonts w:hint="default"/>
        <w:lang w:val="it-IT" w:eastAsia="en-US" w:bidi="ar-SA"/>
      </w:rPr>
    </w:lvl>
    <w:lvl w:ilvl="5" w:tplc="4E4E7A3E">
      <w:numFmt w:val="bullet"/>
      <w:lvlText w:val="•"/>
      <w:lvlJc w:val="left"/>
      <w:pPr>
        <w:ind w:left="2585" w:hanging="131"/>
      </w:pPr>
      <w:rPr>
        <w:rFonts w:hint="default"/>
        <w:lang w:val="it-IT" w:eastAsia="en-US" w:bidi="ar-SA"/>
      </w:rPr>
    </w:lvl>
    <w:lvl w:ilvl="6" w:tplc="3CEA5612">
      <w:numFmt w:val="bullet"/>
      <w:lvlText w:val="•"/>
      <w:lvlJc w:val="left"/>
      <w:pPr>
        <w:ind w:left="3030" w:hanging="131"/>
      </w:pPr>
      <w:rPr>
        <w:rFonts w:hint="default"/>
        <w:lang w:val="it-IT" w:eastAsia="en-US" w:bidi="ar-SA"/>
      </w:rPr>
    </w:lvl>
    <w:lvl w:ilvl="7" w:tplc="520043BA">
      <w:numFmt w:val="bullet"/>
      <w:lvlText w:val="•"/>
      <w:lvlJc w:val="left"/>
      <w:pPr>
        <w:ind w:left="3475" w:hanging="131"/>
      </w:pPr>
      <w:rPr>
        <w:rFonts w:hint="default"/>
        <w:lang w:val="it-IT" w:eastAsia="en-US" w:bidi="ar-SA"/>
      </w:rPr>
    </w:lvl>
    <w:lvl w:ilvl="8" w:tplc="C8281D06">
      <w:numFmt w:val="bullet"/>
      <w:lvlText w:val="•"/>
      <w:lvlJc w:val="left"/>
      <w:pPr>
        <w:ind w:left="3920" w:hanging="131"/>
      </w:pPr>
      <w:rPr>
        <w:rFonts w:hint="default"/>
        <w:lang w:val="it-IT" w:eastAsia="en-US" w:bidi="ar-SA"/>
      </w:rPr>
    </w:lvl>
  </w:abstractNum>
  <w:abstractNum w:abstractNumId="4" w15:restartNumberingAfterBreak="0">
    <w:nsid w:val="34112D96"/>
    <w:multiLevelType w:val="hybridMultilevel"/>
    <w:tmpl w:val="FA2E54A6"/>
    <w:lvl w:ilvl="0" w:tplc="C43E2542">
      <w:numFmt w:val="bullet"/>
      <w:lvlText w:val="-"/>
      <w:lvlJc w:val="left"/>
      <w:pPr>
        <w:ind w:left="410" w:hanging="18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229BBC">
      <w:numFmt w:val="bullet"/>
      <w:lvlText w:val="•"/>
      <w:lvlJc w:val="left"/>
      <w:pPr>
        <w:ind w:left="859" w:hanging="186"/>
      </w:pPr>
      <w:rPr>
        <w:rFonts w:hint="default"/>
        <w:lang w:val="it-IT" w:eastAsia="en-US" w:bidi="ar-SA"/>
      </w:rPr>
    </w:lvl>
    <w:lvl w:ilvl="2" w:tplc="FB2C6340">
      <w:numFmt w:val="bullet"/>
      <w:lvlText w:val="•"/>
      <w:lvlJc w:val="left"/>
      <w:pPr>
        <w:ind w:left="1298" w:hanging="186"/>
      </w:pPr>
      <w:rPr>
        <w:rFonts w:hint="default"/>
        <w:lang w:val="it-IT" w:eastAsia="en-US" w:bidi="ar-SA"/>
      </w:rPr>
    </w:lvl>
    <w:lvl w:ilvl="3" w:tplc="FD2E59AC">
      <w:numFmt w:val="bullet"/>
      <w:lvlText w:val="•"/>
      <w:lvlJc w:val="left"/>
      <w:pPr>
        <w:ind w:left="1737" w:hanging="186"/>
      </w:pPr>
      <w:rPr>
        <w:rFonts w:hint="default"/>
        <w:lang w:val="it-IT" w:eastAsia="en-US" w:bidi="ar-SA"/>
      </w:rPr>
    </w:lvl>
    <w:lvl w:ilvl="4" w:tplc="B4A80622">
      <w:numFmt w:val="bullet"/>
      <w:lvlText w:val="•"/>
      <w:lvlJc w:val="left"/>
      <w:pPr>
        <w:ind w:left="2176" w:hanging="186"/>
      </w:pPr>
      <w:rPr>
        <w:rFonts w:hint="default"/>
        <w:lang w:val="it-IT" w:eastAsia="en-US" w:bidi="ar-SA"/>
      </w:rPr>
    </w:lvl>
    <w:lvl w:ilvl="5" w:tplc="BD94742A">
      <w:numFmt w:val="bullet"/>
      <w:lvlText w:val="•"/>
      <w:lvlJc w:val="left"/>
      <w:pPr>
        <w:ind w:left="2615" w:hanging="186"/>
      </w:pPr>
      <w:rPr>
        <w:rFonts w:hint="default"/>
        <w:lang w:val="it-IT" w:eastAsia="en-US" w:bidi="ar-SA"/>
      </w:rPr>
    </w:lvl>
    <w:lvl w:ilvl="6" w:tplc="FCFA8560">
      <w:numFmt w:val="bullet"/>
      <w:lvlText w:val="•"/>
      <w:lvlJc w:val="left"/>
      <w:pPr>
        <w:ind w:left="3054" w:hanging="186"/>
      </w:pPr>
      <w:rPr>
        <w:rFonts w:hint="default"/>
        <w:lang w:val="it-IT" w:eastAsia="en-US" w:bidi="ar-SA"/>
      </w:rPr>
    </w:lvl>
    <w:lvl w:ilvl="7" w:tplc="353221D4">
      <w:numFmt w:val="bullet"/>
      <w:lvlText w:val="•"/>
      <w:lvlJc w:val="left"/>
      <w:pPr>
        <w:ind w:left="3493" w:hanging="186"/>
      </w:pPr>
      <w:rPr>
        <w:rFonts w:hint="default"/>
        <w:lang w:val="it-IT" w:eastAsia="en-US" w:bidi="ar-SA"/>
      </w:rPr>
    </w:lvl>
    <w:lvl w:ilvl="8" w:tplc="1CBE2E7C">
      <w:numFmt w:val="bullet"/>
      <w:lvlText w:val="•"/>
      <w:lvlJc w:val="left"/>
      <w:pPr>
        <w:ind w:left="3932" w:hanging="186"/>
      </w:pPr>
      <w:rPr>
        <w:rFonts w:hint="default"/>
        <w:lang w:val="it-IT" w:eastAsia="en-US" w:bidi="ar-SA"/>
      </w:rPr>
    </w:lvl>
  </w:abstractNum>
  <w:abstractNum w:abstractNumId="5" w15:restartNumberingAfterBreak="0">
    <w:nsid w:val="342A72E4"/>
    <w:multiLevelType w:val="hybridMultilevel"/>
    <w:tmpl w:val="DF00C020"/>
    <w:lvl w:ilvl="0" w:tplc="FE525592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887302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A98CD846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76702DB0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11949CB4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42C4E80A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4F06F038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186688B2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B7EA30EA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6" w15:restartNumberingAfterBreak="0">
    <w:nsid w:val="38170813"/>
    <w:multiLevelType w:val="hybridMultilevel"/>
    <w:tmpl w:val="08DAE2E0"/>
    <w:lvl w:ilvl="0" w:tplc="4AF4E884">
      <w:numFmt w:val="bullet"/>
      <w:lvlText w:val="-"/>
      <w:lvlJc w:val="left"/>
      <w:pPr>
        <w:ind w:left="326" w:hanging="1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F075EC">
      <w:numFmt w:val="bullet"/>
      <w:lvlText w:val="•"/>
      <w:lvlJc w:val="left"/>
      <w:pPr>
        <w:ind w:left="764" w:hanging="143"/>
      </w:pPr>
      <w:rPr>
        <w:rFonts w:hint="default"/>
        <w:lang w:val="it-IT" w:eastAsia="en-US" w:bidi="ar-SA"/>
      </w:rPr>
    </w:lvl>
    <w:lvl w:ilvl="2" w:tplc="4C0AB316">
      <w:numFmt w:val="bullet"/>
      <w:lvlText w:val="•"/>
      <w:lvlJc w:val="left"/>
      <w:pPr>
        <w:ind w:left="1209" w:hanging="143"/>
      </w:pPr>
      <w:rPr>
        <w:rFonts w:hint="default"/>
        <w:lang w:val="it-IT" w:eastAsia="en-US" w:bidi="ar-SA"/>
      </w:rPr>
    </w:lvl>
    <w:lvl w:ilvl="3" w:tplc="08D2B226">
      <w:numFmt w:val="bullet"/>
      <w:lvlText w:val="•"/>
      <w:lvlJc w:val="left"/>
      <w:pPr>
        <w:ind w:left="1654" w:hanging="143"/>
      </w:pPr>
      <w:rPr>
        <w:rFonts w:hint="default"/>
        <w:lang w:val="it-IT" w:eastAsia="en-US" w:bidi="ar-SA"/>
      </w:rPr>
    </w:lvl>
    <w:lvl w:ilvl="4" w:tplc="0A0A7A2E">
      <w:numFmt w:val="bullet"/>
      <w:lvlText w:val="•"/>
      <w:lvlJc w:val="left"/>
      <w:pPr>
        <w:ind w:left="2099" w:hanging="143"/>
      </w:pPr>
      <w:rPr>
        <w:rFonts w:hint="default"/>
        <w:lang w:val="it-IT" w:eastAsia="en-US" w:bidi="ar-SA"/>
      </w:rPr>
    </w:lvl>
    <w:lvl w:ilvl="5" w:tplc="ACB645DC">
      <w:numFmt w:val="bullet"/>
      <w:lvlText w:val="•"/>
      <w:lvlJc w:val="left"/>
      <w:pPr>
        <w:ind w:left="2544" w:hanging="143"/>
      </w:pPr>
      <w:rPr>
        <w:rFonts w:hint="default"/>
        <w:lang w:val="it-IT" w:eastAsia="en-US" w:bidi="ar-SA"/>
      </w:rPr>
    </w:lvl>
    <w:lvl w:ilvl="6" w:tplc="58005CDC">
      <w:numFmt w:val="bullet"/>
      <w:lvlText w:val="•"/>
      <w:lvlJc w:val="left"/>
      <w:pPr>
        <w:ind w:left="2989" w:hanging="143"/>
      </w:pPr>
      <w:rPr>
        <w:rFonts w:hint="default"/>
        <w:lang w:val="it-IT" w:eastAsia="en-US" w:bidi="ar-SA"/>
      </w:rPr>
    </w:lvl>
    <w:lvl w:ilvl="7" w:tplc="CE1A6D00">
      <w:numFmt w:val="bullet"/>
      <w:lvlText w:val="•"/>
      <w:lvlJc w:val="left"/>
      <w:pPr>
        <w:ind w:left="3434" w:hanging="143"/>
      </w:pPr>
      <w:rPr>
        <w:rFonts w:hint="default"/>
        <w:lang w:val="it-IT" w:eastAsia="en-US" w:bidi="ar-SA"/>
      </w:rPr>
    </w:lvl>
    <w:lvl w:ilvl="8" w:tplc="2D265964">
      <w:numFmt w:val="bullet"/>
      <w:lvlText w:val="•"/>
      <w:lvlJc w:val="left"/>
      <w:pPr>
        <w:ind w:left="3879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3B4912D5"/>
    <w:multiLevelType w:val="hybridMultilevel"/>
    <w:tmpl w:val="757ECCD0"/>
    <w:lvl w:ilvl="0" w:tplc="C964A054">
      <w:start w:val="3"/>
      <w:numFmt w:val="decimal"/>
      <w:lvlText w:val="%1."/>
      <w:lvlJc w:val="left"/>
      <w:pPr>
        <w:ind w:left="290" w:hanging="22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2CF9DE">
      <w:numFmt w:val="bullet"/>
      <w:lvlText w:val="-"/>
      <w:lvlJc w:val="left"/>
      <w:pPr>
        <w:ind w:left="422" w:hanging="13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9D00020">
      <w:numFmt w:val="bullet"/>
      <w:lvlText w:val="•"/>
      <w:lvlJc w:val="left"/>
      <w:pPr>
        <w:ind w:left="907" w:hanging="130"/>
      </w:pPr>
      <w:rPr>
        <w:rFonts w:hint="default"/>
        <w:lang w:val="it-IT" w:eastAsia="en-US" w:bidi="ar-SA"/>
      </w:rPr>
    </w:lvl>
    <w:lvl w:ilvl="3" w:tplc="162A89AA">
      <w:numFmt w:val="bullet"/>
      <w:lvlText w:val="•"/>
      <w:lvlJc w:val="left"/>
      <w:pPr>
        <w:ind w:left="1395" w:hanging="130"/>
      </w:pPr>
      <w:rPr>
        <w:rFonts w:hint="default"/>
        <w:lang w:val="it-IT" w:eastAsia="en-US" w:bidi="ar-SA"/>
      </w:rPr>
    </w:lvl>
    <w:lvl w:ilvl="4" w:tplc="B26697EE">
      <w:numFmt w:val="bullet"/>
      <w:lvlText w:val="•"/>
      <w:lvlJc w:val="left"/>
      <w:pPr>
        <w:ind w:left="1883" w:hanging="130"/>
      </w:pPr>
      <w:rPr>
        <w:rFonts w:hint="default"/>
        <w:lang w:val="it-IT" w:eastAsia="en-US" w:bidi="ar-SA"/>
      </w:rPr>
    </w:lvl>
    <w:lvl w:ilvl="5" w:tplc="F8E4D690">
      <w:numFmt w:val="bullet"/>
      <w:lvlText w:val="•"/>
      <w:lvlJc w:val="left"/>
      <w:pPr>
        <w:ind w:left="2371" w:hanging="130"/>
      </w:pPr>
      <w:rPr>
        <w:rFonts w:hint="default"/>
        <w:lang w:val="it-IT" w:eastAsia="en-US" w:bidi="ar-SA"/>
      </w:rPr>
    </w:lvl>
    <w:lvl w:ilvl="6" w:tplc="F7203EAE">
      <w:numFmt w:val="bullet"/>
      <w:lvlText w:val="•"/>
      <w:lvlJc w:val="left"/>
      <w:pPr>
        <w:ind w:left="2858" w:hanging="130"/>
      </w:pPr>
      <w:rPr>
        <w:rFonts w:hint="default"/>
        <w:lang w:val="it-IT" w:eastAsia="en-US" w:bidi="ar-SA"/>
      </w:rPr>
    </w:lvl>
    <w:lvl w:ilvl="7" w:tplc="247AB81A">
      <w:numFmt w:val="bullet"/>
      <w:lvlText w:val="•"/>
      <w:lvlJc w:val="left"/>
      <w:pPr>
        <w:ind w:left="3346" w:hanging="130"/>
      </w:pPr>
      <w:rPr>
        <w:rFonts w:hint="default"/>
        <w:lang w:val="it-IT" w:eastAsia="en-US" w:bidi="ar-SA"/>
      </w:rPr>
    </w:lvl>
    <w:lvl w:ilvl="8" w:tplc="4EDA9400">
      <w:numFmt w:val="bullet"/>
      <w:lvlText w:val="•"/>
      <w:lvlJc w:val="left"/>
      <w:pPr>
        <w:ind w:left="3834" w:hanging="130"/>
      </w:pPr>
      <w:rPr>
        <w:rFonts w:hint="default"/>
        <w:lang w:val="it-IT" w:eastAsia="en-US" w:bidi="ar-SA"/>
      </w:rPr>
    </w:lvl>
  </w:abstractNum>
  <w:abstractNum w:abstractNumId="8" w15:restartNumberingAfterBreak="0">
    <w:nsid w:val="5DA3724A"/>
    <w:multiLevelType w:val="multilevel"/>
    <w:tmpl w:val="8EF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9F3CBD"/>
    <w:multiLevelType w:val="hybridMultilevel"/>
    <w:tmpl w:val="E1425344"/>
    <w:lvl w:ilvl="0" w:tplc="DE6EA504">
      <w:numFmt w:val="bullet"/>
      <w:lvlText w:val="-"/>
      <w:lvlJc w:val="left"/>
      <w:pPr>
        <w:ind w:left="32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B65834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40E022CC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6498862A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86F4CBD0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70CEE8C6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A0AED6E0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E21CEF40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32DEC416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10" w15:restartNumberingAfterBreak="0">
    <w:nsid w:val="6F82147D"/>
    <w:multiLevelType w:val="hybridMultilevel"/>
    <w:tmpl w:val="6952EF9E"/>
    <w:lvl w:ilvl="0" w:tplc="37788818">
      <w:numFmt w:val="bullet"/>
      <w:lvlText w:val="-"/>
      <w:lvlJc w:val="left"/>
      <w:pPr>
        <w:ind w:left="480" w:hanging="28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0ACF2A">
      <w:numFmt w:val="bullet"/>
      <w:lvlText w:val="•"/>
      <w:lvlJc w:val="left"/>
      <w:pPr>
        <w:ind w:left="927" w:hanging="284"/>
      </w:pPr>
      <w:rPr>
        <w:rFonts w:hint="default"/>
        <w:lang w:val="it-IT" w:eastAsia="en-US" w:bidi="ar-SA"/>
      </w:rPr>
    </w:lvl>
    <w:lvl w:ilvl="2" w:tplc="2D8EF74C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3" w:tplc="AC140538"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 w:tplc="822447D4">
      <w:numFmt w:val="bullet"/>
      <w:lvlText w:val="•"/>
      <w:lvlJc w:val="left"/>
      <w:pPr>
        <w:ind w:left="2269" w:hanging="284"/>
      </w:pPr>
      <w:rPr>
        <w:rFonts w:hint="default"/>
        <w:lang w:val="it-IT" w:eastAsia="en-US" w:bidi="ar-SA"/>
      </w:rPr>
    </w:lvl>
    <w:lvl w:ilvl="5" w:tplc="1DC0D192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6" w:tplc="48FEB490">
      <w:numFmt w:val="bullet"/>
      <w:lvlText w:val="•"/>
      <w:lvlJc w:val="left"/>
      <w:pPr>
        <w:ind w:left="3164" w:hanging="284"/>
      </w:pPr>
      <w:rPr>
        <w:rFonts w:hint="default"/>
        <w:lang w:val="it-IT" w:eastAsia="en-US" w:bidi="ar-SA"/>
      </w:rPr>
    </w:lvl>
    <w:lvl w:ilvl="7" w:tplc="81D0A012">
      <w:numFmt w:val="bullet"/>
      <w:lvlText w:val="•"/>
      <w:lvlJc w:val="left"/>
      <w:pPr>
        <w:ind w:left="3611" w:hanging="284"/>
      </w:pPr>
      <w:rPr>
        <w:rFonts w:hint="default"/>
        <w:lang w:val="it-IT" w:eastAsia="en-US" w:bidi="ar-SA"/>
      </w:rPr>
    </w:lvl>
    <w:lvl w:ilvl="8" w:tplc="75B2B63A">
      <w:numFmt w:val="bullet"/>
      <w:lvlText w:val="•"/>
      <w:lvlJc w:val="left"/>
      <w:pPr>
        <w:ind w:left="405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B7C18"/>
    <w:multiLevelType w:val="multilevel"/>
    <w:tmpl w:val="DF6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9603FC"/>
    <w:multiLevelType w:val="hybridMultilevel"/>
    <w:tmpl w:val="3280C7B4"/>
    <w:lvl w:ilvl="0" w:tplc="FA86944A">
      <w:numFmt w:val="bullet"/>
      <w:lvlText w:val="-"/>
      <w:lvlJc w:val="left"/>
      <w:pPr>
        <w:ind w:left="32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E674C6">
      <w:numFmt w:val="bullet"/>
      <w:lvlText w:val="•"/>
      <w:lvlJc w:val="left"/>
      <w:pPr>
        <w:ind w:left="764" w:hanging="128"/>
      </w:pPr>
      <w:rPr>
        <w:rFonts w:hint="default"/>
        <w:lang w:val="it-IT" w:eastAsia="en-US" w:bidi="ar-SA"/>
      </w:rPr>
    </w:lvl>
    <w:lvl w:ilvl="2" w:tplc="5FDC0EEE">
      <w:numFmt w:val="bullet"/>
      <w:lvlText w:val="•"/>
      <w:lvlJc w:val="left"/>
      <w:pPr>
        <w:ind w:left="1209" w:hanging="128"/>
      </w:pPr>
      <w:rPr>
        <w:rFonts w:hint="default"/>
        <w:lang w:val="it-IT" w:eastAsia="en-US" w:bidi="ar-SA"/>
      </w:rPr>
    </w:lvl>
    <w:lvl w:ilvl="3" w:tplc="3094E4AA">
      <w:numFmt w:val="bullet"/>
      <w:lvlText w:val="•"/>
      <w:lvlJc w:val="left"/>
      <w:pPr>
        <w:ind w:left="1654" w:hanging="128"/>
      </w:pPr>
      <w:rPr>
        <w:rFonts w:hint="default"/>
        <w:lang w:val="it-IT" w:eastAsia="en-US" w:bidi="ar-SA"/>
      </w:rPr>
    </w:lvl>
    <w:lvl w:ilvl="4" w:tplc="F6720AF6">
      <w:numFmt w:val="bullet"/>
      <w:lvlText w:val="•"/>
      <w:lvlJc w:val="left"/>
      <w:pPr>
        <w:ind w:left="2099" w:hanging="128"/>
      </w:pPr>
      <w:rPr>
        <w:rFonts w:hint="default"/>
        <w:lang w:val="it-IT" w:eastAsia="en-US" w:bidi="ar-SA"/>
      </w:rPr>
    </w:lvl>
    <w:lvl w:ilvl="5" w:tplc="DBA6FEBE">
      <w:numFmt w:val="bullet"/>
      <w:lvlText w:val="•"/>
      <w:lvlJc w:val="left"/>
      <w:pPr>
        <w:ind w:left="2544" w:hanging="128"/>
      </w:pPr>
      <w:rPr>
        <w:rFonts w:hint="default"/>
        <w:lang w:val="it-IT" w:eastAsia="en-US" w:bidi="ar-SA"/>
      </w:rPr>
    </w:lvl>
    <w:lvl w:ilvl="6" w:tplc="87F43F52">
      <w:numFmt w:val="bullet"/>
      <w:lvlText w:val="•"/>
      <w:lvlJc w:val="left"/>
      <w:pPr>
        <w:ind w:left="2989" w:hanging="128"/>
      </w:pPr>
      <w:rPr>
        <w:rFonts w:hint="default"/>
        <w:lang w:val="it-IT" w:eastAsia="en-US" w:bidi="ar-SA"/>
      </w:rPr>
    </w:lvl>
    <w:lvl w:ilvl="7" w:tplc="9FA86DE6">
      <w:numFmt w:val="bullet"/>
      <w:lvlText w:val="•"/>
      <w:lvlJc w:val="left"/>
      <w:pPr>
        <w:ind w:left="3434" w:hanging="128"/>
      </w:pPr>
      <w:rPr>
        <w:rFonts w:hint="default"/>
        <w:lang w:val="it-IT" w:eastAsia="en-US" w:bidi="ar-SA"/>
      </w:rPr>
    </w:lvl>
    <w:lvl w:ilvl="8" w:tplc="ACD2A2F4">
      <w:numFmt w:val="bullet"/>
      <w:lvlText w:val="•"/>
      <w:lvlJc w:val="left"/>
      <w:pPr>
        <w:ind w:left="3879" w:hanging="128"/>
      </w:pPr>
      <w:rPr>
        <w:rFonts w:hint="default"/>
        <w:lang w:val="it-IT" w:eastAsia="en-US" w:bidi="ar-SA"/>
      </w:rPr>
    </w:lvl>
  </w:abstractNum>
  <w:abstractNum w:abstractNumId="14" w15:restartNumberingAfterBreak="0">
    <w:nsid w:val="7BAC53C9"/>
    <w:multiLevelType w:val="multilevel"/>
    <w:tmpl w:val="382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D33AFD"/>
    <w:multiLevelType w:val="multilevel"/>
    <w:tmpl w:val="7A0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377599">
    <w:abstractNumId w:val="11"/>
  </w:num>
  <w:num w:numId="2" w16cid:durableId="406654426">
    <w:abstractNumId w:val="14"/>
  </w:num>
  <w:num w:numId="3" w16cid:durableId="2057581481">
    <w:abstractNumId w:val="12"/>
  </w:num>
  <w:num w:numId="4" w16cid:durableId="1154490163">
    <w:abstractNumId w:val="0"/>
  </w:num>
  <w:num w:numId="5" w16cid:durableId="460269372">
    <w:abstractNumId w:val="8"/>
  </w:num>
  <w:num w:numId="6" w16cid:durableId="1048266500">
    <w:abstractNumId w:val="15"/>
  </w:num>
  <w:num w:numId="7" w16cid:durableId="765808602">
    <w:abstractNumId w:val="3"/>
  </w:num>
  <w:num w:numId="8" w16cid:durableId="1964269654">
    <w:abstractNumId w:val="4"/>
  </w:num>
  <w:num w:numId="9" w16cid:durableId="1101143397">
    <w:abstractNumId w:val="7"/>
  </w:num>
  <w:num w:numId="10" w16cid:durableId="545682704">
    <w:abstractNumId w:val="1"/>
  </w:num>
  <w:num w:numId="11" w16cid:durableId="1426196459">
    <w:abstractNumId w:val="10"/>
  </w:num>
  <w:num w:numId="12" w16cid:durableId="1969966125">
    <w:abstractNumId w:val="9"/>
  </w:num>
  <w:num w:numId="13" w16cid:durableId="402029995">
    <w:abstractNumId w:val="13"/>
  </w:num>
  <w:num w:numId="14" w16cid:durableId="1807090554">
    <w:abstractNumId w:val="6"/>
  </w:num>
  <w:num w:numId="15" w16cid:durableId="1647781108">
    <w:abstractNumId w:val="5"/>
  </w:num>
  <w:num w:numId="16" w16cid:durableId="148481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4DE8"/>
    <w:rsid w:val="00023EAE"/>
    <w:rsid w:val="00024685"/>
    <w:rsid w:val="00032D01"/>
    <w:rsid w:val="00055B8E"/>
    <w:rsid w:val="0006497B"/>
    <w:rsid w:val="00083D5A"/>
    <w:rsid w:val="00083DC8"/>
    <w:rsid w:val="00092967"/>
    <w:rsid w:val="00095C9E"/>
    <w:rsid w:val="00097745"/>
    <w:rsid w:val="000A1C99"/>
    <w:rsid w:val="000E2DB0"/>
    <w:rsid w:val="000E3866"/>
    <w:rsid w:val="00104A99"/>
    <w:rsid w:val="001219E6"/>
    <w:rsid w:val="0013036D"/>
    <w:rsid w:val="00132634"/>
    <w:rsid w:val="00141E3E"/>
    <w:rsid w:val="00150937"/>
    <w:rsid w:val="00164C00"/>
    <w:rsid w:val="001678FA"/>
    <w:rsid w:val="00170DDA"/>
    <w:rsid w:val="00183D35"/>
    <w:rsid w:val="0018628D"/>
    <w:rsid w:val="00187CBF"/>
    <w:rsid w:val="00190532"/>
    <w:rsid w:val="00192D1C"/>
    <w:rsid w:val="001A1D6A"/>
    <w:rsid w:val="001B41B7"/>
    <w:rsid w:val="001C1DCD"/>
    <w:rsid w:val="001D2392"/>
    <w:rsid w:val="001D29FB"/>
    <w:rsid w:val="001E5639"/>
    <w:rsid w:val="001F1065"/>
    <w:rsid w:val="00221FF2"/>
    <w:rsid w:val="00222562"/>
    <w:rsid w:val="00244944"/>
    <w:rsid w:val="002577D0"/>
    <w:rsid w:val="00257F3F"/>
    <w:rsid w:val="00267460"/>
    <w:rsid w:val="00270689"/>
    <w:rsid w:val="002844B1"/>
    <w:rsid w:val="00285E44"/>
    <w:rsid w:val="00286C66"/>
    <w:rsid w:val="00293DB7"/>
    <w:rsid w:val="002B6C40"/>
    <w:rsid w:val="002F5040"/>
    <w:rsid w:val="00305099"/>
    <w:rsid w:val="00313D19"/>
    <w:rsid w:val="0032416C"/>
    <w:rsid w:val="003346E6"/>
    <w:rsid w:val="003413C3"/>
    <w:rsid w:val="0034509E"/>
    <w:rsid w:val="00360361"/>
    <w:rsid w:val="00366AC9"/>
    <w:rsid w:val="00380AC3"/>
    <w:rsid w:val="003921FA"/>
    <w:rsid w:val="00396AAA"/>
    <w:rsid w:val="003A4418"/>
    <w:rsid w:val="003B629C"/>
    <w:rsid w:val="003C27EE"/>
    <w:rsid w:val="003C2E19"/>
    <w:rsid w:val="003C4C4B"/>
    <w:rsid w:val="003E0981"/>
    <w:rsid w:val="003E0B1D"/>
    <w:rsid w:val="003F4D3B"/>
    <w:rsid w:val="003F5F50"/>
    <w:rsid w:val="00427860"/>
    <w:rsid w:val="0043444C"/>
    <w:rsid w:val="00441C48"/>
    <w:rsid w:val="00447248"/>
    <w:rsid w:val="00457523"/>
    <w:rsid w:val="00462CDD"/>
    <w:rsid w:val="0046387A"/>
    <w:rsid w:val="00467319"/>
    <w:rsid w:val="00474681"/>
    <w:rsid w:val="00475251"/>
    <w:rsid w:val="004777D9"/>
    <w:rsid w:val="0048143D"/>
    <w:rsid w:val="004860C2"/>
    <w:rsid w:val="0048678B"/>
    <w:rsid w:val="00497EFA"/>
    <w:rsid w:val="004B471C"/>
    <w:rsid w:val="004B7EEA"/>
    <w:rsid w:val="004D1B37"/>
    <w:rsid w:val="004D731F"/>
    <w:rsid w:val="004E046F"/>
    <w:rsid w:val="004E07CC"/>
    <w:rsid w:val="0050447A"/>
    <w:rsid w:val="00504E2A"/>
    <w:rsid w:val="00507908"/>
    <w:rsid w:val="0051083E"/>
    <w:rsid w:val="00533C73"/>
    <w:rsid w:val="00570F10"/>
    <w:rsid w:val="00576CC3"/>
    <w:rsid w:val="00594F00"/>
    <w:rsid w:val="0059531E"/>
    <w:rsid w:val="005A687F"/>
    <w:rsid w:val="005B4915"/>
    <w:rsid w:val="005B6C20"/>
    <w:rsid w:val="005C634C"/>
    <w:rsid w:val="005D40E3"/>
    <w:rsid w:val="005E016B"/>
    <w:rsid w:val="005E274F"/>
    <w:rsid w:val="0060095D"/>
    <w:rsid w:val="00607B0B"/>
    <w:rsid w:val="00645585"/>
    <w:rsid w:val="006508BB"/>
    <w:rsid w:val="006557AE"/>
    <w:rsid w:val="00670C24"/>
    <w:rsid w:val="00682304"/>
    <w:rsid w:val="00684A02"/>
    <w:rsid w:val="00686E7C"/>
    <w:rsid w:val="0069568B"/>
    <w:rsid w:val="006A5458"/>
    <w:rsid w:val="006A6C76"/>
    <w:rsid w:val="006A74FD"/>
    <w:rsid w:val="006B5D4C"/>
    <w:rsid w:val="006B7C1B"/>
    <w:rsid w:val="006C4243"/>
    <w:rsid w:val="006D6B36"/>
    <w:rsid w:val="006F2499"/>
    <w:rsid w:val="006F4965"/>
    <w:rsid w:val="00726C8C"/>
    <w:rsid w:val="00741A67"/>
    <w:rsid w:val="00743ACB"/>
    <w:rsid w:val="00746A62"/>
    <w:rsid w:val="0077609E"/>
    <w:rsid w:val="00792670"/>
    <w:rsid w:val="00794D43"/>
    <w:rsid w:val="007A3DEA"/>
    <w:rsid w:val="007D1273"/>
    <w:rsid w:val="007E6C78"/>
    <w:rsid w:val="00806BA0"/>
    <w:rsid w:val="00827AB4"/>
    <w:rsid w:val="00835453"/>
    <w:rsid w:val="008420EF"/>
    <w:rsid w:val="00853467"/>
    <w:rsid w:val="008870FE"/>
    <w:rsid w:val="008B07FD"/>
    <w:rsid w:val="008B3931"/>
    <w:rsid w:val="008B492A"/>
    <w:rsid w:val="008C340C"/>
    <w:rsid w:val="008C76EF"/>
    <w:rsid w:val="008D5EA7"/>
    <w:rsid w:val="008F66BF"/>
    <w:rsid w:val="00906CFD"/>
    <w:rsid w:val="00910A2F"/>
    <w:rsid w:val="009117DE"/>
    <w:rsid w:val="0091650C"/>
    <w:rsid w:val="00922848"/>
    <w:rsid w:val="00923910"/>
    <w:rsid w:val="00930E94"/>
    <w:rsid w:val="0093226B"/>
    <w:rsid w:val="00932E74"/>
    <w:rsid w:val="009468D4"/>
    <w:rsid w:val="00947714"/>
    <w:rsid w:val="00952B41"/>
    <w:rsid w:val="009602AD"/>
    <w:rsid w:val="00972258"/>
    <w:rsid w:val="009917F4"/>
    <w:rsid w:val="009929F9"/>
    <w:rsid w:val="009A19AD"/>
    <w:rsid w:val="009C4331"/>
    <w:rsid w:val="009D5DB5"/>
    <w:rsid w:val="009D70F0"/>
    <w:rsid w:val="009E31FD"/>
    <w:rsid w:val="00A02394"/>
    <w:rsid w:val="00A147D0"/>
    <w:rsid w:val="00A168F7"/>
    <w:rsid w:val="00A24B1B"/>
    <w:rsid w:val="00A30EB2"/>
    <w:rsid w:val="00A36FAF"/>
    <w:rsid w:val="00A409B4"/>
    <w:rsid w:val="00A45ABE"/>
    <w:rsid w:val="00A63B86"/>
    <w:rsid w:val="00A70520"/>
    <w:rsid w:val="00A82165"/>
    <w:rsid w:val="00A9103E"/>
    <w:rsid w:val="00AB4D20"/>
    <w:rsid w:val="00AC1030"/>
    <w:rsid w:val="00AC7147"/>
    <w:rsid w:val="00AD124C"/>
    <w:rsid w:val="00AF4F07"/>
    <w:rsid w:val="00B023CE"/>
    <w:rsid w:val="00B266A9"/>
    <w:rsid w:val="00B32026"/>
    <w:rsid w:val="00B541FE"/>
    <w:rsid w:val="00B56DEC"/>
    <w:rsid w:val="00B84EFD"/>
    <w:rsid w:val="00B85185"/>
    <w:rsid w:val="00B86AA0"/>
    <w:rsid w:val="00BB1EA3"/>
    <w:rsid w:val="00BD32BA"/>
    <w:rsid w:val="00C038ED"/>
    <w:rsid w:val="00C0645C"/>
    <w:rsid w:val="00C06627"/>
    <w:rsid w:val="00C2157C"/>
    <w:rsid w:val="00C22F52"/>
    <w:rsid w:val="00C22F5A"/>
    <w:rsid w:val="00C25D55"/>
    <w:rsid w:val="00C26E2A"/>
    <w:rsid w:val="00C33D55"/>
    <w:rsid w:val="00C41B33"/>
    <w:rsid w:val="00C66D52"/>
    <w:rsid w:val="00C77000"/>
    <w:rsid w:val="00C83FE3"/>
    <w:rsid w:val="00C86465"/>
    <w:rsid w:val="00C869BB"/>
    <w:rsid w:val="00CA0B61"/>
    <w:rsid w:val="00CB08A7"/>
    <w:rsid w:val="00CB1562"/>
    <w:rsid w:val="00CB337F"/>
    <w:rsid w:val="00CC6148"/>
    <w:rsid w:val="00CF4B05"/>
    <w:rsid w:val="00D0377A"/>
    <w:rsid w:val="00D03935"/>
    <w:rsid w:val="00D1462A"/>
    <w:rsid w:val="00D34C5A"/>
    <w:rsid w:val="00D4163D"/>
    <w:rsid w:val="00D44861"/>
    <w:rsid w:val="00D45ABB"/>
    <w:rsid w:val="00D628F6"/>
    <w:rsid w:val="00D73BC7"/>
    <w:rsid w:val="00D835CF"/>
    <w:rsid w:val="00D9572B"/>
    <w:rsid w:val="00D97E63"/>
    <w:rsid w:val="00DB4A52"/>
    <w:rsid w:val="00DC2ACB"/>
    <w:rsid w:val="00DD7A0F"/>
    <w:rsid w:val="00DE73E4"/>
    <w:rsid w:val="00DF62B1"/>
    <w:rsid w:val="00DF63A7"/>
    <w:rsid w:val="00DF7C5B"/>
    <w:rsid w:val="00E050A0"/>
    <w:rsid w:val="00E163DE"/>
    <w:rsid w:val="00E322C1"/>
    <w:rsid w:val="00E531CB"/>
    <w:rsid w:val="00E5692A"/>
    <w:rsid w:val="00E5754E"/>
    <w:rsid w:val="00E65500"/>
    <w:rsid w:val="00E66CA4"/>
    <w:rsid w:val="00E6705F"/>
    <w:rsid w:val="00E75BD1"/>
    <w:rsid w:val="00E8173D"/>
    <w:rsid w:val="00E91D2D"/>
    <w:rsid w:val="00EA01E3"/>
    <w:rsid w:val="00EA2712"/>
    <w:rsid w:val="00EA7CAC"/>
    <w:rsid w:val="00EB6B2B"/>
    <w:rsid w:val="00EC112F"/>
    <w:rsid w:val="00EC3B8D"/>
    <w:rsid w:val="00EC7B4A"/>
    <w:rsid w:val="00ED0E39"/>
    <w:rsid w:val="00ED2AC7"/>
    <w:rsid w:val="00ED52A9"/>
    <w:rsid w:val="00EF5F31"/>
    <w:rsid w:val="00F02B0F"/>
    <w:rsid w:val="00F04E5F"/>
    <w:rsid w:val="00F050FA"/>
    <w:rsid w:val="00F17182"/>
    <w:rsid w:val="00F34CFB"/>
    <w:rsid w:val="00F52007"/>
    <w:rsid w:val="00F5333F"/>
    <w:rsid w:val="00F66FA3"/>
    <w:rsid w:val="00F709F8"/>
    <w:rsid w:val="00F87001"/>
    <w:rsid w:val="00F925D4"/>
    <w:rsid w:val="00FA3C74"/>
    <w:rsid w:val="00FE50FE"/>
    <w:rsid w:val="00FF3B1D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1">
    <w:name w:val="Normale1"/>
    <w:rsid w:val="00F870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5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8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5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31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8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9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3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32</cp:revision>
  <dcterms:created xsi:type="dcterms:W3CDTF">2025-07-25T10:16:00Z</dcterms:created>
  <dcterms:modified xsi:type="dcterms:W3CDTF">2025-08-05T12:04:00Z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