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B11" w14:textId="17A8376F" w:rsidR="00C80425" w:rsidRPr="0032005D" w:rsidRDefault="00C80425" w:rsidP="00C80425">
      <w:pPr>
        <w:tabs>
          <w:tab w:val="left" w:pos="6315"/>
          <w:tab w:val="right" w:pos="9638"/>
        </w:tabs>
        <w:textAlignment w:val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  <w14:ligatures w14:val="standardContextual"/>
        </w:rPr>
        <w:drawing>
          <wp:inline distT="0" distB="0" distL="0" distR="0" wp14:anchorId="3E2B51C7" wp14:editId="1EED16BD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25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6E82BF95" w14:textId="77777777" w:rsidR="00C80425" w:rsidRDefault="00C80425" w:rsidP="00C80425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28FCB11D" w14:textId="77777777" w:rsidR="00C80425" w:rsidRDefault="00C80425" w:rsidP="00C80425">
      <w:pPr>
        <w:tabs>
          <w:tab w:val="center" w:pos="4819"/>
          <w:tab w:val="right" w:pos="9638"/>
        </w:tabs>
        <w:jc w:val="center"/>
        <w:textAlignment w:val="auto"/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0123744A" w14:textId="77777777" w:rsidR="00C80425" w:rsidRDefault="00C80425" w:rsidP="00C80425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</w:p>
    <w:p w14:paraId="2E60587E" w14:textId="30A5C226" w:rsidR="0077609E" w:rsidRDefault="00C80425" w:rsidP="00C80425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2</w:t>
      </w:r>
      <w:r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.11.2025</w:t>
      </w:r>
    </w:p>
    <w:p w14:paraId="64B53492" w14:textId="77777777" w:rsidR="003A2003" w:rsidRDefault="003A2003" w:rsidP="00C80425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tbl>
      <w:tblPr>
        <w:tblStyle w:val="TableNormal"/>
        <w:tblW w:w="15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3141"/>
        <w:gridCol w:w="2870"/>
        <w:gridCol w:w="2870"/>
      </w:tblGrid>
      <w:tr w:rsidR="000B0333" w:rsidRPr="002B395D" w14:paraId="011EA66C" w14:textId="77777777" w:rsidTr="00E32296">
        <w:trPr>
          <w:trHeight w:val="96"/>
          <w:jc w:val="center"/>
        </w:trPr>
        <w:tc>
          <w:tcPr>
            <w:tcW w:w="6462" w:type="dxa"/>
            <w:shd w:val="clear" w:color="auto" w:fill="A5C9EB" w:themeFill="text2" w:themeFillTint="40"/>
            <w:tcMar>
              <w:top w:w="170" w:type="dxa"/>
              <w:left w:w="113" w:type="dxa"/>
              <w:bottom w:w="170" w:type="dxa"/>
            </w:tcMar>
            <w:vAlign w:val="center"/>
          </w:tcPr>
          <w:p w14:paraId="439B8B16" w14:textId="77777777" w:rsidR="000B0333" w:rsidRPr="00A62D80" w:rsidRDefault="000B0333" w:rsidP="00E32296">
            <w:pPr>
              <w:pStyle w:val="TableParagraph"/>
              <w:spacing w:line="203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39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ESAME</w:t>
            </w:r>
          </w:p>
        </w:tc>
        <w:tc>
          <w:tcPr>
            <w:tcW w:w="3141" w:type="dxa"/>
            <w:shd w:val="clear" w:color="auto" w:fill="A5C9EB" w:themeFill="text2" w:themeFillTint="40"/>
            <w:tcMar>
              <w:top w:w="170" w:type="dxa"/>
              <w:bottom w:w="170" w:type="dxa"/>
            </w:tcMar>
            <w:vAlign w:val="center"/>
          </w:tcPr>
          <w:p w14:paraId="4133B491" w14:textId="77777777" w:rsidR="000B0333" w:rsidRPr="00A62D80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2B395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DOCENTE</w:t>
            </w:r>
          </w:p>
        </w:tc>
        <w:tc>
          <w:tcPr>
            <w:tcW w:w="2870" w:type="dxa"/>
            <w:shd w:val="clear" w:color="auto" w:fill="A5C9EB" w:themeFill="text2" w:themeFillTint="40"/>
            <w:vAlign w:val="center"/>
          </w:tcPr>
          <w:p w14:paraId="77A2F5E4" w14:textId="77777777" w:rsidR="000B0333" w:rsidRPr="00A62D80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2B395D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DATA</w:t>
            </w:r>
          </w:p>
        </w:tc>
        <w:tc>
          <w:tcPr>
            <w:tcW w:w="2870" w:type="dxa"/>
            <w:shd w:val="clear" w:color="auto" w:fill="A5C9EB" w:themeFill="text2" w:themeFillTint="40"/>
          </w:tcPr>
          <w:p w14:paraId="41C01627" w14:textId="77777777" w:rsidR="000B0333" w:rsidRPr="002B395D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  <w:t>AULA</w:t>
            </w:r>
          </w:p>
        </w:tc>
      </w:tr>
      <w:tr w:rsidR="000B0333" w:rsidRPr="005175B3" w14:paraId="7F796915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FE31EF5" w14:textId="77777777" w:rsidR="000B0333" w:rsidRPr="00CF3EAF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3EAF">
              <w:rPr>
                <w:rFonts w:ascii="Arial" w:hAnsi="Arial" w:cs="Arial"/>
                <w:sz w:val="20"/>
                <w:szCs w:val="20"/>
              </w:rPr>
              <w:t>ACCOUNTABILITY</w:t>
            </w:r>
            <w:r w:rsidRPr="00CF3E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17274671" w14:textId="77777777" w:rsidR="000B0333" w:rsidRPr="00CF3EAF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>Paolo</w:t>
            </w:r>
            <w:r w:rsidRPr="00CF3E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870" w:type="dxa"/>
            <w:vAlign w:val="center"/>
          </w:tcPr>
          <w:p w14:paraId="58C62D2F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5175B3">
              <w:rPr>
                <w:rFonts w:ascii="Arial" w:hAnsi="Arial" w:cs="Arial"/>
                <w:b/>
                <w:bCs/>
                <w:spacing w:val="-5"/>
                <w:lang w:val="it-IT"/>
              </w:rPr>
              <w:t>21 ore 10.00</w:t>
            </w:r>
          </w:p>
        </w:tc>
        <w:tc>
          <w:tcPr>
            <w:tcW w:w="2870" w:type="dxa"/>
          </w:tcPr>
          <w:p w14:paraId="45C05B3F" w14:textId="1CE3AAAA" w:rsidR="000B0333" w:rsidRPr="005175B3" w:rsidRDefault="00066CDC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 xml:space="preserve">AULA PAGANO </w:t>
            </w:r>
          </w:p>
        </w:tc>
      </w:tr>
      <w:tr w:rsidR="000B0333" w:rsidRPr="005175B3" w14:paraId="136A3DE8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735955B" w14:textId="77777777" w:rsidR="000B0333" w:rsidRPr="008601DB" w:rsidRDefault="000B0333" w:rsidP="00E3229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46026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DEI</w:t>
            </w:r>
            <w:r w:rsidRPr="0046026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46026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FINANZIARI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D’IMPRESA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0DAFAE76" w14:textId="77777777" w:rsidR="000B0333" w:rsidRPr="00A62D80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</w:rPr>
              <w:t>Renato</w:t>
            </w:r>
            <w:r w:rsidRPr="0046026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870" w:type="dxa"/>
            <w:vAlign w:val="center"/>
          </w:tcPr>
          <w:p w14:paraId="27C495A6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 ore 10.00</w:t>
            </w:r>
          </w:p>
        </w:tc>
        <w:tc>
          <w:tcPr>
            <w:tcW w:w="2870" w:type="dxa"/>
          </w:tcPr>
          <w:p w14:paraId="3BADBE4C" w14:textId="59351C75" w:rsidR="000B0333" w:rsidRPr="005175B3" w:rsidRDefault="00664256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AULA PAGANO</w:t>
            </w:r>
          </w:p>
        </w:tc>
      </w:tr>
      <w:tr w:rsidR="000B0333" w:rsidRPr="005175B3" w14:paraId="6C25ED48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DD5AE04" w14:textId="77777777" w:rsidR="000B0333" w:rsidRPr="00A851BF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ANALISI DELLE POLITICHE PUBBLICHE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3981CD42" w14:textId="77777777" w:rsidR="000B0333" w:rsidRPr="00A851BF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Armando</w:t>
            </w:r>
            <w:r w:rsidRPr="001F31C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870" w:type="dxa"/>
            <w:vAlign w:val="center"/>
          </w:tcPr>
          <w:p w14:paraId="43AC35EB" w14:textId="77777777" w:rsidR="000B0333" w:rsidRPr="005175B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F34E7">
              <w:rPr>
                <w:rFonts w:ascii="Arial" w:hAnsi="Arial" w:cs="Arial"/>
                <w:b/>
                <w:bCs/>
                <w:lang w:val="it-IT"/>
              </w:rPr>
              <w:t>21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ore 17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  <w:r>
              <w:rPr>
                <w:rFonts w:ascii="Arial" w:hAnsi="Arial" w:cs="Arial"/>
                <w:b/>
                <w:bCs/>
                <w:lang w:val="it-IT"/>
              </w:rPr>
              <w:t>00</w:t>
            </w:r>
          </w:p>
        </w:tc>
        <w:tc>
          <w:tcPr>
            <w:tcW w:w="2870" w:type="dxa"/>
          </w:tcPr>
          <w:p w14:paraId="409D4326" w14:textId="79B5E2EE" w:rsidR="000B0333" w:rsidRPr="005175B3" w:rsidRDefault="00066CDC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COMPAGNA</w:t>
            </w:r>
          </w:p>
        </w:tc>
      </w:tr>
      <w:tr w:rsidR="000B0333" w:rsidRPr="005175B3" w14:paraId="71C33E62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4E7D04C" w14:textId="77777777" w:rsidR="000B0333" w:rsidRPr="003A2003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ATTIVITA’ FORMATIVA IN LINGUA</w:t>
            </w:r>
            <w:r w:rsidRPr="00C1040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FRANCESE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4C2E9B05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Sabrina Aulitto </w:t>
            </w:r>
          </w:p>
        </w:tc>
        <w:tc>
          <w:tcPr>
            <w:tcW w:w="2870" w:type="dxa"/>
            <w:vAlign w:val="center"/>
          </w:tcPr>
          <w:p w14:paraId="32FDFD7D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 w:rsidRPr="002F34E7">
              <w:rPr>
                <w:rFonts w:ascii="Arial" w:hAnsi="Arial" w:cs="Arial"/>
                <w:b/>
                <w:bCs/>
                <w:lang w:val="it-IT"/>
              </w:rPr>
              <w:t>21 ore 14.00</w:t>
            </w:r>
          </w:p>
        </w:tc>
        <w:tc>
          <w:tcPr>
            <w:tcW w:w="2870" w:type="dxa"/>
          </w:tcPr>
          <w:p w14:paraId="54F262C0" w14:textId="718505B3" w:rsidR="000B0333" w:rsidRPr="005175B3" w:rsidRDefault="00066CDC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AULA G1 </w:t>
            </w:r>
          </w:p>
        </w:tc>
      </w:tr>
      <w:tr w:rsidR="000B0333" w:rsidRPr="005175B3" w14:paraId="292E844B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A3D1F40" w14:textId="77777777" w:rsidR="000B0333" w:rsidRPr="00C10409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1F31C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45E4B896" w14:textId="77777777" w:rsidR="000B0333" w:rsidRPr="00C10409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Giovanni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Chiola</w:t>
            </w:r>
          </w:p>
        </w:tc>
        <w:tc>
          <w:tcPr>
            <w:tcW w:w="2870" w:type="dxa"/>
            <w:vAlign w:val="center"/>
          </w:tcPr>
          <w:p w14:paraId="728A2044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F34E7">
              <w:rPr>
                <w:rFonts w:ascii="Arial" w:hAnsi="Arial" w:cs="Arial"/>
                <w:b/>
                <w:bCs/>
                <w:lang w:val="it-IT"/>
              </w:rPr>
              <w:t xml:space="preserve">21 </w:t>
            </w:r>
            <w:r w:rsidRPr="002F34E7">
              <w:rPr>
                <w:rFonts w:ascii="Arial" w:hAnsi="Arial" w:cs="Arial"/>
                <w:b/>
                <w:bCs/>
                <w:spacing w:val="-2"/>
                <w:lang w:val="it-IT"/>
              </w:rPr>
              <w:t>ore</w:t>
            </w:r>
            <w:r w:rsidRPr="002F34E7">
              <w:rPr>
                <w:rFonts w:ascii="Arial" w:hAnsi="Arial" w:cs="Arial"/>
                <w:b/>
                <w:bCs/>
                <w:lang w:val="it-IT"/>
              </w:rPr>
              <w:t xml:space="preserve"> 10.30</w:t>
            </w:r>
          </w:p>
        </w:tc>
        <w:tc>
          <w:tcPr>
            <w:tcW w:w="2870" w:type="dxa"/>
          </w:tcPr>
          <w:p w14:paraId="3804BF5F" w14:textId="4B96DD98" w:rsidR="000B0333" w:rsidRPr="005175B3" w:rsidRDefault="00F92AC8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S3</w:t>
            </w:r>
          </w:p>
        </w:tc>
      </w:tr>
      <w:tr w:rsidR="000B0333" w:rsidRPr="005175B3" w14:paraId="38BFD079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CD9E8CA" w14:textId="77777777" w:rsidR="000B0333" w:rsidRPr="00C10409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ECONOMIA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7EC474EE" w14:textId="77777777" w:rsidR="000B0333" w:rsidRPr="00C10409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Paolo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870" w:type="dxa"/>
            <w:vAlign w:val="center"/>
          </w:tcPr>
          <w:p w14:paraId="51C6CFDD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</w:rPr>
            </w:pPr>
            <w:r w:rsidRPr="002F34E7">
              <w:rPr>
                <w:rFonts w:ascii="Arial" w:hAnsi="Arial" w:cs="Arial"/>
                <w:b/>
                <w:bCs/>
                <w:spacing w:val="-6"/>
                <w:lang w:val="it-IT"/>
              </w:rPr>
              <w:t xml:space="preserve">21 </w:t>
            </w:r>
            <w:r w:rsidRPr="002F34E7">
              <w:rPr>
                <w:rFonts w:ascii="Arial" w:hAnsi="Arial" w:cs="Arial"/>
                <w:b/>
                <w:bCs/>
                <w:spacing w:val="-2"/>
                <w:lang w:val="it-IT"/>
              </w:rPr>
              <w:t>ore 10.00</w:t>
            </w:r>
          </w:p>
        </w:tc>
        <w:tc>
          <w:tcPr>
            <w:tcW w:w="2870" w:type="dxa"/>
          </w:tcPr>
          <w:p w14:paraId="53211F6F" w14:textId="7C317BA4" w:rsidR="000B0333" w:rsidRPr="005175B3" w:rsidRDefault="00664256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AULA PAGANO</w:t>
            </w:r>
          </w:p>
        </w:tc>
      </w:tr>
      <w:tr w:rsidR="000B0333" w:rsidRPr="005175B3" w14:paraId="24152647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1AD820E" w14:textId="77777777" w:rsidR="000B0333" w:rsidRPr="001F31CC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ECONOMIA</w:t>
            </w:r>
            <w:r w:rsidRPr="00C1040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68633397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040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Nunzia</w:t>
            </w:r>
            <w:r w:rsidRPr="00C10409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1040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870" w:type="dxa"/>
            <w:vAlign w:val="center"/>
          </w:tcPr>
          <w:p w14:paraId="40BF2643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r w:rsidRPr="002F34E7">
              <w:rPr>
                <w:rFonts w:ascii="Arial" w:hAnsi="Arial" w:cs="Arial"/>
                <w:b/>
                <w:bCs/>
                <w:spacing w:val="-2"/>
                <w:lang w:val="it-IT"/>
              </w:rPr>
              <w:t>21 ore 09.30</w:t>
            </w:r>
          </w:p>
        </w:tc>
        <w:tc>
          <w:tcPr>
            <w:tcW w:w="2870" w:type="dxa"/>
          </w:tcPr>
          <w:p w14:paraId="002B9C3B" w14:textId="6DAD656C" w:rsidR="000B0333" w:rsidRPr="005175B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3</w:t>
            </w:r>
          </w:p>
        </w:tc>
      </w:tr>
      <w:tr w:rsidR="000B0333" w:rsidRPr="005175B3" w14:paraId="053F087E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A6A3707" w14:textId="77777777" w:rsidR="000B0333" w:rsidRPr="009260E3" w:rsidRDefault="000B0333" w:rsidP="009260E3">
            <w:pPr>
              <w:spacing w:line="251" w:lineRule="exact"/>
              <w:contextualSpacing/>
              <w:rPr>
                <w:rFonts w:ascii="Arial" w:hAnsi="Arial" w:cs="Arial"/>
                <w:color w:val="000000" w:themeColor="text1"/>
              </w:rPr>
            </w:pPr>
            <w:r w:rsidRPr="009260E3">
              <w:rPr>
                <w:rFonts w:ascii="Arial" w:hAnsi="Arial" w:cs="Arial"/>
                <w:color w:val="000000" w:themeColor="text1"/>
                <w:lang w:val="it-IT"/>
              </w:rPr>
              <w:t>FILOSOFIA POLITICA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37CDE97A" w14:textId="77777777" w:rsidR="000B0333" w:rsidRDefault="000B0333" w:rsidP="009260E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Vanda Fiorillo</w:t>
            </w:r>
          </w:p>
        </w:tc>
        <w:tc>
          <w:tcPr>
            <w:tcW w:w="2870" w:type="dxa"/>
            <w:vAlign w:val="center"/>
          </w:tcPr>
          <w:p w14:paraId="7182B04E" w14:textId="77777777" w:rsidR="000B0333" w:rsidRPr="009260E3" w:rsidRDefault="000B0333" w:rsidP="009260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21 ore 16.30</w:t>
            </w:r>
          </w:p>
        </w:tc>
        <w:tc>
          <w:tcPr>
            <w:tcW w:w="2870" w:type="dxa"/>
          </w:tcPr>
          <w:p w14:paraId="3DB28903" w14:textId="77777777" w:rsidR="000B0333" w:rsidRPr="009260E3" w:rsidRDefault="000B0333" w:rsidP="009260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AULA 8</w:t>
            </w:r>
          </w:p>
        </w:tc>
      </w:tr>
      <w:tr w:rsidR="000B0333" w:rsidRPr="005175B3" w14:paraId="05596822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E35796D" w14:textId="77777777" w:rsidR="000B0333" w:rsidRPr="009260E3" w:rsidRDefault="000B0333" w:rsidP="003A2003">
            <w:pPr>
              <w:spacing w:line="251" w:lineRule="exact"/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9260E3">
              <w:rPr>
                <w:rFonts w:ascii="Arial" w:hAnsi="Arial" w:cs="Arial"/>
                <w:color w:val="000000" w:themeColor="text1"/>
                <w:lang w:val="it-IT"/>
              </w:rPr>
              <w:t xml:space="preserve">FILOSOFIA POLITICA EUROPEA 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44803884" w14:textId="77777777" w:rsidR="000B0333" w:rsidRPr="009260E3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Vanda Fiorillo</w:t>
            </w:r>
          </w:p>
        </w:tc>
        <w:tc>
          <w:tcPr>
            <w:tcW w:w="2870" w:type="dxa"/>
            <w:vAlign w:val="center"/>
          </w:tcPr>
          <w:p w14:paraId="06050BB4" w14:textId="77777777" w:rsidR="000B0333" w:rsidRPr="009260E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21 ore 16.30</w:t>
            </w:r>
          </w:p>
        </w:tc>
        <w:tc>
          <w:tcPr>
            <w:tcW w:w="2870" w:type="dxa"/>
          </w:tcPr>
          <w:p w14:paraId="0A9EB383" w14:textId="77777777" w:rsidR="000B0333" w:rsidRPr="009260E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AULA 8</w:t>
            </w:r>
          </w:p>
        </w:tc>
      </w:tr>
      <w:tr w:rsidR="000B0333" w:rsidRPr="005175B3" w14:paraId="6D5213ED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A3F2BFB" w14:textId="77777777" w:rsidR="000B0333" w:rsidRPr="003A2003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lastRenderedPageBreak/>
              <w:t>ISTITUZIONI</w:t>
            </w:r>
            <w:r w:rsidRPr="001F31C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</w:t>
            </w:r>
            <w:r w:rsidRPr="001F31CC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1F31CC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0486F06A" w14:textId="77777777" w:rsidR="000B0333" w:rsidRPr="00C10409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Domenico 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Bellobuono</w:t>
            </w:r>
          </w:p>
        </w:tc>
        <w:tc>
          <w:tcPr>
            <w:tcW w:w="2870" w:type="dxa"/>
            <w:vAlign w:val="center"/>
          </w:tcPr>
          <w:p w14:paraId="47C1B6C6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2F34E7">
              <w:rPr>
                <w:rFonts w:ascii="Arial" w:hAnsi="Arial" w:cs="Arial"/>
                <w:b/>
                <w:bCs/>
                <w:color w:val="000000" w:themeColor="text1"/>
                <w:spacing w:val="-4"/>
                <w:lang w:val="it-IT"/>
              </w:rPr>
              <w:t>21 ore 09.30</w:t>
            </w:r>
          </w:p>
        </w:tc>
        <w:tc>
          <w:tcPr>
            <w:tcW w:w="2870" w:type="dxa"/>
          </w:tcPr>
          <w:p w14:paraId="6D8DA078" w14:textId="461C125D" w:rsidR="000B0333" w:rsidRPr="005175B3" w:rsidRDefault="00066CDC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AULA </w:t>
            </w:r>
            <w:r w:rsidR="00664256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0B0333" w:rsidRPr="005175B3" w14:paraId="6FC5DAD7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0D36084" w14:textId="77777777" w:rsidR="000B0333" w:rsidRPr="001F31CC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LINGUA FRANCESE 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482A4D58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Sabrina Aulitto</w:t>
            </w:r>
          </w:p>
        </w:tc>
        <w:tc>
          <w:tcPr>
            <w:tcW w:w="2870" w:type="dxa"/>
            <w:vAlign w:val="center"/>
          </w:tcPr>
          <w:p w14:paraId="19E5F4F3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2F34E7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 ore 14.00</w:t>
            </w:r>
          </w:p>
        </w:tc>
        <w:tc>
          <w:tcPr>
            <w:tcW w:w="2870" w:type="dxa"/>
          </w:tcPr>
          <w:p w14:paraId="25F2D443" w14:textId="3DF943AA" w:rsidR="000B0333" w:rsidRPr="005175B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AULA </w:t>
            </w:r>
            <w:r w:rsidR="00302C2F">
              <w:rPr>
                <w:rFonts w:ascii="Arial" w:hAnsi="Arial" w:cs="Arial"/>
                <w:b/>
                <w:bCs/>
              </w:rPr>
              <w:t>G1</w:t>
            </w:r>
            <w:r w:rsidR="00066CD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66CDC" w:rsidRPr="005175B3" w14:paraId="543F2A3E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4695568" w14:textId="77777777" w:rsidR="00066CDC" w:rsidRPr="00CF3EAF" w:rsidRDefault="00066CDC" w:rsidP="00066CDC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>LINGUA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>FRANCESE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</w:rPr>
              <w:t>(CORSO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AVANZATO)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27FE2E74" w14:textId="77777777" w:rsidR="00066CDC" w:rsidRPr="00CF3EAF" w:rsidRDefault="00066CDC" w:rsidP="00066CDC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Sabrina</w:t>
            </w:r>
            <w:r w:rsidRPr="004C5900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Aulitto</w:t>
            </w:r>
          </w:p>
        </w:tc>
        <w:tc>
          <w:tcPr>
            <w:tcW w:w="2870" w:type="dxa"/>
            <w:vAlign w:val="center"/>
          </w:tcPr>
          <w:p w14:paraId="5D48F068" w14:textId="77777777" w:rsidR="00066CDC" w:rsidRPr="005175B3" w:rsidRDefault="00066CDC" w:rsidP="00066CD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 ore 09.00</w:t>
            </w:r>
          </w:p>
        </w:tc>
        <w:tc>
          <w:tcPr>
            <w:tcW w:w="2870" w:type="dxa"/>
          </w:tcPr>
          <w:p w14:paraId="523B9E92" w14:textId="1EA5AE58" w:rsidR="00066CDC" w:rsidRPr="005175B3" w:rsidRDefault="00066CDC" w:rsidP="00066CD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75636">
              <w:rPr>
                <w:rFonts w:ascii="Arial" w:hAnsi="Arial" w:cs="Arial"/>
                <w:b/>
                <w:bCs/>
              </w:rPr>
              <w:t xml:space="preserve">AULA G1 </w:t>
            </w:r>
          </w:p>
        </w:tc>
      </w:tr>
      <w:tr w:rsidR="00066CDC" w:rsidRPr="005175B3" w14:paraId="0BCF4C9D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644793F" w14:textId="77777777" w:rsidR="00066CDC" w:rsidRPr="001C17FA" w:rsidRDefault="00066CDC" w:rsidP="00066CDC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LINGUA</w:t>
            </w:r>
            <w:r w:rsidRPr="00CF3EAF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FRANCESE</w:t>
            </w:r>
            <w:r w:rsidRPr="00CF3EAF">
              <w:rPr>
                <w:rFonts w:ascii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AVANZATA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PROFESSIONALE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5BEC2EDE" w14:textId="77777777" w:rsidR="00066CDC" w:rsidRPr="00CF3EAF" w:rsidRDefault="00066CDC" w:rsidP="00066CDC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F3EAF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>Sabrina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Aulitto</w:t>
            </w:r>
          </w:p>
        </w:tc>
        <w:tc>
          <w:tcPr>
            <w:tcW w:w="2870" w:type="dxa"/>
            <w:vAlign w:val="center"/>
          </w:tcPr>
          <w:p w14:paraId="0ECED158" w14:textId="77777777" w:rsidR="00066CDC" w:rsidRPr="005175B3" w:rsidRDefault="00066CDC" w:rsidP="00066CD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175B3">
              <w:rPr>
                <w:rFonts w:ascii="Arial" w:hAnsi="Arial" w:cs="Arial"/>
                <w:b/>
                <w:bCs/>
                <w:lang w:val="it-IT"/>
              </w:rPr>
              <w:t> 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 ore 14.00</w:t>
            </w:r>
          </w:p>
        </w:tc>
        <w:tc>
          <w:tcPr>
            <w:tcW w:w="2870" w:type="dxa"/>
          </w:tcPr>
          <w:p w14:paraId="2F41D684" w14:textId="551E3AC9" w:rsidR="00066CDC" w:rsidRPr="005175B3" w:rsidRDefault="00066CDC" w:rsidP="00066CD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75636">
              <w:rPr>
                <w:rFonts w:ascii="Arial" w:hAnsi="Arial" w:cs="Arial"/>
                <w:b/>
                <w:bCs/>
              </w:rPr>
              <w:t>AULA G1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B0333" w:rsidRPr="005175B3" w14:paraId="07233F2F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2F44148" w14:textId="77777777" w:rsidR="000B0333" w:rsidRPr="008601DB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METODOLOGIE</w:t>
            </w:r>
            <w:r w:rsidRPr="0046026C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46026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46026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PER</w:t>
            </w:r>
            <w:r w:rsidRPr="0046026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LA COMUNICAZIONE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POLITICA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7F794F3A" w14:textId="77777777" w:rsidR="000B0333" w:rsidRPr="00A62D80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</w:rPr>
              <w:t>Armando</w:t>
            </w:r>
            <w:r w:rsidRPr="0046026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870" w:type="dxa"/>
            <w:vAlign w:val="center"/>
          </w:tcPr>
          <w:p w14:paraId="6BE16FBC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 xml:space="preserve">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.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00</w:t>
            </w:r>
          </w:p>
        </w:tc>
        <w:tc>
          <w:tcPr>
            <w:tcW w:w="2870" w:type="dxa"/>
          </w:tcPr>
          <w:p w14:paraId="42886F51" w14:textId="56FA51F8" w:rsidR="000B0333" w:rsidRPr="005175B3" w:rsidRDefault="00066CDC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AULA COMPAGNA</w:t>
            </w:r>
          </w:p>
        </w:tc>
      </w:tr>
      <w:tr w:rsidR="000B0333" w:rsidRPr="005175B3" w14:paraId="100CA970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B17A40A" w14:textId="77777777" w:rsidR="000B0333" w:rsidRPr="0042450E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TERRITORIALI</w:t>
            </w:r>
            <w:r w:rsidRPr="004C5900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GOVERNANCE</w:t>
            </w:r>
            <w:r w:rsidRPr="004C590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4C5900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MULTILIVELLO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34FCFA36" w14:textId="77777777" w:rsidR="000B0333" w:rsidRPr="00C2499C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4C5900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Enrico </w:t>
            </w:r>
            <w:r w:rsidRPr="004C590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870" w:type="dxa"/>
            <w:vAlign w:val="center"/>
          </w:tcPr>
          <w:p w14:paraId="6817B6A4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5175B3">
              <w:rPr>
                <w:rFonts w:ascii="Arial" w:hAnsi="Arial" w:cs="Arial"/>
                <w:b/>
                <w:bCs/>
              </w:rPr>
              <w:t xml:space="preserve">21 </w:t>
            </w:r>
            <w:r w:rsidRPr="005175B3">
              <w:rPr>
                <w:rFonts w:ascii="Arial" w:hAnsi="Arial" w:cs="Arial"/>
                <w:b/>
                <w:bCs/>
                <w:lang w:val="it-IT"/>
              </w:rPr>
              <w:t>ore 11.30</w:t>
            </w:r>
          </w:p>
        </w:tc>
        <w:tc>
          <w:tcPr>
            <w:tcW w:w="2870" w:type="dxa"/>
          </w:tcPr>
          <w:p w14:paraId="70C6A74A" w14:textId="11E29CF7" w:rsidR="000B0333" w:rsidRPr="005175B3" w:rsidRDefault="00664256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S</w:t>
            </w:r>
            <w:r w:rsidR="000B0333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0B0333" w:rsidRPr="005175B3" w14:paraId="5B536F64" w14:textId="77777777" w:rsidTr="000B0333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0CCE25D" w14:textId="77777777" w:rsidR="000B0333" w:rsidRPr="001F31CC" w:rsidRDefault="000B0333" w:rsidP="003A2003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PRINCIPI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1F31C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FONDAMENTI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DEL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  <w:p w14:paraId="5F14D7DC" w14:textId="77777777" w:rsidR="000B0333" w:rsidRPr="001F31CC" w:rsidRDefault="000B0333" w:rsidP="003A2003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(MATRICOLE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PARI)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3DA9F71A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Immacolata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Maione</w:t>
            </w:r>
          </w:p>
        </w:tc>
        <w:tc>
          <w:tcPr>
            <w:tcW w:w="2870" w:type="dxa"/>
            <w:vAlign w:val="center"/>
          </w:tcPr>
          <w:p w14:paraId="3C7974AA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</w:rPr>
            </w:pPr>
            <w:r w:rsidRPr="002F34E7">
              <w:rPr>
                <w:rFonts w:ascii="Arial" w:hAnsi="Arial" w:cs="Arial"/>
                <w:b/>
                <w:bCs/>
                <w:color w:val="000000" w:themeColor="text1"/>
                <w:spacing w:val="-2"/>
                <w:lang w:val="it-IT"/>
              </w:rPr>
              <w:t>21 ore 15.00</w:t>
            </w:r>
          </w:p>
        </w:tc>
        <w:tc>
          <w:tcPr>
            <w:tcW w:w="2870" w:type="dxa"/>
            <w:vAlign w:val="center"/>
          </w:tcPr>
          <w:p w14:paraId="1A7D7DE5" w14:textId="64DE7ED5" w:rsidR="000B0333" w:rsidRPr="005175B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2</w:t>
            </w:r>
          </w:p>
        </w:tc>
      </w:tr>
      <w:tr w:rsidR="000B0333" w:rsidRPr="005175B3" w14:paraId="248C132A" w14:textId="77777777" w:rsidTr="000B0333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AE527D2" w14:textId="77777777" w:rsidR="000B0333" w:rsidRPr="000B0333" w:rsidRDefault="000B0333" w:rsidP="003A2003">
            <w:pPr>
              <w:spacing w:line="251" w:lineRule="exact"/>
              <w:contextualSpacing/>
              <w:rPr>
                <w:rFonts w:ascii="Arial" w:hAnsi="Arial" w:cs="Arial"/>
                <w:color w:val="000000" w:themeColor="text1"/>
                <w:lang w:val="it-IT"/>
              </w:rPr>
            </w:pP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PRINCIPI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E</w:t>
            </w:r>
            <w:r w:rsidRPr="001F31CC">
              <w:rPr>
                <w:rFonts w:ascii="Arial" w:hAnsi="Arial" w:cs="Arial"/>
                <w:color w:val="000000" w:themeColor="text1"/>
                <w:spacing w:val="-4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FONDAMENTI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DEL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>SERVIZIO</w:t>
            </w:r>
            <w:r w:rsidRPr="001F31CC">
              <w:rPr>
                <w:rFonts w:ascii="Arial" w:hAnsi="Arial" w:cs="Arial"/>
                <w:color w:val="000000" w:themeColor="text1"/>
                <w:spacing w:val="-5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SOCIALE</w:t>
            </w:r>
            <w:r w:rsidRPr="001F31CC">
              <w:rPr>
                <w:rFonts w:ascii="Arial" w:hAnsi="Arial" w:cs="Arial"/>
                <w:color w:val="000000" w:themeColor="text1"/>
                <w:lang w:val="it-IT"/>
              </w:rPr>
              <w:t xml:space="preserve"> (MATRICOLE</w:t>
            </w:r>
            <w:r w:rsidRPr="001F31CC">
              <w:rPr>
                <w:rFonts w:ascii="Arial" w:hAnsi="Arial" w:cs="Arial"/>
                <w:color w:val="000000" w:themeColor="text1"/>
                <w:spacing w:val="-3"/>
                <w:lang w:val="it-IT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  <w:lang w:val="it-IT"/>
              </w:rPr>
              <w:t>DISPARI)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34356A9F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Renato </w:t>
            </w: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</w:rPr>
              <w:t>Sampogna</w:t>
            </w:r>
          </w:p>
        </w:tc>
        <w:tc>
          <w:tcPr>
            <w:tcW w:w="2870" w:type="dxa"/>
            <w:vAlign w:val="center"/>
          </w:tcPr>
          <w:p w14:paraId="00482C9C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 w:rsidRPr="002F34E7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21 ore 15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.</w:t>
            </w:r>
            <w:r w:rsidRPr="002F34E7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>00</w:t>
            </w:r>
          </w:p>
        </w:tc>
        <w:tc>
          <w:tcPr>
            <w:tcW w:w="2870" w:type="dxa"/>
            <w:vAlign w:val="center"/>
          </w:tcPr>
          <w:p w14:paraId="6BE3FDCA" w14:textId="3CA8CA86" w:rsidR="000B0333" w:rsidRPr="005175B3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2</w:t>
            </w:r>
          </w:p>
        </w:tc>
      </w:tr>
      <w:tr w:rsidR="000B0333" w:rsidRPr="005175B3" w14:paraId="1E1BA65C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6FB799B" w14:textId="77777777" w:rsidR="000B0333" w:rsidRPr="001F31CC" w:rsidRDefault="000B0333" w:rsidP="003A2003">
            <w:pPr>
              <w:spacing w:line="251" w:lineRule="exact"/>
              <w:contextualSpacing/>
              <w:rPr>
                <w:rFonts w:ascii="Arial" w:hAnsi="Arial" w:cs="Arial"/>
                <w:color w:val="000000" w:themeColor="text1"/>
              </w:rPr>
            </w:pPr>
            <w:r w:rsidRPr="001F31CC">
              <w:rPr>
                <w:rFonts w:ascii="Arial" w:hAnsi="Arial" w:cs="Arial"/>
                <w:color w:val="000000" w:themeColor="text1"/>
              </w:rPr>
              <w:t>SOCIOLOGIA</w:t>
            </w:r>
            <w:r w:rsidRPr="001F31CC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</w:rPr>
              <w:t>DELLA</w:t>
            </w:r>
            <w:r w:rsidRPr="001F31CC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1F31CC">
              <w:rPr>
                <w:rFonts w:ascii="Arial" w:hAnsi="Arial" w:cs="Arial"/>
                <w:color w:val="000000" w:themeColor="text1"/>
                <w:spacing w:val="-2"/>
              </w:rPr>
              <w:t>FAMIGLIA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087519C9" w14:textId="77777777" w:rsidR="000B0333" w:rsidRPr="001F31CC" w:rsidRDefault="000B0333" w:rsidP="003A2003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1C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Maria Luisa Stazio</w:t>
            </w:r>
          </w:p>
        </w:tc>
        <w:tc>
          <w:tcPr>
            <w:tcW w:w="2870" w:type="dxa"/>
            <w:vAlign w:val="center"/>
          </w:tcPr>
          <w:p w14:paraId="0F6AEBC5" w14:textId="77777777" w:rsidR="000B0333" w:rsidRPr="002F34E7" w:rsidRDefault="000B0333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 w:rsidRPr="002F34E7">
              <w:rPr>
                <w:rFonts w:ascii="Arial" w:hAnsi="Arial" w:cs="Arial"/>
                <w:b/>
                <w:bCs/>
                <w:lang w:val="it-IT"/>
              </w:rPr>
              <w:t>21 ore 10.00</w:t>
            </w:r>
          </w:p>
        </w:tc>
        <w:tc>
          <w:tcPr>
            <w:tcW w:w="2870" w:type="dxa"/>
          </w:tcPr>
          <w:p w14:paraId="13E39D71" w14:textId="326E4B33" w:rsidR="000B0333" w:rsidRPr="005175B3" w:rsidRDefault="00302C2F" w:rsidP="003A200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AULA 7 </w:t>
            </w:r>
          </w:p>
        </w:tc>
      </w:tr>
      <w:tr w:rsidR="000B0333" w:rsidRPr="005175B3" w14:paraId="421ECCC9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C6FADC6" w14:textId="77777777" w:rsidR="000B0333" w:rsidRPr="008601DB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46026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46026C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46026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MAFIE</w:t>
            </w:r>
            <w:r w:rsidRPr="0046026C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46026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REATI 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FINANZIARI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036A4CCA" w14:textId="77777777" w:rsidR="000B0333" w:rsidRPr="0046026C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026C">
              <w:rPr>
                <w:rFonts w:ascii="Arial" w:hAnsi="Arial" w:cs="Arial"/>
                <w:color w:val="000000" w:themeColor="text1"/>
                <w:sz w:val="20"/>
                <w:szCs w:val="20"/>
              </w:rPr>
              <w:t>Rosario</w:t>
            </w:r>
            <w:r w:rsidRPr="0046026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Patalano</w:t>
            </w:r>
          </w:p>
        </w:tc>
        <w:tc>
          <w:tcPr>
            <w:tcW w:w="2870" w:type="dxa"/>
            <w:vAlign w:val="center"/>
          </w:tcPr>
          <w:p w14:paraId="20109C47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21 ore 09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.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00</w:t>
            </w:r>
          </w:p>
        </w:tc>
        <w:tc>
          <w:tcPr>
            <w:tcW w:w="2870" w:type="dxa"/>
          </w:tcPr>
          <w:p w14:paraId="384820CB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VIA MARINA 33 – II piano</w:t>
            </w:r>
          </w:p>
        </w:tc>
      </w:tr>
      <w:tr w:rsidR="000B0333" w:rsidRPr="005175B3" w14:paraId="2AE8C254" w14:textId="77777777" w:rsidTr="00E32296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67AE0C4" w14:textId="77777777" w:rsidR="000B0333" w:rsidRPr="0046026C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EAF">
              <w:rPr>
                <w:rFonts w:ascii="Arial" w:hAnsi="Arial" w:cs="Arial"/>
                <w:sz w:val="20"/>
                <w:szCs w:val="20"/>
              </w:rPr>
              <w:t>TEORIA</w:t>
            </w:r>
            <w:r w:rsidRPr="00CF3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E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SCIENZA</w:t>
            </w:r>
            <w:r w:rsidRPr="00CF3EAF">
              <w:rPr>
                <w:rFonts w:ascii="Arial" w:hAnsi="Arial" w:cs="Arial"/>
                <w:spacing w:val="-2"/>
                <w:sz w:val="20"/>
                <w:szCs w:val="20"/>
              </w:rPr>
              <w:t xml:space="preserve"> DELL’AMMINISTRAZIONE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130DB72B" w14:textId="77777777" w:rsidR="000B0333" w:rsidRPr="0046026C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EAF">
              <w:rPr>
                <w:rFonts w:ascii="Arial" w:hAnsi="Arial" w:cs="Arial"/>
                <w:sz w:val="20"/>
                <w:szCs w:val="20"/>
              </w:rPr>
              <w:t>Armando</w:t>
            </w:r>
            <w:r w:rsidRPr="00CF3E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EAF">
              <w:rPr>
                <w:rFonts w:ascii="Arial" w:hAnsi="Arial" w:cs="Arial"/>
                <w:sz w:val="20"/>
                <w:szCs w:val="20"/>
              </w:rPr>
              <w:t>Vittoria</w:t>
            </w:r>
          </w:p>
        </w:tc>
        <w:tc>
          <w:tcPr>
            <w:tcW w:w="2870" w:type="dxa"/>
            <w:vAlign w:val="center"/>
          </w:tcPr>
          <w:p w14:paraId="103898AF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6"/>
                <w:lang w:val="it-IT"/>
              </w:rPr>
              <w:t xml:space="preserve">21 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17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.</w:t>
            </w:r>
            <w:r w:rsidRPr="005175B3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00</w:t>
            </w:r>
          </w:p>
        </w:tc>
        <w:tc>
          <w:tcPr>
            <w:tcW w:w="2870" w:type="dxa"/>
          </w:tcPr>
          <w:p w14:paraId="66461D8E" w14:textId="56A31428" w:rsidR="000B0333" w:rsidRPr="005175B3" w:rsidRDefault="00066CDC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</w:rPr>
            </w:pPr>
            <w:r>
              <w:rPr>
                <w:rFonts w:ascii="Arial" w:hAnsi="Arial" w:cs="Arial"/>
                <w:b/>
                <w:bCs/>
              </w:rPr>
              <w:t>AULA COMPAGN</w:t>
            </w:r>
            <w:r w:rsidR="0066425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0B0333" w:rsidRPr="005175B3" w14:paraId="2E7006F1" w14:textId="77777777" w:rsidTr="00066CDC">
        <w:trPr>
          <w:trHeight w:val="96"/>
          <w:jc w:val="center"/>
        </w:trPr>
        <w:tc>
          <w:tcPr>
            <w:tcW w:w="646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E73E004" w14:textId="77777777" w:rsidR="000B0333" w:rsidRPr="00C2499C" w:rsidRDefault="000B0333" w:rsidP="00E32296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THEORY</w:t>
            </w:r>
            <w:r w:rsidRPr="004B200D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4B200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ECONOMIC</w:t>
            </w:r>
            <w:r w:rsidRPr="004B200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DEVELOPMENT</w:t>
            </w:r>
            <w:r w:rsidRPr="004B200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4B200D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INTERNATIONAL</w:t>
            </w:r>
            <w:r w:rsidRPr="004B200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4B200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ECONOMIC RELATIONS</w:t>
            </w:r>
          </w:p>
        </w:tc>
        <w:tc>
          <w:tcPr>
            <w:tcW w:w="3141" w:type="dxa"/>
            <w:tcMar>
              <w:top w:w="170" w:type="dxa"/>
              <w:bottom w:w="170" w:type="dxa"/>
            </w:tcMar>
            <w:vAlign w:val="center"/>
          </w:tcPr>
          <w:p w14:paraId="7E65C893" w14:textId="77777777" w:rsidR="000B0333" w:rsidRPr="00C2499C" w:rsidRDefault="000B0333" w:rsidP="00E32296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1EC4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unzia</w:t>
            </w:r>
            <w:r w:rsidRPr="00661EC4"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661EC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870" w:type="dxa"/>
            <w:vAlign w:val="center"/>
          </w:tcPr>
          <w:p w14:paraId="21CCA86A" w14:textId="77777777" w:rsidR="000B0333" w:rsidRPr="005175B3" w:rsidRDefault="000B0333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175B3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21 h 09.30</w:t>
            </w:r>
          </w:p>
        </w:tc>
        <w:tc>
          <w:tcPr>
            <w:tcW w:w="2870" w:type="dxa"/>
            <w:vAlign w:val="center"/>
          </w:tcPr>
          <w:p w14:paraId="4365AB79" w14:textId="3F35EAC9" w:rsidR="000B0333" w:rsidRPr="005175B3" w:rsidRDefault="007512E1" w:rsidP="00E3229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 3</w:t>
            </w:r>
          </w:p>
        </w:tc>
      </w:tr>
    </w:tbl>
    <w:p w14:paraId="493C33EC" w14:textId="77777777" w:rsidR="003A2003" w:rsidRDefault="003A2003" w:rsidP="00C80425">
      <w:pPr>
        <w:jc w:val="center"/>
      </w:pPr>
    </w:p>
    <w:sectPr w:rsidR="003A2003" w:rsidSect="00C8042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25"/>
    <w:rsid w:val="00066CDC"/>
    <w:rsid w:val="000A4950"/>
    <w:rsid w:val="000B0333"/>
    <w:rsid w:val="00302C2F"/>
    <w:rsid w:val="003A2003"/>
    <w:rsid w:val="00491DEE"/>
    <w:rsid w:val="00570F10"/>
    <w:rsid w:val="00661A49"/>
    <w:rsid w:val="00664256"/>
    <w:rsid w:val="00665060"/>
    <w:rsid w:val="007512E1"/>
    <w:rsid w:val="0077609E"/>
    <w:rsid w:val="009260E3"/>
    <w:rsid w:val="00BB1EA3"/>
    <w:rsid w:val="00C80425"/>
    <w:rsid w:val="00F92AC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8FC4"/>
  <w15:chartTrackingRefBased/>
  <w15:docId w15:val="{FABB8591-89BB-4A07-BD42-7B25FC5B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42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0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0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0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0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04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04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04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04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04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04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0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04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04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04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04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04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00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A2003"/>
    <w:pPr>
      <w:overflowPunct/>
      <w:adjustRightInd/>
      <w:textAlignment w:val="auto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2003"/>
    <w:pPr>
      <w:widowControl/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12</cp:revision>
  <cp:lastPrinted>2025-11-18T13:30:00Z</cp:lastPrinted>
  <dcterms:created xsi:type="dcterms:W3CDTF">2025-11-18T13:04:00Z</dcterms:created>
  <dcterms:modified xsi:type="dcterms:W3CDTF">2025-11-18T14:12:00Z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2025-11-18T13:05:20Z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73781934-c4f7-4c95-808b-417c3f146c35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