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4ECCBBB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1E8091F" w14:textId="1F4AA7BD" w:rsidR="007D69D9" w:rsidRDefault="007D69D9" w:rsidP="007D69D9">
      <w:pPr>
        <w:tabs>
          <w:tab w:val="left" w:pos="6315"/>
          <w:tab w:val="right" w:pos="9638"/>
        </w:tabs>
        <w:spacing w:line="240" w:lineRule="auto"/>
        <w:rPr>
          <w:rFonts w:ascii="Arial" w:hAnsi="Arial" w:cs="Arial"/>
          <w:b/>
          <w:bCs/>
          <w:u w:val="single"/>
        </w:rPr>
      </w:pPr>
    </w:p>
    <w:p w14:paraId="1427AB73" w14:textId="30186F61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>
        <w:rPr>
          <w:rFonts w:ascii="Arial" w:hAnsi="Arial" w:cs="Arial"/>
          <w:b/>
          <w:bCs/>
          <w:sz w:val="30"/>
          <w:szCs w:val="30"/>
          <w:u w:val="single"/>
        </w:rPr>
        <w:t>15.12.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2025</w:t>
      </w:r>
    </w:p>
    <w:tbl>
      <w:tblPr>
        <w:tblStyle w:val="TableNormal"/>
        <w:tblW w:w="15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0"/>
        <w:gridCol w:w="3598"/>
        <w:gridCol w:w="2500"/>
        <w:gridCol w:w="2500"/>
      </w:tblGrid>
      <w:tr w:rsidR="00890D82" w:rsidRPr="00CD0C5B" w14:paraId="64498442" w14:textId="77777777" w:rsidTr="00520BB4">
        <w:trPr>
          <w:trHeight w:hRule="exact" w:val="409"/>
          <w:jc w:val="center"/>
        </w:trPr>
        <w:tc>
          <w:tcPr>
            <w:tcW w:w="6820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5C114EE7" w14:textId="77777777" w:rsidR="00890D82" w:rsidRPr="00CD0C5B" w:rsidRDefault="00890D82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598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1F0CD51A" w14:textId="77777777" w:rsidR="00890D82" w:rsidRPr="00CD0C5B" w:rsidRDefault="00890D82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500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4A581079" w14:textId="77777777" w:rsidR="00890D82" w:rsidRPr="00CD0C5B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</w:rPr>
              <w:t>DATA</w:t>
            </w:r>
          </w:p>
        </w:tc>
        <w:tc>
          <w:tcPr>
            <w:tcW w:w="2500" w:type="dxa"/>
            <w:shd w:val="clear" w:color="auto" w:fill="A5C9EB" w:themeFill="text2" w:themeFillTint="40"/>
            <w:vAlign w:val="center"/>
          </w:tcPr>
          <w:p w14:paraId="2F7CDD7B" w14:textId="77777777" w:rsidR="00890D82" w:rsidRPr="00CD0C5B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890D82" w:rsidRPr="0046026C" w14:paraId="1CB5D39F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363CA3D" w14:textId="77777777" w:rsidR="00890D82" w:rsidRPr="007D69D9" w:rsidRDefault="00890D82" w:rsidP="007D69D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 DELLE POLITICHE PUBBLICHE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56528670" w14:textId="77777777" w:rsidR="00890D82" w:rsidRPr="007D69D9" w:rsidRDefault="00890D82" w:rsidP="007D69D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Armando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Vittoria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36FC4F54" w14:textId="77777777" w:rsidR="00890D82" w:rsidRPr="007D69D9" w:rsidRDefault="00890D82" w:rsidP="007D69D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15 ore 09.00</w:t>
            </w:r>
          </w:p>
        </w:tc>
        <w:tc>
          <w:tcPr>
            <w:tcW w:w="2500" w:type="dxa"/>
            <w:vAlign w:val="center"/>
          </w:tcPr>
          <w:p w14:paraId="087C1ECA" w14:textId="77777777" w:rsidR="00890D82" w:rsidRPr="00FD55B2" w:rsidRDefault="00890D82" w:rsidP="007D69D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RETRO SPINELLI</w:t>
            </w:r>
          </w:p>
        </w:tc>
      </w:tr>
      <w:tr w:rsidR="00890D82" w:rsidRPr="0046026C" w14:paraId="6B01A2B5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68442FF" w14:textId="77777777" w:rsidR="00890D82" w:rsidRPr="007D69D9" w:rsidRDefault="00890D82" w:rsidP="007D69D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MATEMATICA /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ALGEBRA LINEARE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1B0AE803" w14:textId="77777777" w:rsidR="00890D82" w:rsidRPr="007D69D9" w:rsidRDefault="00890D82" w:rsidP="007D69D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Cesare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Palmisani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0C73777C" w14:textId="77777777" w:rsidR="00890D82" w:rsidRPr="007D69D9" w:rsidRDefault="00890D82" w:rsidP="007D69D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15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ore 16.00</w:t>
            </w:r>
          </w:p>
        </w:tc>
        <w:tc>
          <w:tcPr>
            <w:tcW w:w="2500" w:type="dxa"/>
            <w:vAlign w:val="center"/>
          </w:tcPr>
          <w:p w14:paraId="44BB92F5" w14:textId="77777777" w:rsidR="00890D82" w:rsidRPr="00A575CD" w:rsidRDefault="00890D82" w:rsidP="007D69D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A575C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890D82" w:rsidRPr="008524E4" w14:paraId="679CB05A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8CBF490" w14:textId="77777777" w:rsidR="00890D82" w:rsidRPr="007D69D9" w:rsidRDefault="00890D82" w:rsidP="00BC1EDF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CHINESE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03720711" w14:textId="77777777" w:rsidR="00890D82" w:rsidRPr="007D69D9" w:rsidRDefault="00890D82" w:rsidP="00BC1EDF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Anna Chiara Trapani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4885C6FB" w14:textId="77777777" w:rsidR="00890D82" w:rsidRPr="007D69D9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15</w:t>
            </w:r>
            <w:r w:rsidRPr="007D6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 10.00</w:t>
            </w:r>
          </w:p>
        </w:tc>
        <w:tc>
          <w:tcPr>
            <w:tcW w:w="2500" w:type="dxa"/>
            <w:vAlign w:val="center"/>
          </w:tcPr>
          <w:p w14:paraId="4F2F60AD" w14:textId="77777777" w:rsidR="00890D82" w:rsidRPr="00015208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</w:pPr>
            <w:r w:rsidRPr="0001520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B051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SCALA B – I PIANO CON INGRESSO DA VIA RODINO’</w:t>
            </w:r>
          </w:p>
        </w:tc>
      </w:tr>
      <w:tr w:rsidR="00890D82" w:rsidRPr="005319BB" w14:paraId="4CAB0916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1264EEE" w14:textId="77777777" w:rsidR="00890D82" w:rsidRPr="007D69D9" w:rsidRDefault="00890D82" w:rsidP="00CB23A2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DIGITALIZZAZIONE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SISTEMA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AGROALIMENTARE. ASPETTI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TECNOLOGICI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ISTITUZIONALI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35AEB8F5" w14:textId="77777777" w:rsidR="00890D82" w:rsidRPr="007D69D9" w:rsidRDefault="00890D82" w:rsidP="00CB23A2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Valeria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Sodano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0AFA6733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z w:val="20"/>
                <w:szCs w:val="20"/>
              </w:rPr>
              <w:t>15 ore 11.30</w:t>
            </w:r>
          </w:p>
        </w:tc>
        <w:tc>
          <w:tcPr>
            <w:tcW w:w="2500" w:type="dxa"/>
            <w:vAlign w:val="center"/>
          </w:tcPr>
          <w:p w14:paraId="4355C673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AULA S3</w:t>
            </w:r>
          </w:p>
        </w:tc>
      </w:tr>
      <w:tr w:rsidR="00890D82" w:rsidRPr="00A62D80" w14:paraId="26E36A73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8886CA1" w14:textId="77777777" w:rsidR="00890D82" w:rsidRPr="007D69D9" w:rsidRDefault="00890D82" w:rsidP="00BC1EDF">
            <w:pPr>
              <w:spacing w:line="268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COSTITUZIONALE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AVANZATO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04BC3BF3" w14:textId="77777777" w:rsidR="00890D82" w:rsidRPr="007D69D9" w:rsidRDefault="00890D82" w:rsidP="00BC1EDF">
            <w:pPr>
              <w:pStyle w:val="TableParagraph"/>
              <w:spacing w:line="214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Carmela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Capolupo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44549C7D" w14:textId="77777777" w:rsidR="00890D82" w:rsidRPr="007D69D9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15 ore 08.30</w:t>
            </w:r>
          </w:p>
        </w:tc>
        <w:tc>
          <w:tcPr>
            <w:tcW w:w="2500" w:type="dxa"/>
            <w:vAlign w:val="center"/>
          </w:tcPr>
          <w:p w14:paraId="7D043EA0" w14:textId="77777777" w:rsidR="00890D82" w:rsidRPr="00881CDA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AULA M4 - </w:t>
            </w: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VIA MEZZOCANNONE, 8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–</w:t>
            </w: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 piano</w:t>
            </w:r>
          </w:p>
        </w:tc>
      </w:tr>
      <w:tr w:rsidR="00890D82" w:rsidRPr="00A54106" w14:paraId="4BDBAD1C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D778E06" w14:textId="77777777" w:rsidR="00890D82" w:rsidRPr="007D69D9" w:rsidRDefault="00890D82" w:rsidP="00CB23A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z w:val="20"/>
                <w:szCs w:val="20"/>
              </w:rPr>
              <w:t>DIRITTO</w:t>
            </w:r>
            <w:r w:rsidRPr="007D69D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sz w:val="20"/>
                <w:szCs w:val="20"/>
              </w:rPr>
              <w:t>DEI</w:t>
            </w:r>
            <w:r w:rsidRPr="007D69D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sz w:val="20"/>
                <w:szCs w:val="20"/>
              </w:rPr>
              <w:t>MERCATI</w:t>
            </w:r>
            <w:r w:rsidRPr="007D69D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FINANZIARI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6E906A9F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Marco</w:t>
            </w:r>
            <w:r w:rsidRPr="007D69D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Gulotta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35574C13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15 ore 09.00</w:t>
            </w:r>
          </w:p>
        </w:tc>
        <w:tc>
          <w:tcPr>
            <w:tcW w:w="2500" w:type="dxa"/>
            <w:vAlign w:val="center"/>
          </w:tcPr>
          <w:p w14:paraId="710E478C" w14:textId="77777777" w:rsidR="00890D82" w:rsidRPr="005A5D36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020A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AULA M7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- </w:t>
            </w:r>
            <w:r w:rsidRPr="00276B3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VIA MEZZOCANNONE, 8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–</w:t>
            </w:r>
            <w:r w:rsidRPr="00276B3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 piano</w:t>
            </w:r>
          </w:p>
        </w:tc>
      </w:tr>
      <w:tr w:rsidR="00890D82" w:rsidRPr="00297C47" w14:paraId="0C62B8B7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58CF0B3" w14:textId="77777777" w:rsidR="00890D82" w:rsidRPr="007D69D9" w:rsidRDefault="00890D82" w:rsidP="00CB23A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DIRITTO</w:t>
            </w:r>
            <w:r w:rsidRPr="007D69D9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sz w:val="20"/>
                <w:szCs w:val="20"/>
              </w:rPr>
              <w:t>DELL’UE</w:t>
            </w:r>
            <w:r w:rsidRPr="007D69D9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AVANZATO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4AFAE196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Patrizia</w:t>
            </w:r>
            <w:r w:rsidRPr="007D69D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De</w:t>
            </w:r>
            <w:r w:rsidRPr="007D69D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P</w:t>
            </w:r>
            <w:r w:rsidRPr="007D69D9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asquale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15AD1A2D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15 ore 10.00</w:t>
            </w:r>
          </w:p>
        </w:tc>
        <w:tc>
          <w:tcPr>
            <w:tcW w:w="2500" w:type="dxa"/>
            <w:vAlign w:val="center"/>
          </w:tcPr>
          <w:p w14:paraId="2CD1EC4B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AULA 7</w:t>
            </w:r>
          </w:p>
        </w:tc>
      </w:tr>
      <w:tr w:rsidR="00890D82" w:rsidRPr="0046026C" w14:paraId="6A35894D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254F230" w14:textId="77777777" w:rsidR="00890D82" w:rsidRPr="007D69D9" w:rsidRDefault="00890D82" w:rsidP="00CB23A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DELL’UNIONE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EUROPEA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4FDBEDA2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Patrizia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Pasquale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433843A8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15 ore 10.00</w:t>
            </w:r>
          </w:p>
        </w:tc>
        <w:tc>
          <w:tcPr>
            <w:tcW w:w="2500" w:type="dxa"/>
            <w:vAlign w:val="center"/>
          </w:tcPr>
          <w:p w14:paraId="60885BC5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AULA 7</w:t>
            </w:r>
          </w:p>
        </w:tc>
      </w:tr>
      <w:tr w:rsidR="00890D82" w:rsidRPr="00A54106" w14:paraId="67FF5EB2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2E14F07" w14:textId="77777777" w:rsidR="00890D82" w:rsidRPr="007D69D9" w:rsidRDefault="00890D82" w:rsidP="00CB23A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DIRITTO DELLA SICUREZZA SOCIALE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38A18347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Giulio Quadri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27361C6D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15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14.30</w:t>
            </w:r>
          </w:p>
        </w:tc>
        <w:tc>
          <w:tcPr>
            <w:tcW w:w="2500" w:type="dxa"/>
            <w:vAlign w:val="center"/>
          </w:tcPr>
          <w:p w14:paraId="61ED4F12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AULA 6</w:t>
            </w:r>
          </w:p>
        </w:tc>
      </w:tr>
      <w:tr w:rsidR="00890D82" w:rsidRPr="00272630" w14:paraId="031C1CC7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AE0C7DA" w14:textId="77777777" w:rsidR="00890D82" w:rsidRPr="007D69D9" w:rsidRDefault="00890D82" w:rsidP="00CB23A2">
            <w:pPr>
              <w:pStyle w:val="TableParagraph"/>
              <w:spacing w:line="205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DIRITTO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DELLE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RELAZIONI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INTERNAZIONALI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2C5FD355" w14:textId="77777777" w:rsidR="00890D82" w:rsidRPr="007D69D9" w:rsidRDefault="00890D82" w:rsidP="00CB23A2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Rita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Mazza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733B3540" w14:textId="77777777" w:rsidR="00890D82" w:rsidRPr="007D69D9" w:rsidRDefault="00890D82" w:rsidP="00CB23A2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15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14.00</w:t>
            </w:r>
          </w:p>
        </w:tc>
        <w:tc>
          <w:tcPr>
            <w:tcW w:w="2500" w:type="dxa"/>
            <w:vAlign w:val="center"/>
          </w:tcPr>
          <w:p w14:paraId="4176BC21" w14:textId="77777777" w:rsidR="00890D82" w:rsidRPr="007D69D9" w:rsidRDefault="00890D82" w:rsidP="00CB23A2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3</w:t>
            </w:r>
          </w:p>
        </w:tc>
      </w:tr>
      <w:tr w:rsidR="00890D82" w:rsidRPr="00272630" w14:paraId="4EC3F087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888A926" w14:textId="77777777" w:rsidR="00890D82" w:rsidRPr="007D69D9" w:rsidRDefault="00890D82" w:rsidP="00CB23A2">
            <w:pPr>
              <w:pStyle w:val="TableParagraph"/>
              <w:tabs>
                <w:tab w:val="left" w:pos="478"/>
              </w:tabs>
              <w:spacing w:line="313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DIRITTO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POLITICHE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DELL’UNIONE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EUROPEA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5DCE131D" w14:textId="77777777" w:rsidR="00890D82" w:rsidRPr="007D69D9" w:rsidRDefault="00890D82" w:rsidP="00CB23A2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Patrizia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De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Pasquale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45C01720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15 ore 10.00</w:t>
            </w:r>
          </w:p>
        </w:tc>
        <w:tc>
          <w:tcPr>
            <w:tcW w:w="2500" w:type="dxa"/>
            <w:vAlign w:val="center"/>
          </w:tcPr>
          <w:p w14:paraId="75440D6C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AULA 7</w:t>
            </w:r>
          </w:p>
        </w:tc>
      </w:tr>
      <w:tr w:rsidR="00890D82" w:rsidRPr="0046026C" w14:paraId="255455D4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DEF5477" w14:textId="77777777" w:rsidR="00890D82" w:rsidRPr="007D69D9" w:rsidRDefault="00890D82" w:rsidP="00CB23A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INTERNAZIONALE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718848DF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Rita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Mazza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14608594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 xml:space="preserve">15 ore 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14.0</w:t>
            </w:r>
            <w:r w:rsidRPr="007D69D9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0</w:t>
            </w:r>
          </w:p>
        </w:tc>
        <w:tc>
          <w:tcPr>
            <w:tcW w:w="2500" w:type="dxa"/>
            <w:vAlign w:val="center"/>
          </w:tcPr>
          <w:p w14:paraId="55F14E43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3</w:t>
            </w:r>
          </w:p>
        </w:tc>
      </w:tr>
      <w:tr w:rsidR="00890D82" w:rsidRPr="0046026C" w14:paraId="5BBA0A11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F6D78AA" w14:textId="77777777" w:rsidR="00890D82" w:rsidRPr="007D69D9" w:rsidRDefault="00890D82" w:rsidP="00BC1ED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INTERNAZIONALE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CYBERSPACE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15BAD2A6" w14:textId="77777777" w:rsidR="00890D82" w:rsidRPr="007D69D9" w:rsidRDefault="00890D82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Annachiara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Rotondo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3B2FE952" w14:textId="77777777" w:rsidR="00890D82" w:rsidRPr="007D69D9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 ore 09.30</w:t>
            </w:r>
          </w:p>
        </w:tc>
        <w:tc>
          <w:tcPr>
            <w:tcW w:w="2500" w:type="dxa"/>
            <w:vAlign w:val="center"/>
          </w:tcPr>
          <w:p w14:paraId="3816BF6A" w14:textId="77777777" w:rsidR="00890D82" w:rsidRPr="00FD55B2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D55B2">
              <w:rPr>
                <w:rFonts w:ascii="Arial" w:hAnsi="Arial" w:cs="Arial"/>
                <w:b/>
                <w:bCs/>
                <w:sz w:val="20"/>
                <w:szCs w:val="20"/>
              </w:rPr>
              <w:t>AULA COMPAGNA</w:t>
            </w:r>
          </w:p>
        </w:tc>
      </w:tr>
      <w:tr w:rsidR="00890D82" w:rsidRPr="0046026C" w14:paraId="0DBC1CF9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B210FBC" w14:textId="77777777" w:rsidR="00890D82" w:rsidRPr="00CB23A2" w:rsidRDefault="00890D82" w:rsidP="00B123E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3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CB23A2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B23A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PENALE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0E6565CF" w14:textId="77777777" w:rsidR="00890D82" w:rsidRPr="00CB23A2" w:rsidRDefault="00890D82" w:rsidP="00B123E7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B23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Giuseppe</w:t>
            </w:r>
            <w:r w:rsidRPr="00CB23A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B23A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Amarelli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62FF66C0" w14:textId="77777777" w:rsidR="00890D82" w:rsidRPr="00CB23A2" w:rsidRDefault="00890D82" w:rsidP="00B123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CB23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15 </w:t>
            </w:r>
            <w:r w:rsidRPr="00CB23A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ore</w:t>
            </w:r>
            <w:r w:rsidRPr="00CB23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12.00</w:t>
            </w:r>
          </w:p>
        </w:tc>
        <w:tc>
          <w:tcPr>
            <w:tcW w:w="2500" w:type="dxa"/>
          </w:tcPr>
          <w:p w14:paraId="7B15C88F" w14:textId="77777777" w:rsidR="00890D82" w:rsidRPr="00B123E7" w:rsidRDefault="00890D82" w:rsidP="00B123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217B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8</w:t>
            </w:r>
            <w:r w:rsidRPr="00217B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- </w:t>
            </w:r>
            <w:r w:rsidRPr="00217B0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VIA MEZZOCANNONE, 8 – IV piano</w:t>
            </w:r>
          </w:p>
        </w:tc>
      </w:tr>
      <w:tr w:rsidR="00890D82" w:rsidRPr="00297C47" w14:paraId="73E17234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4B03C3A" w14:textId="77777777" w:rsidR="00890D82" w:rsidRPr="00CB23A2" w:rsidRDefault="00890D82" w:rsidP="00B123E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3A2">
              <w:rPr>
                <w:rFonts w:ascii="Arial" w:hAnsi="Arial" w:cs="Arial"/>
                <w:b/>
                <w:bCs/>
                <w:sz w:val="20"/>
                <w:szCs w:val="20"/>
              </w:rPr>
              <w:t>DIRITTO</w:t>
            </w:r>
            <w:r w:rsidRPr="00CB23A2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CB23A2">
              <w:rPr>
                <w:rFonts w:ascii="Arial" w:hAnsi="Arial" w:cs="Arial"/>
                <w:b/>
                <w:bCs/>
                <w:sz w:val="20"/>
                <w:szCs w:val="20"/>
              </w:rPr>
              <w:t>PENALE</w:t>
            </w:r>
            <w:r w:rsidRPr="00CB23A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B23A2">
              <w:rPr>
                <w:rFonts w:ascii="Arial" w:hAnsi="Arial" w:cs="Arial"/>
                <w:b/>
                <w:bCs/>
                <w:sz w:val="20"/>
                <w:szCs w:val="20"/>
              </w:rPr>
              <w:t>DEL</w:t>
            </w:r>
            <w:r w:rsidRPr="00CB23A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LAVORO</w:t>
            </w:r>
          </w:p>
        </w:tc>
        <w:tc>
          <w:tcPr>
            <w:tcW w:w="3598" w:type="dxa"/>
            <w:noWrap/>
            <w:tcMar>
              <w:top w:w="0" w:type="dxa"/>
              <w:bottom w:w="0" w:type="dxa"/>
            </w:tcMar>
            <w:vAlign w:val="center"/>
          </w:tcPr>
          <w:p w14:paraId="78032049" w14:textId="77777777" w:rsidR="00890D82" w:rsidRPr="00CB23A2" w:rsidRDefault="00890D82" w:rsidP="00B123E7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CB23A2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Ilaria</w:t>
            </w:r>
            <w:r w:rsidRPr="00CB23A2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CB23A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Giugni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2AFA7899" w14:textId="77777777" w:rsidR="00890D82" w:rsidRPr="00CB23A2" w:rsidRDefault="00890D82" w:rsidP="00B123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B23A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15 ore 12.00</w:t>
            </w:r>
          </w:p>
        </w:tc>
        <w:tc>
          <w:tcPr>
            <w:tcW w:w="2500" w:type="dxa"/>
          </w:tcPr>
          <w:p w14:paraId="65F14498" w14:textId="77777777" w:rsidR="00890D82" w:rsidRPr="00B123E7" w:rsidRDefault="00890D82" w:rsidP="00B123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217B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8</w:t>
            </w:r>
            <w:r w:rsidRPr="00217B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- </w:t>
            </w:r>
            <w:r w:rsidRPr="00217B0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VIA MEZZOCANNONE, 8 – IV piano</w:t>
            </w:r>
          </w:p>
        </w:tc>
      </w:tr>
      <w:tr w:rsidR="00890D82" w:rsidRPr="00297C47" w14:paraId="45567284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AE71FD1" w14:textId="77777777" w:rsidR="00890D82" w:rsidRPr="00CB23A2" w:rsidRDefault="00890D82" w:rsidP="00B123E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B23A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DIRITTO</w:t>
            </w:r>
            <w:r w:rsidRPr="00CB23A2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CB23A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PENALE</w:t>
            </w:r>
            <w:r w:rsidRPr="00CB23A2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CB23A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DELLA</w:t>
            </w:r>
            <w:r w:rsidRPr="00CB23A2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CB23A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P.A.</w:t>
            </w:r>
            <w:r w:rsidRPr="00CB23A2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CB23A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</w:t>
            </w:r>
            <w:r w:rsidRPr="00CB23A2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CB23A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DELL’ORDINE</w:t>
            </w:r>
            <w:r w:rsidRPr="00CB23A2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CB23A2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PUBBLICO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7FBC5031" w14:textId="77777777" w:rsidR="00890D82" w:rsidRPr="00CB23A2" w:rsidRDefault="00890D82" w:rsidP="00B123E7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CB23A2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Giuseppe</w:t>
            </w:r>
            <w:r w:rsidRPr="00CB23A2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CB23A2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Amarelli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765D5BA3" w14:textId="77777777" w:rsidR="00890D82" w:rsidRPr="00CB23A2" w:rsidRDefault="00890D82" w:rsidP="00B123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B23A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15 ore 12.00</w:t>
            </w:r>
          </w:p>
        </w:tc>
        <w:tc>
          <w:tcPr>
            <w:tcW w:w="2500" w:type="dxa"/>
          </w:tcPr>
          <w:p w14:paraId="76917585" w14:textId="77777777" w:rsidR="00890D82" w:rsidRPr="00B123E7" w:rsidRDefault="00890D82" w:rsidP="00B123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217B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8</w:t>
            </w:r>
            <w:r w:rsidRPr="00217B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- </w:t>
            </w:r>
            <w:r w:rsidRPr="00217B0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VIA MEZZOCANNONE, 8 – IV piano</w:t>
            </w:r>
          </w:p>
        </w:tc>
      </w:tr>
      <w:tr w:rsidR="00890D82" w:rsidRPr="00B076AA" w14:paraId="70482AC2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0740DE4" w14:textId="77777777" w:rsidR="00890D82" w:rsidRPr="007D69D9" w:rsidRDefault="00890D82" w:rsidP="00CB23A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CRIMINE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ORGANIZZATO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E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POLITICHE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CONTRASTO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1F45B8CD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Michele Mosca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50CF4333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15 ore 09.00</w:t>
            </w:r>
          </w:p>
        </w:tc>
        <w:tc>
          <w:tcPr>
            <w:tcW w:w="2500" w:type="dxa"/>
            <w:vAlign w:val="center"/>
          </w:tcPr>
          <w:p w14:paraId="3A51D43E" w14:textId="77777777" w:rsidR="00890D82" w:rsidRPr="00C860DE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60D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9</w:t>
            </w:r>
          </w:p>
        </w:tc>
      </w:tr>
      <w:tr w:rsidR="00890D82" w:rsidRPr="0046026C" w14:paraId="6D6A5C54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B9D4552" w14:textId="77777777" w:rsidR="00890D82" w:rsidRPr="007D69D9" w:rsidRDefault="00890D82" w:rsidP="00CB23A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ECONOMIA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MARKETING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MERCATI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AGROALIMENTARI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7B79238B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Valeria Sodano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715573A5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15 ore 13.30</w:t>
            </w:r>
          </w:p>
        </w:tc>
        <w:tc>
          <w:tcPr>
            <w:tcW w:w="2500" w:type="dxa"/>
            <w:vAlign w:val="center"/>
          </w:tcPr>
          <w:p w14:paraId="76426D5C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AULA S3</w:t>
            </w:r>
          </w:p>
        </w:tc>
      </w:tr>
      <w:tr w:rsidR="00890D82" w:rsidRPr="008524E4" w14:paraId="3A65F690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464F0BD" w14:textId="77777777" w:rsidR="00890D82" w:rsidRPr="007D69D9" w:rsidRDefault="00890D82" w:rsidP="00CB23A2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>EU COMMERCIAL LAW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4F743DA1" w14:textId="77777777" w:rsidR="00890D82" w:rsidRPr="007D69D9" w:rsidRDefault="00890D82" w:rsidP="00CB23A2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Lucia Picardi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396D2174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15 </w:t>
            </w:r>
            <w:r w:rsidRPr="007D69D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h 1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0.30</w:t>
            </w:r>
          </w:p>
        </w:tc>
        <w:tc>
          <w:tcPr>
            <w:tcW w:w="2500" w:type="dxa"/>
            <w:vAlign w:val="center"/>
          </w:tcPr>
          <w:p w14:paraId="2AA9426C" w14:textId="77777777" w:rsidR="00890D82" w:rsidRPr="00CB23A2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</w:pPr>
            <w:r w:rsidRPr="00020A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AULA M7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- </w:t>
            </w:r>
            <w:r w:rsidRPr="00276B3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VIA MEZZOCANNONE, 8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–</w:t>
            </w:r>
            <w:r w:rsidRPr="00276B36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 piano</w:t>
            </w:r>
          </w:p>
        </w:tc>
      </w:tr>
      <w:tr w:rsidR="00890D82" w:rsidRPr="008524E4" w14:paraId="63CFF026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4B0B72B" w14:textId="77777777" w:rsidR="00890D82" w:rsidRPr="007D69D9" w:rsidRDefault="00890D82" w:rsidP="00BC1EDF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EUROPEAN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en-GB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LAW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  <w:lang w:val="en-GB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AND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en-GB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INTERNATIONAL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en-GB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ECONOMIC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RELATIONS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3A6FEA0D" w14:textId="77777777" w:rsidR="00890D82" w:rsidRPr="007D69D9" w:rsidRDefault="00890D82" w:rsidP="00BC1EDF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Andrea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Circolo</w:t>
            </w:r>
            <w:proofErr w:type="spellEnd"/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7272D142" w14:textId="77777777" w:rsidR="00890D82" w:rsidRPr="007D69D9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15 h 1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4.30</w:t>
            </w:r>
          </w:p>
        </w:tc>
        <w:tc>
          <w:tcPr>
            <w:tcW w:w="2500" w:type="dxa"/>
            <w:vAlign w:val="center"/>
          </w:tcPr>
          <w:p w14:paraId="39D2B754" w14:textId="77777777" w:rsidR="00890D82" w:rsidRPr="007D69D9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AULA 7</w:t>
            </w:r>
          </w:p>
        </w:tc>
      </w:tr>
      <w:tr w:rsidR="00890D82" w:rsidRPr="008524E4" w14:paraId="221A6644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B3CCB74" w14:textId="77777777" w:rsidR="00890D82" w:rsidRPr="007D69D9" w:rsidRDefault="00890D82" w:rsidP="00CB23A2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GLOBAL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ENVIRONMENTAL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POLITICS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2655FF54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Valeria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Sodano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4C30F95B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15 h 13.30</w:t>
            </w:r>
          </w:p>
        </w:tc>
        <w:tc>
          <w:tcPr>
            <w:tcW w:w="2500" w:type="dxa"/>
            <w:vAlign w:val="center"/>
          </w:tcPr>
          <w:p w14:paraId="0DDAE89C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AULA S3</w:t>
            </w:r>
          </w:p>
        </w:tc>
      </w:tr>
      <w:tr w:rsidR="00890D82" w:rsidRPr="008524E4" w14:paraId="4130748E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9D1FE04" w14:textId="77777777" w:rsidR="00890D82" w:rsidRPr="007D69D9" w:rsidRDefault="00890D82" w:rsidP="00CB23A2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GLOBAL HISTORY OF THE CONTEMPORARY AGE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380ACBF3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Teodoro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Tagliaferri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113F03B8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15 h 11.00</w:t>
            </w:r>
          </w:p>
        </w:tc>
        <w:tc>
          <w:tcPr>
            <w:tcW w:w="2500" w:type="dxa"/>
            <w:vAlign w:val="center"/>
          </w:tcPr>
          <w:p w14:paraId="397E6689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8</w:t>
            </w:r>
          </w:p>
        </w:tc>
      </w:tr>
      <w:tr w:rsidR="00890D82" w:rsidRPr="0046026C" w14:paraId="59D58224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AF43CCE" w14:textId="77777777" w:rsidR="00890D82" w:rsidRPr="00E261F0" w:rsidRDefault="00890D82" w:rsidP="007D69D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ISTITUZIONI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PUBBLICO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(MATR.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DISPARI)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06CDA725" w14:textId="77777777" w:rsidR="00890D82" w:rsidRPr="007D69D9" w:rsidRDefault="00890D82" w:rsidP="007D69D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Carmela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Capolupo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1A91F71B" w14:textId="77777777" w:rsidR="00890D82" w:rsidRPr="007D69D9" w:rsidRDefault="00890D82" w:rsidP="007D69D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15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500" w:type="dxa"/>
            <w:vAlign w:val="center"/>
          </w:tcPr>
          <w:p w14:paraId="6CC19747" w14:textId="77777777" w:rsidR="00890D82" w:rsidRPr="00881CDA" w:rsidRDefault="00890D82" w:rsidP="007D69D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AULA M4 - </w:t>
            </w: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VIA MEZZOCANNONE, 8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–</w:t>
            </w: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 piano</w:t>
            </w:r>
          </w:p>
        </w:tc>
      </w:tr>
      <w:tr w:rsidR="00890D82" w:rsidRPr="00A851BF" w14:paraId="48FF9CAB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EEE88F3" w14:textId="77777777" w:rsidR="00890D82" w:rsidRPr="007D69D9" w:rsidRDefault="00890D82" w:rsidP="00CB23A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LABORATORIO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PYTHON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DATA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SCIENCE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5008C55E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Chiara Marullo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7B8880FC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500" w:type="dxa"/>
            <w:vAlign w:val="center"/>
          </w:tcPr>
          <w:p w14:paraId="3EC93B95" w14:textId="77777777" w:rsidR="00890D82" w:rsidRPr="00CB23A2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B051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890D82" w:rsidRPr="00A62D80" w14:paraId="303D5AF9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12A2849" w14:textId="77777777" w:rsidR="00890D82" w:rsidRPr="007D69D9" w:rsidRDefault="00890D82" w:rsidP="00B123E7">
            <w:pPr>
              <w:pStyle w:val="TableParagraph"/>
              <w:spacing w:line="202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LABORATORIO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MARGINALITÀ,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VITTIMIZZAZIONE,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DISAGIO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19583C08" w14:textId="77777777" w:rsidR="00890D82" w:rsidRPr="007D69D9" w:rsidRDefault="00890D82" w:rsidP="00B123E7">
            <w:pPr>
              <w:pStyle w:val="TableParagraph"/>
              <w:spacing w:line="214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Marianna Giordano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6903CBA1" w14:textId="77777777" w:rsidR="00890D82" w:rsidRPr="007D69D9" w:rsidRDefault="00890D82" w:rsidP="00B123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15 ore 15.00</w:t>
            </w:r>
          </w:p>
        </w:tc>
        <w:tc>
          <w:tcPr>
            <w:tcW w:w="2500" w:type="dxa"/>
            <w:vAlign w:val="center"/>
          </w:tcPr>
          <w:p w14:paraId="51A7DFB1" w14:textId="77777777" w:rsidR="00890D82" w:rsidRPr="00E71548" w:rsidRDefault="00890D82" w:rsidP="00B123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E715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Z3 – VIA MEZZOCANNONE 8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– II piano</w:t>
            </w:r>
          </w:p>
        </w:tc>
      </w:tr>
      <w:tr w:rsidR="00890D82" w:rsidRPr="0046026C" w14:paraId="4DECB088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CD7DBD9" w14:textId="77777777" w:rsidR="00890D82" w:rsidRPr="007D69D9" w:rsidRDefault="00890D82" w:rsidP="007D69D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LINGUA TEDESCA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4019E20F" w14:textId="77777777" w:rsidR="00890D82" w:rsidRPr="007D69D9" w:rsidRDefault="00890D82" w:rsidP="007D69D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Amelia Bandini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3C022534" w14:textId="77777777" w:rsidR="00890D82" w:rsidRPr="007D69D9" w:rsidRDefault="00890D82" w:rsidP="007D69D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z w:val="20"/>
                <w:szCs w:val="20"/>
              </w:rPr>
              <w:t>15 ore 11.00</w:t>
            </w:r>
          </w:p>
        </w:tc>
        <w:tc>
          <w:tcPr>
            <w:tcW w:w="2500" w:type="dxa"/>
            <w:vAlign w:val="center"/>
          </w:tcPr>
          <w:p w14:paraId="395A07DE" w14:textId="77777777" w:rsidR="00890D82" w:rsidRPr="00E2346C" w:rsidRDefault="00890D82" w:rsidP="007D69D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E2346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Laboratorio Linguistico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2346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informatico di via Mezzocannone 8, piano 5</w:t>
            </w:r>
          </w:p>
        </w:tc>
      </w:tr>
      <w:tr w:rsidR="00890D82" w:rsidRPr="00297C47" w14:paraId="536F3AEF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C3D25EE" w14:textId="77777777" w:rsidR="00890D82" w:rsidRPr="007D69D9" w:rsidRDefault="00890D82" w:rsidP="00BC1ED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LINGUA</w:t>
            </w:r>
            <w:r w:rsidRPr="007D69D9">
              <w:rPr>
                <w:rFonts w:ascii="Arial" w:hAnsi="Arial" w:cs="Arial"/>
                <w:b/>
                <w:bCs/>
                <w:spacing w:val="45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TEDESCA</w:t>
            </w:r>
            <w:r w:rsidRPr="007D69D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AVANZATA</w:t>
            </w:r>
            <w:r w:rsidRPr="007D69D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</w:t>
            </w:r>
            <w:r w:rsidRPr="007D69D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PROFESSIONALE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20E4CABE" w14:textId="77777777" w:rsidR="00890D82" w:rsidRPr="007D69D9" w:rsidRDefault="00890D82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Amelia Bandini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0442A61B" w14:textId="77777777" w:rsidR="00890D82" w:rsidRPr="007D69D9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z w:val="20"/>
                <w:szCs w:val="20"/>
              </w:rPr>
              <w:t>15 ore 11.00</w:t>
            </w:r>
          </w:p>
        </w:tc>
        <w:tc>
          <w:tcPr>
            <w:tcW w:w="2500" w:type="dxa"/>
            <w:vAlign w:val="center"/>
          </w:tcPr>
          <w:p w14:paraId="0BEB0D70" w14:textId="77777777" w:rsidR="00890D82" w:rsidRPr="00015208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E2346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Laboratorio Linguistico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2346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informatico di via Mezzocannone 8, piano 5</w:t>
            </w:r>
          </w:p>
        </w:tc>
      </w:tr>
      <w:tr w:rsidR="00890D82" w:rsidRPr="00A851BF" w14:paraId="3635F877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D34B3F8" w14:textId="77777777" w:rsidR="00890D82" w:rsidRPr="007D69D9" w:rsidRDefault="00890D82" w:rsidP="00CB23A2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MACHINE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LEARNING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19E9266F" w14:textId="77777777" w:rsidR="00890D82" w:rsidRPr="007D69D9" w:rsidRDefault="00890D82" w:rsidP="00CB23A2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Fabio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Giampaolo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20743530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15 ore 10.00</w:t>
            </w:r>
          </w:p>
        </w:tc>
        <w:tc>
          <w:tcPr>
            <w:tcW w:w="2500" w:type="dxa"/>
            <w:vAlign w:val="center"/>
          </w:tcPr>
          <w:p w14:paraId="25292325" w14:textId="77777777" w:rsidR="00890D82" w:rsidRPr="00A575CD" w:rsidRDefault="00890D82" w:rsidP="00CB23A2">
            <w:pPr>
              <w:spacing w:line="276" w:lineRule="auto"/>
              <w:contextualSpacing/>
              <w:jc w:val="center"/>
              <w:rPr>
                <w:sz w:val="20"/>
                <w:szCs w:val="20"/>
                <w:lang w:val="it-IT"/>
              </w:rPr>
            </w:pPr>
            <w:r w:rsidRPr="00A575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890D82" w:rsidRPr="00A62D80" w14:paraId="1C3DD620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F89C5A5" w14:textId="77777777" w:rsidR="00890D82" w:rsidRPr="007D69D9" w:rsidRDefault="00890D82" w:rsidP="00B123E7">
            <w:pPr>
              <w:spacing w:line="268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METODI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AVANZATI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RICERCA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 VALUTAZIONE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737031AA" w14:textId="77777777" w:rsidR="00890D82" w:rsidRPr="007D69D9" w:rsidRDefault="00890D82" w:rsidP="00B123E7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Carmela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Agodi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322E4816" w14:textId="77777777" w:rsidR="00890D82" w:rsidRPr="007D69D9" w:rsidRDefault="00890D82" w:rsidP="00B123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 ore 09.30</w:t>
            </w:r>
          </w:p>
        </w:tc>
        <w:tc>
          <w:tcPr>
            <w:tcW w:w="2500" w:type="dxa"/>
            <w:vAlign w:val="center"/>
          </w:tcPr>
          <w:p w14:paraId="34903B40" w14:textId="77777777" w:rsidR="00890D82" w:rsidRPr="007D69D9" w:rsidRDefault="00890D82" w:rsidP="00B123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G1</w:t>
            </w:r>
          </w:p>
        </w:tc>
      </w:tr>
      <w:tr w:rsidR="00890D82" w:rsidRPr="005319BB" w14:paraId="7CB68BBD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B4C553B" w14:textId="77777777" w:rsidR="00890D82" w:rsidRPr="007D69D9" w:rsidRDefault="00890D82" w:rsidP="00B123E7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AVANZATI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RICERCA SOCIALE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0A6E767A" w14:textId="77777777" w:rsidR="00890D82" w:rsidRPr="007D69D9" w:rsidRDefault="00890D82" w:rsidP="00B123E7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Maria Carmela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Agodi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4AC3E915" w14:textId="77777777" w:rsidR="00890D82" w:rsidRPr="007D69D9" w:rsidRDefault="00890D82" w:rsidP="00B123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z w:val="20"/>
                <w:szCs w:val="20"/>
              </w:rPr>
              <w:t>15 ore 09.30</w:t>
            </w:r>
          </w:p>
        </w:tc>
        <w:tc>
          <w:tcPr>
            <w:tcW w:w="2500" w:type="dxa"/>
            <w:vAlign w:val="center"/>
          </w:tcPr>
          <w:p w14:paraId="58D19E66" w14:textId="77777777" w:rsidR="00890D82" w:rsidRPr="007D69D9" w:rsidRDefault="00890D82" w:rsidP="00B123E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G1</w:t>
            </w:r>
          </w:p>
        </w:tc>
      </w:tr>
      <w:tr w:rsidR="00890D82" w:rsidRPr="005319BB" w14:paraId="522A23B2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21BC5F4" w14:textId="77777777" w:rsidR="00890D82" w:rsidRPr="007D69D9" w:rsidRDefault="00890D82" w:rsidP="00CB23A2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STATISTICI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VALUTAZIONE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7E85D184" w14:textId="77777777" w:rsidR="00890D82" w:rsidRPr="007D69D9" w:rsidRDefault="00890D82" w:rsidP="00CB23A2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Stefania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Capecchi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6EC3B7C7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z w:val="20"/>
                <w:szCs w:val="20"/>
              </w:rPr>
              <w:t>15 ore 09.30</w:t>
            </w:r>
          </w:p>
        </w:tc>
        <w:tc>
          <w:tcPr>
            <w:tcW w:w="2500" w:type="dxa"/>
            <w:vAlign w:val="center"/>
          </w:tcPr>
          <w:p w14:paraId="656E43C1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AULA S1</w:t>
            </w:r>
          </w:p>
        </w:tc>
      </w:tr>
      <w:tr w:rsidR="00890D82" w:rsidRPr="0046026C" w14:paraId="71677879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5A842AD" w14:textId="77777777" w:rsidR="00890D82" w:rsidRPr="007D69D9" w:rsidRDefault="00890D82" w:rsidP="00CB23A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METODOLOGIA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RICERCA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SOCIALE (MATR.DISPARI)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1312A69D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Marco Serino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4D8E9E9D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15 ore 09.30</w:t>
            </w:r>
          </w:p>
        </w:tc>
        <w:tc>
          <w:tcPr>
            <w:tcW w:w="2500" w:type="dxa"/>
            <w:vAlign w:val="center"/>
          </w:tcPr>
          <w:p w14:paraId="7367D51C" w14:textId="77777777" w:rsidR="00890D82" w:rsidRPr="00CB23A2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G1</w:t>
            </w:r>
          </w:p>
        </w:tc>
      </w:tr>
      <w:tr w:rsidR="00890D82" w:rsidRPr="0046026C" w14:paraId="719E61AB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985A9FA" w14:textId="77777777" w:rsidR="00890D82" w:rsidRPr="007D69D9" w:rsidRDefault="00890D82" w:rsidP="00BC1ED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METODOLOGIE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TECNICHE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 COMUNICAZIONE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POLITICA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07D6A494" w14:textId="77777777" w:rsidR="00890D82" w:rsidRPr="007D69D9" w:rsidRDefault="00890D82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Armando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Vittoria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5074838D" w14:textId="77777777" w:rsidR="00890D82" w:rsidRPr="007D69D9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15 ore 09.00</w:t>
            </w:r>
          </w:p>
        </w:tc>
        <w:tc>
          <w:tcPr>
            <w:tcW w:w="2500" w:type="dxa"/>
            <w:vAlign w:val="center"/>
          </w:tcPr>
          <w:p w14:paraId="20E7A47F" w14:textId="77777777" w:rsidR="00890D82" w:rsidRPr="00FD55B2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D55B2">
              <w:rPr>
                <w:rFonts w:ascii="Arial" w:hAnsi="Arial" w:cs="Arial"/>
                <w:b/>
                <w:bCs/>
                <w:sz w:val="20"/>
                <w:szCs w:val="20"/>
              </w:rPr>
              <w:t>AULA COMPAGNA</w:t>
            </w:r>
          </w:p>
        </w:tc>
      </w:tr>
      <w:tr w:rsidR="00890D82" w:rsidRPr="00A851BF" w14:paraId="74AA4201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415CC8A" w14:textId="77777777" w:rsidR="00890D82" w:rsidRPr="007D69D9" w:rsidRDefault="00890D82" w:rsidP="00BC1EDF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OTTIMIZZAZIONE E DECISION MAKING PER IL MANAGEMENT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3354A7DF" w14:textId="77777777" w:rsidR="00890D82" w:rsidRPr="007D69D9" w:rsidRDefault="00890D82" w:rsidP="00BC1EDF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Andrea Mancuso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51B8D267" w14:textId="77777777" w:rsidR="00890D82" w:rsidRPr="007D69D9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15 ore 09.30</w:t>
            </w:r>
          </w:p>
        </w:tc>
        <w:tc>
          <w:tcPr>
            <w:tcW w:w="2500" w:type="dxa"/>
            <w:vAlign w:val="center"/>
          </w:tcPr>
          <w:p w14:paraId="3A6CA2B1" w14:textId="77777777" w:rsidR="00890D82" w:rsidRPr="00CB23A2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B051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890D82" w:rsidRPr="0046026C" w14:paraId="3F61B974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2B31B2C" w14:textId="77777777" w:rsidR="00890D82" w:rsidRPr="007D69D9" w:rsidRDefault="00890D82" w:rsidP="00CB23A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6C2635BB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Michele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Mosca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10E84378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15 ore 09.00</w:t>
            </w:r>
          </w:p>
        </w:tc>
        <w:tc>
          <w:tcPr>
            <w:tcW w:w="2500" w:type="dxa"/>
            <w:vAlign w:val="center"/>
          </w:tcPr>
          <w:p w14:paraId="397101E0" w14:textId="77777777" w:rsidR="00890D82" w:rsidRPr="00C860DE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0D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9</w:t>
            </w:r>
          </w:p>
        </w:tc>
      </w:tr>
      <w:tr w:rsidR="00890D82" w:rsidRPr="00272630" w14:paraId="2F9B375B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3147122" w14:textId="77777777" w:rsidR="00890D82" w:rsidRPr="007D69D9" w:rsidRDefault="00890D82" w:rsidP="00CB23A2">
            <w:pPr>
              <w:pStyle w:val="TableParagraph"/>
              <w:spacing w:line="203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ECONOMICA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EUROPEA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6244DE98" w14:textId="77777777" w:rsidR="00890D82" w:rsidRPr="007D69D9" w:rsidRDefault="00890D82" w:rsidP="00CB23A2">
            <w:pPr>
              <w:pStyle w:val="TableParagraph"/>
              <w:spacing w:line="235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Michele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Mosca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071C64BC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15 ore 09.00</w:t>
            </w:r>
          </w:p>
        </w:tc>
        <w:tc>
          <w:tcPr>
            <w:tcW w:w="2500" w:type="dxa"/>
            <w:vAlign w:val="center"/>
          </w:tcPr>
          <w:p w14:paraId="675128E8" w14:textId="77777777" w:rsidR="00890D82" w:rsidRPr="00C860DE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60D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9</w:t>
            </w:r>
          </w:p>
        </w:tc>
      </w:tr>
      <w:tr w:rsidR="00890D82" w:rsidRPr="008524E4" w14:paraId="22358A14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0A76730" w14:textId="77777777" w:rsidR="00890D82" w:rsidRPr="00520F2F" w:rsidRDefault="00890D82" w:rsidP="00520F2F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PSICODINAMICA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DELLO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SVILUPPO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DELLE RELAZIONI FAMILIARI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612E8111" w14:textId="77777777" w:rsidR="00890D82" w:rsidRPr="007D69D9" w:rsidRDefault="00890D82" w:rsidP="00520F2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Clelia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8594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Zurlo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501A40EB" w14:textId="77777777" w:rsidR="00890D82" w:rsidRPr="007D69D9" w:rsidRDefault="00890D82" w:rsidP="00520F2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85946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1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5</w:t>
            </w:r>
            <w:r w:rsidRPr="00C85946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 xml:space="preserve"> ore 08.30</w:t>
            </w:r>
          </w:p>
        </w:tc>
        <w:tc>
          <w:tcPr>
            <w:tcW w:w="2500" w:type="dxa"/>
            <w:vAlign w:val="center"/>
          </w:tcPr>
          <w:p w14:paraId="1A3945C0" w14:textId="77777777" w:rsidR="00890D82" w:rsidRPr="00520F2F" w:rsidRDefault="00890D82" w:rsidP="00520F2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</w:pPr>
            <w:r w:rsidRPr="00050540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FG</w:t>
            </w:r>
          </w:p>
        </w:tc>
      </w:tr>
      <w:tr w:rsidR="00890D82" w:rsidRPr="0046026C" w14:paraId="655568ED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AFEE4FF" w14:textId="77777777" w:rsidR="00890D82" w:rsidRPr="007D69D9" w:rsidRDefault="00890D82" w:rsidP="00CB23A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RICERCA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OPERATIVA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1FA412A2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Claudio Sterle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746B9E66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15</w:t>
            </w:r>
          </w:p>
        </w:tc>
        <w:tc>
          <w:tcPr>
            <w:tcW w:w="2500" w:type="dxa"/>
            <w:vAlign w:val="center"/>
          </w:tcPr>
          <w:p w14:paraId="5FA8AF2E" w14:textId="77777777" w:rsidR="00890D82" w:rsidRPr="00AF119D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AF119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890D82" w:rsidRPr="004E1982" w14:paraId="4CB38B59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8A7378C" w14:textId="77777777" w:rsidR="00890D82" w:rsidRPr="007D69D9" w:rsidRDefault="00890D82" w:rsidP="00A575CD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SOURCES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AND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METHODS FOR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THE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en-GB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 xml:space="preserve">ANALYSIS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OF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INTERNATIONAL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en-GB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DATA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620ABB77" w14:textId="77777777" w:rsidR="00890D82" w:rsidRPr="007D69D9" w:rsidRDefault="00890D82" w:rsidP="00A575CD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Stefania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Capecchi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50C6BA9E" w14:textId="77777777" w:rsidR="00890D82" w:rsidRPr="007D69D9" w:rsidRDefault="00890D82" w:rsidP="00A575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15 h 09.30</w:t>
            </w:r>
          </w:p>
        </w:tc>
        <w:tc>
          <w:tcPr>
            <w:tcW w:w="2500" w:type="dxa"/>
            <w:vAlign w:val="center"/>
          </w:tcPr>
          <w:p w14:paraId="72F218EF" w14:textId="77777777" w:rsidR="00890D82" w:rsidRPr="007D69D9" w:rsidRDefault="00890D82" w:rsidP="00A575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9450F3">
              <w:rPr>
                <w:rFonts w:ascii="Arial" w:hAnsi="Arial" w:cs="Arial"/>
                <w:b/>
                <w:bCs/>
                <w:sz w:val="20"/>
                <w:szCs w:val="20"/>
              </w:rPr>
              <w:t>AULA S1</w:t>
            </w:r>
          </w:p>
        </w:tc>
      </w:tr>
      <w:tr w:rsidR="00890D82" w:rsidRPr="008524E4" w14:paraId="3B83050E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EF5BF5C" w14:textId="77777777" w:rsidR="00890D82" w:rsidRPr="006C0D01" w:rsidRDefault="00890D82" w:rsidP="00520F2F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C0D0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STATISTICA MEDICA E METODOLOGIA 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PIDEMIOLOGICA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54BAE0B9" w14:textId="77777777" w:rsidR="00890D82" w:rsidRDefault="00890D82" w:rsidP="00520F2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Dario Bruzzese</w:t>
            </w:r>
          </w:p>
          <w:p w14:paraId="204BEACE" w14:textId="77777777" w:rsidR="00890D82" w:rsidRDefault="00890D82" w:rsidP="00520F2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  <w:p w14:paraId="1B7BB342" w14:textId="77777777" w:rsidR="00890D82" w:rsidRPr="006C0D01" w:rsidRDefault="00890D82" w:rsidP="00520F2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Paolo Chiodini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7398BD52" w14:textId="77777777" w:rsidR="00890D82" w:rsidRPr="006C0D01" w:rsidRDefault="00890D82" w:rsidP="00520F2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>15 ore 14.00</w:t>
            </w:r>
          </w:p>
        </w:tc>
        <w:tc>
          <w:tcPr>
            <w:tcW w:w="2500" w:type="dxa"/>
            <w:vAlign w:val="center"/>
          </w:tcPr>
          <w:p w14:paraId="45A3E488" w14:textId="77777777" w:rsidR="00890D82" w:rsidRPr="006C0D01" w:rsidRDefault="00890D82" w:rsidP="00520F2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E715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AULA ROSSI DORIA</w:t>
            </w:r>
          </w:p>
        </w:tc>
      </w:tr>
      <w:tr w:rsidR="00890D82" w:rsidRPr="0046026C" w14:paraId="1A61CB0E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C65C726" w14:textId="77777777" w:rsidR="00890D82" w:rsidRPr="007D69D9" w:rsidRDefault="00890D82" w:rsidP="00A575CD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STATISTICA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SOCIALE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INDAGINI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CAMPIONARIE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5795C735" w14:textId="77777777" w:rsidR="00890D82" w:rsidRPr="007D69D9" w:rsidRDefault="00890D82" w:rsidP="00A575CD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Stefania Capecchi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28082442" w14:textId="77777777" w:rsidR="00890D82" w:rsidRPr="007D69D9" w:rsidRDefault="00890D82" w:rsidP="00A575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15 ore 09.30</w:t>
            </w:r>
          </w:p>
        </w:tc>
        <w:tc>
          <w:tcPr>
            <w:tcW w:w="2500" w:type="dxa"/>
            <w:vAlign w:val="center"/>
          </w:tcPr>
          <w:p w14:paraId="5B63AFF2" w14:textId="77777777" w:rsidR="00890D82" w:rsidRPr="007D69D9" w:rsidRDefault="00890D82" w:rsidP="00A575C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9450F3">
              <w:rPr>
                <w:rFonts w:ascii="Arial" w:hAnsi="Arial" w:cs="Arial"/>
                <w:b/>
                <w:bCs/>
                <w:sz w:val="20"/>
                <w:szCs w:val="20"/>
              </w:rPr>
              <w:t>AULA S1</w:t>
            </w:r>
          </w:p>
        </w:tc>
      </w:tr>
      <w:tr w:rsidR="00890D82" w:rsidRPr="0046026C" w14:paraId="6FFE0FFD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4B7A065" w14:textId="77777777" w:rsidR="00890D82" w:rsidRPr="007D69D9" w:rsidRDefault="00890D82" w:rsidP="00CB23A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DOTTRINE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POLITICHE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03910109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Maurizio Griffo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6CE16E8A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15 ore 09:00</w:t>
            </w:r>
          </w:p>
        </w:tc>
        <w:tc>
          <w:tcPr>
            <w:tcW w:w="2500" w:type="dxa"/>
            <w:vAlign w:val="center"/>
          </w:tcPr>
          <w:p w14:paraId="1F5A8DC9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AULA 2</w:t>
            </w:r>
          </w:p>
        </w:tc>
      </w:tr>
      <w:tr w:rsidR="00890D82" w:rsidRPr="0046026C" w14:paraId="2B97F896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0B8510E" w14:textId="77777777" w:rsidR="00890D82" w:rsidRPr="007D69D9" w:rsidRDefault="00890D82" w:rsidP="00CB23A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ISTITUZIONI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POLITICHE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3A0A282E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Domenico Francesco Vittoria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32B438FE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15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ore 11.30</w:t>
            </w:r>
          </w:p>
        </w:tc>
        <w:tc>
          <w:tcPr>
            <w:tcW w:w="2500" w:type="dxa"/>
            <w:vAlign w:val="center"/>
          </w:tcPr>
          <w:p w14:paraId="46FB23C4" w14:textId="77777777" w:rsidR="00890D82" w:rsidRPr="00A93C62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3C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DAINELLI 2</w:t>
            </w:r>
          </w:p>
        </w:tc>
      </w:tr>
      <w:tr w:rsidR="00890D82" w:rsidRPr="0046026C" w14:paraId="7F78F5B0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02858EE" w14:textId="77777777" w:rsidR="00890D82" w:rsidRPr="007D69D9" w:rsidRDefault="00890D82" w:rsidP="00CB23A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RIFORME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ISTITUZIONALI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26E84C0C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Domenico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Francesco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Vittoria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38BA3AEF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15 ore 11.30</w:t>
            </w:r>
          </w:p>
        </w:tc>
        <w:tc>
          <w:tcPr>
            <w:tcW w:w="2500" w:type="dxa"/>
            <w:vAlign w:val="center"/>
          </w:tcPr>
          <w:p w14:paraId="5B73AB21" w14:textId="77777777" w:rsidR="00890D82" w:rsidRPr="00A93C62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C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DAINELLI 2</w:t>
            </w:r>
          </w:p>
        </w:tc>
      </w:tr>
      <w:tr w:rsidR="00890D82" w:rsidRPr="00012F68" w14:paraId="221700A7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E7665EF" w14:textId="77777777" w:rsidR="00890D82" w:rsidRPr="007D69D9" w:rsidRDefault="00890D82" w:rsidP="00CB23A2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GLOBALE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DELL’ETÀ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CONTEMPORANEA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7F316B8B" w14:textId="77777777" w:rsidR="00890D82" w:rsidRPr="007D69D9" w:rsidRDefault="00890D82" w:rsidP="00CB23A2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Teodoro Tagliaferri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25F7BF04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15 ore 11.00</w:t>
            </w:r>
          </w:p>
        </w:tc>
        <w:tc>
          <w:tcPr>
            <w:tcW w:w="2500" w:type="dxa"/>
            <w:vAlign w:val="center"/>
          </w:tcPr>
          <w:p w14:paraId="2C67B853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8</w:t>
            </w:r>
          </w:p>
        </w:tc>
      </w:tr>
      <w:tr w:rsidR="00890D82" w:rsidRPr="0046026C" w14:paraId="289EA7CA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780B87E" w14:textId="77777777" w:rsidR="00890D82" w:rsidRPr="007D69D9" w:rsidRDefault="00890D82" w:rsidP="00CB23A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TECNOLOGIE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DIGITALI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CYBER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SICUREZZA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5032B1F5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Giorgio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Ventre</w:t>
            </w:r>
            <w:proofErr w:type="spellEnd"/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43E1EB55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15</w:t>
            </w:r>
          </w:p>
        </w:tc>
        <w:tc>
          <w:tcPr>
            <w:tcW w:w="2500" w:type="dxa"/>
            <w:vAlign w:val="center"/>
          </w:tcPr>
          <w:p w14:paraId="4D0DE1DD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5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ROSSI DORIA</w:t>
            </w:r>
          </w:p>
        </w:tc>
      </w:tr>
      <w:tr w:rsidR="00890D82" w:rsidRPr="005167F7" w14:paraId="69F85E06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997B551" w14:textId="77777777" w:rsidR="00890D82" w:rsidRPr="007D69D9" w:rsidRDefault="00890D82" w:rsidP="00BC1ED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z w:val="20"/>
                <w:szCs w:val="20"/>
              </w:rPr>
              <w:t>TEORIA</w:t>
            </w:r>
            <w:r w:rsidRPr="007D69D9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7D69D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sz w:val="20"/>
                <w:szCs w:val="20"/>
              </w:rPr>
              <w:t>SCIENZA</w:t>
            </w:r>
            <w:r w:rsidRPr="007D69D9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DELL’AMMINISTRAZIONE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7C13C275" w14:textId="77777777" w:rsidR="00890D82" w:rsidRPr="007D69D9" w:rsidRDefault="00890D82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sz w:val="20"/>
                <w:szCs w:val="20"/>
              </w:rPr>
              <w:t>Armando</w:t>
            </w:r>
            <w:r w:rsidRPr="007D69D9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sz w:val="20"/>
                <w:szCs w:val="20"/>
              </w:rPr>
              <w:t>Vittoria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1D180123" w14:textId="77777777" w:rsidR="00890D82" w:rsidRPr="007D69D9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15 ore 09.00</w:t>
            </w:r>
          </w:p>
        </w:tc>
        <w:tc>
          <w:tcPr>
            <w:tcW w:w="2500" w:type="dxa"/>
            <w:vAlign w:val="center"/>
          </w:tcPr>
          <w:p w14:paraId="3CF04E4B" w14:textId="77777777" w:rsidR="00890D82" w:rsidRPr="00FD55B2" w:rsidRDefault="00890D82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AULA RETRO SPINELLI</w:t>
            </w:r>
          </w:p>
        </w:tc>
      </w:tr>
      <w:tr w:rsidR="00890D82" w:rsidRPr="0046026C" w14:paraId="4B1E922D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83BF0A8" w14:textId="77777777" w:rsidR="00890D82" w:rsidRPr="007D69D9" w:rsidRDefault="00890D82" w:rsidP="00CB23A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THREAT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INTELLIGENCE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2E8C4D20" w14:textId="77777777" w:rsidR="00890D82" w:rsidRPr="007D69D9" w:rsidRDefault="00890D82" w:rsidP="00CB23A2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Massimiliano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Rak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57779446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15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ore 09.00</w:t>
            </w:r>
          </w:p>
        </w:tc>
        <w:tc>
          <w:tcPr>
            <w:tcW w:w="2500" w:type="dxa"/>
            <w:vAlign w:val="center"/>
          </w:tcPr>
          <w:p w14:paraId="21801E7E" w14:textId="77777777" w:rsidR="00890D82" w:rsidRPr="007D69D9" w:rsidRDefault="00890D82" w:rsidP="00CB23A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5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ROSSI DORIA</w:t>
            </w:r>
          </w:p>
        </w:tc>
      </w:tr>
      <w:tr w:rsidR="00890D82" w:rsidRPr="0046026C" w14:paraId="49197284" w14:textId="77777777" w:rsidTr="00520BB4">
        <w:trPr>
          <w:trHeight w:hRule="exact" w:val="834"/>
          <w:jc w:val="center"/>
        </w:trPr>
        <w:tc>
          <w:tcPr>
            <w:tcW w:w="6820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EDAB058" w14:textId="77777777" w:rsidR="00890D82" w:rsidRPr="007D69D9" w:rsidRDefault="00890D82" w:rsidP="007D69D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TUTELA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INTERNAZIONALE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DIRITTI UMANI</w:t>
            </w:r>
          </w:p>
        </w:tc>
        <w:tc>
          <w:tcPr>
            <w:tcW w:w="3598" w:type="dxa"/>
            <w:tcMar>
              <w:top w:w="0" w:type="dxa"/>
              <w:bottom w:w="0" w:type="dxa"/>
            </w:tcMar>
            <w:vAlign w:val="center"/>
          </w:tcPr>
          <w:p w14:paraId="56AC24AA" w14:textId="77777777" w:rsidR="00890D82" w:rsidRPr="007D69D9" w:rsidRDefault="00890D82" w:rsidP="007D69D9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Annachiara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Rotondo</w:t>
            </w:r>
          </w:p>
        </w:tc>
        <w:tc>
          <w:tcPr>
            <w:tcW w:w="2500" w:type="dxa"/>
            <w:tcMar>
              <w:top w:w="0" w:type="dxa"/>
              <w:bottom w:w="0" w:type="dxa"/>
            </w:tcMar>
            <w:vAlign w:val="center"/>
          </w:tcPr>
          <w:p w14:paraId="250781F9" w14:textId="77777777" w:rsidR="00890D82" w:rsidRPr="007D69D9" w:rsidRDefault="00890D82" w:rsidP="007D69D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9D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15 ore 09.30</w:t>
            </w:r>
          </w:p>
        </w:tc>
        <w:tc>
          <w:tcPr>
            <w:tcW w:w="2500" w:type="dxa"/>
            <w:vAlign w:val="center"/>
          </w:tcPr>
          <w:p w14:paraId="2C11FCBC" w14:textId="77777777" w:rsidR="00890D82" w:rsidRPr="00FD55B2" w:rsidRDefault="00890D82" w:rsidP="007D69D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FD55B2">
              <w:rPr>
                <w:rFonts w:ascii="Arial" w:hAnsi="Arial" w:cs="Arial"/>
                <w:b/>
                <w:bCs/>
                <w:sz w:val="20"/>
                <w:szCs w:val="20"/>
              </w:rPr>
              <w:t>AULA COMPAGNA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15208"/>
    <w:rsid w:val="00094866"/>
    <w:rsid w:val="000D5167"/>
    <w:rsid w:val="00140FA4"/>
    <w:rsid w:val="0019664D"/>
    <w:rsid w:val="00254670"/>
    <w:rsid w:val="002D3ED4"/>
    <w:rsid w:val="003811DB"/>
    <w:rsid w:val="003829BD"/>
    <w:rsid w:val="003B1612"/>
    <w:rsid w:val="00417C4D"/>
    <w:rsid w:val="004A36AE"/>
    <w:rsid w:val="004A5D05"/>
    <w:rsid w:val="00520BB4"/>
    <w:rsid w:val="00520F2F"/>
    <w:rsid w:val="00570F10"/>
    <w:rsid w:val="005A5D36"/>
    <w:rsid w:val="006A7F75"/>
    <w:rsid w:val="006C0D01"/>
    <w:rsid w:val="0077609E"/>
    <w:rsid w:val="007D69D9"/>
    <w:rsid w:val="00835C3C"/>
    <w:rsid w:val="00881CDA"/>
    <w:rsid w:val="00890D82"/>
    <w:rsid w:val="0094072E"/>
    <w:rsid w:val="009E066B"/>
    <w:rsid w:val="00A343DD"/>
    <w:rsid w:val="00A575CD"/>
    <w:rsid w:val="00A93C62"/>
    <w:rsid w:val="00AF119D"/>
    <w:rsid w:val="00B123E7"/>
    <w:rsid w:val="00B236F6"/>
    <w:rsid w:val="00B659E8"/>
    <w:rsid w:val="00B848C1"/>
    <w:rsid w:val="00BB1EA3"/>
    <w:rsid w:val="00BE2B7A"/>
    <w:rsid w:val="00C11B62"/>
    <w:rsid w:val="00C860DE"/>
    <w:rsid w:val="00CB23A2"/>
    <w:rsid w:val="00CB3078"/>
    <w:rsid w:val="00D13292"/>
    <w:rsid w:val="00DC7DB3"/>
    <w:rsid w:val="00DF59E4"/>
    <w:rsid w:val="00E173B8"/>
    <w:rsid w:val="00E2346C"/>
    <w:rsid w:val="00E261F0"/>
    <w:rsid w:val="00E71548"/>
    <w:rsid w:val="00E933B2"/>
    <w:rsid w:val="00EE053F"/>
    <w:rsid w:val="00F4777B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701</Words>
  <Characters>3765</Characters>
  <Application>Microsoft Office Word</Application>
  <DocSecurity>0</DocSecurity>
  <Lines>251</Lines>
  <Paragraphs>235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43</cp:revision>
  <cp:lastPrinted>2025-12-12T09:32:00Z</cp:lastPrinted>
  <dcterms:created xsi:type="dcterms:W3CDTF">2025-12-04T08:36:00Z</dcterms:created>
  <dcterms:modified xsi:type="dcterms:W3CDTF">2025-12-12T11:06:00Z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