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0CF09" w14:textId="1DF8A619" w:rsidR="003C0079" w:rsidRPr="0032005D" w:rsidRDefault="003C0079" w:rsidP="003C0079">
      <w:pPr>
        <w:tabs>
          <w:tab w:val="left" w:pos="6315"/>
          <w:tab w:val="right" w:pos="9638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24BB6">
        <w:rPr>
          <w:rFonts w:ascii="Arial" w:hAnsi="Arial" w:cs="Arial"/>
          <w:noProof/>
        </w:rPr>
        <w:drawing>
          <wp:inline distT="0" distB="0" distL="0" distR="0" wp14:anchorId="54C19477" wp14:editId="216972D9">
            <wp:extent cx="2297927" cy="1108710"/>
            <wp:effectExtent l="0" t="0" r="7620" b="0"/>
            <wp:docPr id="3" name="Immagine 2" descr="Immagine che contiene testo, logo, Carattere, Marchio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45D9A418-5860-4055-B053-1658E8FD47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 descr="Immagine che contiene testo, logo, Carattere, Marchio&#10;&#10;Il contenuto generato dall'IA potrebbe non essere corretto.">
                      <a:extLst>
                        <a:ext uri="{FF2B5EF4-FFF2-40B4-BE49-F238E27FC236}">
                          <a16:creationId xmlns:a16="http://schemas.microsoft.com/office/drawing/2014/main" id="{45D9A418-5860-4055-B053-1658E8FD47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46084" cy="113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0079">
        <w:rPr>
          <w:rFonts w:ascii="Arial" w:hAnsi="Arial" w:cs="Arial"/>
          <w:b/>
          <w:bCs/>
          <w:sz w:val="28"/>
          <w:szCs w:val="28"/>
        </w:rPr>
        <w:t xml:space="preserve"> </w:t>
      </w:r>
      <w:r w:rsidRPr="0032005D">
        <w:rPr>
          <w:rFonts w:ascii="Arial" w:hAnsi="Arial" w:cs="Arial"/>
          <w:b/>
          <w:bCs/>
          <w:sz w:val="28"/>
          <w:szCs w:val="28"/>
        </w:rPr>
        <w:t>UNIVERSITA' DEGLI STUDI DI NAPOLI FEDERICO II</w:t>
      </w:r>
    </w:p>
    <w:p w14:paraId="64338833" w14:textId="77777777" w:rsidR="003C0079" w:rsidRDefault="003C0079" w:rsidP="003C007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2005D">
        <w:rPr>
          <w:rFonts w:ascii="Arial" w:hAnsi="Arial" w:cs="Arial"/>
          <w:b/>
          <w:bCs/>
          <w:sz w:val="28"/>
          <w:szCs w:val="28"/>
        </w:rPr>
        <w:t>DIPARTIMENTO DI SCIENZE POLITICHE</w:t>
      </w:r>
    </w:p>
    <w:p w14:paraId="27FCF727" w14:textId="77777777" w:rsidR="003C0079" w:rsidRDefault="003C0079" w:rsidP="003C0079">
      <w:pPr>
        <w:tabs>
          <w:tab w:val="center" w:pos="4819"/>
          <w:tab w:val="right" w:pos="9638"/>
        </w:tabs>
        <w:spacing w:after="0" w:line="240" w:lineRule="auto"/>
        <w:jc w:val="center"/>
      </w:pPr>
      <w:r>
        <w:rPr>
          <w:rFonts w:ascii="Arial" w:hAnsi="Arial" w:cs="Arial"/>
          <w:b/>
          <w:bCs/>
          <w:sz w:val="28"/>
          <w:szCs w:val="28"/>
        </w:rPr>
        <w:t>CALENDARIO ESAMI DI PROFITTO</w:t>
      </w:r>
    </w:p>
    <w:p w14:paraId="2EA258DA" w14:textId="77777777" w:rsidR="003C0079" w:rsidRDefault="003C0079" w:rsidP="003C0079">
      <w:pPr>
        <w:tabs>
          <w:tab w:val="left" w:pos="6315"/>
          <w:tab w:val="right" w:pos="9638"/>
        </w:tabs>
        <w:spacing w:line="240" w:lineRule="auto"/>
        <w:rPr>
          <w:rFonts w:ascii="Arial" w:hAnsi="Arial" w:cs="Arial"/>
          <w:b/>
          <w:bCs/>
          <w:u w:val="single"/>
        </w:rPr>
      </w:pPr>
    </w:p>
    <w:p w14:paraId="406E0841" w14:textId="02958A90" w:rsidR="003C0079" w:rsidRDefault="003C0079" w:rsidP="003C0079">
      <w:pPr>
        <w:tabs>
          <w:tab w:val="center" w:pos="4819"/>
          <w:tab w:val="right" w:pos="9638"/>
        </w:tabs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  <w:r w:rsidRPr="003F20C9">
        <w:rPr>
          <w:rFonts w:ascii="Arial" w:hAnsi="Arial" w:cs="Arial"/>
          <w:b/>
          <w:bCs/>
          <w:sz w:val="30"/>
          <w:szCs w:val="30"/>
          <w:u w:val="single"/>
        </w:rPr>
        <w:t xml:space="preserve">ESAMI DEL </w:t>
      </w:r>
      <w:r>
        <w:rPr>
          <w:rFonts w:ascii="Arial" w:hAnsi="Arial" w:cs="Arial"/>
          <w:b/>
          <w:bCs/>
          <w:sz w:val="30"/>
          <w:szCs w:val="30"/>
          <w:u w:val="single"/>
        </w:rPr>
        <w:t>16.12.</w:t>
      </w:r>
      <w:r w:rsidRPr="003F20C9">
        <w:rPr>
          <w:rFonts w:ascii="Arial" w:hAnsi="Arial" w:cs="Arial"/>
          <w:b/>
          <w:bCs/>
          <w:sz w:val="30"/>
          <w:szCs w:val="30"/>
          <w:u w:val="single"/>
        </w:rPr>
        <w:t>2025</w:t>
      </w:r>
    </w:p>
    <w:tbl>
      <w:tblPr>
        <w:tblStyle w:val="TableNormal"/>
        <w:tblW w:w="15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2"/>
        <w:gridCol w:w="4904"/>
        <w:gridCol w:w="2701"/>
        <w:gridCol w:w="2701"/>
      </w:tblGrid>
      <w:tr w:rsidR="00162D88" w:rsidRPr="008524E4" w14:paraId="4D56E360" w14:textId="77777777" w:rsidTr="0062675B">
        <w:trPr>
          <w:trHeight w:val="164"/>
          <w:jc w:val="center"/>
        </w:trPr>
        <w:tc>
          <w:tcPr>
            <w:tcW w:w="5402" w:type="dxa"/>
            <w:shd w:val="clear" w:color="auto" w:fill="A5C9EB" w:themeFill="text2" w:themeFillTint="40"/>
            <w:tcMar>
              <w:top w:w="170" w:type="dxa"/>
              <w:left w:w="113" w:type="dxa"/>
              <w:bottom w:w="170" w:type="dxa"/>
            </w:tcMar>
            <w:vAlign w:val="center"/>
          </w:tcPr>
          <w:p w14:paraId="7D1E9CE6" w14:textId="77777777" w:rsidR="00162D88" w:rsidRPr="003C0079" w:rsidRDefault="00162D88" w:rsidP="003C0079">
            <w:pPr>
              <w:pStyle w:val="TableParagraph"/>
              <w:tabs>
                <w:tab w:val="left" w:pos="325"/>
                <w:tab w:val="left" w:pos="3372"/>
              </w:tabs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ESAME</w:t>
            </w:r>
          </w:p>
        </w:tc>
        <w:tc>
          <w:tcPr>
            <w:tcW w:w="4904" w:type="dxa"/>
            <w:shd w:val="clear" w:color="auto" w:fill="A5C9EB" w:themeFill="text2" w:themeFillTint="40"/>
            <w:tcMar>
              <w:top w:w="170" w:type="dxa"/>
              <w:bottom w:w="170" w:type="dxa"/>
            </w:tcMar>
            <w:vAlign w:val="center"/>
          </w:tcPr>
          <w:p w14:paraId="1A76161F" w14:textId="77777777" w:rsidR="00162D88" w:rsidRPr="003C0079" w:rsidRDefault="00162D88" w:rsidP="003C0079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DOCENTE</w:t>
            </w:r>
          </w:p>
        </w:tc>
        <w:tc>
          <w:tcPr>
            <w:tcW w:w="2701" w:type="dxa"/>
            <w:shd w:val="clear" w:color="auto" w:fill="A5C9EB" w:themeFill="text2" w:themeFillTint="40"/>
            <w:tcMar>
              <w:top w:w="170" w:type="dxa"/>
              <w:bottom w:w="170" w:type="dxa"/>
            </w:tcMar>
            <w:vAlign w:val="center"/>
          </w:tcPr>
          <w:p w14:paraId="3F3B72C3" w14:textId="77777777" w:rsidR="00162D88" w:rsidRPr="003C0079" w:rsidRDefault="00162D88" w:rsidP="003C007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701" w:type="dxa"/>
            <w:shd w:val="clear" w:color="auto" w:fill="A5C9EB" w:themeFill="text2" w:themeFillTint="40"/>
          </w:tcPr>
          <w:p w14:paraId="66AE71F6" w14:textId="77777777" w:rsidR="00162D88" w:rsidRPr="003C0079" w:rsidRDefault="00162D88" w:rsidP="003C007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AULA</w:t>
            </w:r>
          </w:p>
        </w:tc>
      </w:tr>
      <w:tr w:rsidR="00162D88" w14:paraId="25F93F27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95DC121" w14:textId="77777777" w:rsidR="00162D88" w:rsidRPr="003C0079" w:rsidRDefault="00162D88" w:rsidP="003C0079">
            <w:pPr>
              <w:pStyle w:val="TableParagraph"/>
              <w:tabs>
                <w:tab w:val="left" w:pos="325"/>
                <w:tab w:val="left" w:pos="3372"/>
              </w:tabs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ADVANCED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INTERNATIONAL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LAW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3CC6CE01" w14:textId="77777777" w:rsidR="00162D88" w:rsidRPr="003C0079" w:rsidRDefault="00162D88" w:rsidP="003C0079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Caracciolo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31D9CCFD" w14:textId="77777777" w:rsidR="00162D88" w:rsidRPr="003C0079" w:rsidRDefault="00162D88" w:rsidP="003C007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16 h 15.30</w:t>
            </w:r>
          </w:p>
        </w:tc>
        <w:tc>
          <w:tcPr>
            <w:tcW w:w="2701" w:type="dxa"/>
            <w:vAlign w:val="center"/>
          </w:tcPr>
          <w:p w14:paraId="0B99CA79" w14:textId="77777777" w:rsidR="00162D88" w:rsidRPr="003C0079" w:rsidRDefault="00162D88" w:rsidP="003C007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AFFRESCHI</w:t>
            </w:r>
          </w:p>
        </w:tc>
      </w:tr>
      <w:tr w:rsidR="00162D88" w:rsidRPr="00A851BF" w14:paraId="0760B649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5F881AC" w14:textId="77777777" w:rsidR="00162D88" w:rsidRPr="003C0079" w:rsidRDefault="00162D88" w:rsidP="00AA6034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ANALISI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DEL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1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RISCHIO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1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CREDITIZIO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E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FINANZIARIO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0993A0C5" w14:textId="77777777" w:rsidR="00162D88" w:rsidRPr="003C0079" w:rsidRDefault="00162D88" w:rsidP="00AA6034">
            <w:pPr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arina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Albanese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7F8B4DA6" w14:textId="77777777" w:rsidR="00162D88" w:rsidRPr="003C0079" w:rsidRDefault="00162D88" w:rsidP="00AA603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16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ore 10.00</w:t>
            </w:r>
          </w:p>
        </w:tc>
        <w:tc>
          <w:tcPr>
            <w:tcW w:w="2701" w:type="dxa"/>
            <w:vAlign w:val="center"/>
          </w:tcPr>
          <w:p w14:paraId="1E2EE054" w14:textId="77777777" w:rsidR="00162D88" w:rsidRPr="003C0079" w:rsidRDefault="00162D88" w:rsidP="00AA603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 w:rsidRPr="00E977DB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ROSSI DORIA</w:t>
            </w:r>
          </w:p>
        </w:tc>
      </w:tr>
      <w:tr w:rsidR="00162D88" w:rsidRPr="00A851BF" w14:paraId="18D6B9D0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43DB1BD" w14:textId="77777777" w:rsidR="00162D88" w:rsidRPr="003C0079" w:rsidRDefault="00162D88" w:rsidP="003C0079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ANALISI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DELLE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SERIE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STORICHE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ECONOMICHE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FINANZIARIE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6DD8615F" w14:textId="77777777" w:rsidR="00162D88" w:rsidRPr="003C0079" w:rsidRDefault="00162D88" w:rsidP="003C0079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3E50E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Francesca</w:t>
            </w:r>
            <w:r w:rsidRPr="003E50EB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3E50E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Di </w:t>
            </w:r>
            <w:r w:rsidRPr="003E50EB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Iorio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211C5ED1" w14:textId="77777777" w:rsidR="00162D88" w:rsidRPr="003C0079" w:rsidRDefault="00162D88" w:rsidP="003C007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16 ore 10.00</w:t>
            </w:r>
          </w:p>
        </w:tc>
        <w:tc>
          <w:tcPr>
            <w:tcW w:w="2701" w:type="dxa"/>
            <w:vAlign w:val="center"/>
          </w:tcPr>
          <w:p w14:paraId="586E4194" w14:textId="77777777" w:rsidR="00162D88" w:rsidRPr="003C0079" w:rsidRDefault="00162D88" w:rsidP="003C007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AULA 9</w:t>
            </w:r>
          </w:p>
        </w:tc>
      </w:tr>
      <w:tr w:rsidR="00162D88" w:rsidRPr="00297C47" w14:paraId="44135F2C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0A31B63" w14:textId="77777777" w:rsidR="00162D88" w:rsidRPr="003C0079" w:rsidRDefault="00162D88" w:rsidP="00AA603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ANALISI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DI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IMPATTO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DELLE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POLITICHE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PUBBLICHE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0C5E48A2" w14:textId="77777777" w:rsidR="00162D88" w:rsidRPr="003C0079" w:rsidRDefault="00162D88" w:rsidP="00AA6034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Marina Albanese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18153404" w14:textId="77777777" w:rsidR="00162D88" w:rsidRPr="003C0079" w:rsidRDefault="00162D88" w:rsidP="00AA603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16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ore 10.00</w:t>
            </w:r>
          </w:p>
        </w:tc>
        <w:tc>
          <w:tcPr>
            <w:tcW w:w="2701" w:type="dxa"/>
            <w:vAlign w:val="center"/>
          </w:tcPr>
          <w:p w14:paraId="00792F2C" w14:textId="77777777" w:rsidR="00162D88" w:rsidRPr="003C0079" w:rsidRDefault="00162D88" w:rsidP="00AA603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 w:rsidRPr="00E977DB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ROSSI DORIA</w:t>
            </w:r>
          </w:p>
        </w:tc>
      </w:tr>
      <w:tr w:rsidR="00162D88" w:rsidRPr="00B076AA" w14:paraId="30ED82DB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636F550" w14:textId="77777777" w:rsidR="00162D88" w:rsidRPr="00A03BCF" w:rsidRDefault="00162D88" w:rsidP="00A03BCF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ANTROPOLOGIA CULTURALE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756DCEFB" w14:textId="77777777" w:rsidR="00162D88" w:rsidRPr="00A03BCF" w:rsidRDefault="00162D88" w:rsidP="00A03BCF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Giovanni Cordova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10AA79FC" w14:textId="77777777" w:rsidR="00162D88" w:rsidRPr="00A03BCF" w:rsidRDefault="00162D88" w:rsidP="00A03BC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701" w:type="dxa"/>
            <w:vAlign w:val="center"/>
          </w:tcPr>
          <w:p w14:paraId="77166354" w14:textId="77777777" w:rsidR="00162D88" w:rsidRPr="00A03BCF" w:rsidRDefault="00162D88" w:rsidP="00A03BC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AULA STATISTICA</w:t>
            </w:r>
          </w:p>
        </w:tc>
      </w:tr>
      <w:tr w:rsidR="00162D88" w:rsidRPr="00A851BF" w14:paraId="33C1200A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2C1D06B" w14:textId="77777777" w:rsidR="00162D88" w:rsidRPr="003C0079" w:rsidRDefault="00162D88" w:rsidP="003C0079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APPLIED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STATISTICAL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MODELING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00656FF1" w14:textId="77777777" w:rsidR="00162D88" w:rsidRPr="003C0079" w:rsidRDefault="00162D88" w:rsidP="003C0079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osaria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Simone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4E842693" w14:textId="77777777" w:rsidR="00162D88" w:rsidRPr="003C0079" w:rsidRDefault="00162D88" w:rsidP="003C007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16 ore 14.00</w:t>
            </w:r>
          </w:p>
        </w:tc>
        <w:tc>
          <w:tcPr>
            <w:tcW w:w="2701" w:type="dxa"/>
            <w:vAlign w:val="center"/>
          </w:tcPr>
          <w:p w14:paraId="3EC8ADD2" w14:textId="77777777" w:rsidR="00162D88" w:rsidRPr="00E04A3B" w:rsidRDefault="00162D88" w:rsidP="003C007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AULA 9</w:t>
            </w:r>
          </w:p>
        </w:tc>
      </w:tr>
      <w:tr w:rsidR="00162D88" w:rsidRPr="00297C47" w14:paraId="792C7079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2F6F5CE" w14:textId="77777777" w:rsidR="00162D88" w:rsidRPr="003C0079" w:rsidRDefault="00162D88" w:rsidP="009D08F3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CONTRATTI BANCARI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27408EF8" w14:textId="77777777" w:rsidR="00162D88" w:rsidRPr="003C0079" w:rsidRDefault="00162D88" w:rsidP="009D08F3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Gaetano Di Martino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72B97D3C" w14:textId="77777777" w:rsidR="00162D88" w:rsidRPr="003C0079" w:rsidRDefault="00162D88" w:rsidP="009D08F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DB4837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it-IT"/>
              </w:rPr>
              <w:t>16 ore 09.00</w:t>
            </w:r>
          </w:p>
        </w:tc>
        <w:tc>
          <w:tcPr>
            <w:tcW w:w="2701" w:type="dxa"/>
          </w:tcPr>
          <w:p w14:paraId="51064907" w14:textId="77777777" w:rsidR="00162D88" w:rsidRPr="009D08F3" w:rsidRDefault="00162D88" w:rsidP="009D08F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it-IT"/>
              </w:rPr>
            </w:pPr>
            <w:r w:rsidRPr="004F6DD1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AULA M3 – VIA MEZZOCANNONE, 8 – IV piano</w:t>
            </w:r>
          </w:p>
        </w:tc>
      </w:tr>
      <w:tr w:rsidR="00162D88" w:rsidRPr="00B076AA" w14:paraId="4AB5BCC6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8E3D77B" w14:textId="77777777" w:rsidR="00162D88" w:rsidRPr="003C0079" w:rsidRDefault="00162D88" w:rsidP="003C0079">
            <w:pPr>
              <w:pStyle w:val="TableParagraph"/>
              <w:tabs>
                <w:tab w:val="left" w:pos="325"/>
                <w:tab w:val="left" w:pos="3372"/>
              </w:tabs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CRIMINOLOGIA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CRIMINOLOGIA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APPLICATA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17CE5789" w14:textId="77777777" w:rsidR="00162D88" w:rsidRPr="003C0079" w:rsidRDefault="00162D88" w:rsidP="003C0079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Giacomo Di Gennaro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6200F20B" w14:textId="77777777" w:rsidR="00162D88" w:rsidRPr="003C0079" w:rsidRDefault="00162D88" w:rsidP="003C007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16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ore 09.30</w:t>
            </w:r>
          </w:p>
        </w:tc>
        <w:tc>
          <w:tcPr>
            <w:tcW w:w="2701" w:type="dxa"/>
            <w:vAlign w:val="center"/>
          </w:tcPr>
          <w:p w14:paraId="59527094" w14:textId="77777777" w:rsidR="00162D88" w:rsidRPr="003C0079" w:rsidRDefault="00162D88" w:rsidP="003C007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AULA 3</w:t>
            </w:r>
          </w:p>
        </w:tc>
      </w:tr>
      <w:tr w:rsidR="00162D88" w:rsidRPr="00297C47" w14:paraId="2456CC0C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917DE0F" w14:textId="77777777" w:rsidR="00162D88" w:rsidRPr="003C0079" w:rsidRDefault="00162D88" w:rsidP="008D570F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3C0079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t>DIRITTO DEGLI ENTI DEL TERZO SETTORE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63AEAF07" w14:textId="77777777" w:rsidR="00162D88" w:rsidRPr="003C0079" w:rsidRDefault="00162D88" w:rsidP="008D570F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it-IT"/>
              </w:rPr>
              <w:t>Rolando Quadri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3F7D879E" w14:textId="77777777" w:rsidR="00162D88" w:rsidRPr="003C0079" w:rsidRDefault="00162D88" w:rsidP="008D57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16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it-IT"/>
              </w:rPr>
              <w:t>ore 08.30</w:t>
            </w:r>
          </w:p>
        </w:tc>
        <w:tc>
          <w:tcPr>
            <w:tcW w:w="2701" w:type="dxa"/>
          </w:tcPr>
          <w:p w14:paraId="4DC89DB3" w14:textId="77777777" w:rsidR="00162D88" w:rsidRPr="008D570F" w:rsidRDefault="00162D88" w:rsidP="008D57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477CD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AULA M3 – VIA MEZZOCANNONE, 8 – IV piano</w:t>
            </w:r>
          </w:p>
        </w:tc>
      </w:tr>
      <w:tr w:rsidR="00162D88" w:rsidRPr="00297C47" w14:paraId="6052B7D5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0DEB10B" w14:textId="77777777" w:rsidR="00162D88" w:rsidRPr="003C0079" w:rsidRDefault="00162D88" w:rsidP="009D08F3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sz w:val="20"/>
                <w:szCs w:val="20"/>
              </w:rPr>
              <w:t>DIRITTO</w:t>
            </w:r>
            <w:r w:rsidRPr="003C0079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sz w:val="20"/>
                <w:szCs w:val="20"/>
              </w:rPr>
              <w:t>DEI</w:t>
            </w:r>
            <w:r w:rsidRPr="003C0079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sz w:val="20"/>
                <w:szCs w:val="20"/>
              </w:rPr>
              <w:t>CONTRATTI</w:t>
            </w:r>
            <w:r w:rsidRPr="003C0079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PUBBLICI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6A3AADD0" w14:textId="77777777" w:rsidR="00162D88" w:rsidRPr="003C0079" w:rsidRDefault="00162D88" w:rsidP="009D08F3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sz w:val="20"/>
                <w:szCs w:val="20"/>
              </w:rPr>
              <w:t>Gaetano</w:t>
            </w:r>
            <w:r w:rsidRPr="003C0079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sz w:val="20"/>
                <w:szCs w:val="20"/>
              </w:rPr>
              <w:t>Di</w:t>
            </w:r>
            <w:r w:rsidRPr="003C0079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Martino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682AF4F4" w14:textId="77777777" w:rsidR="00162D88" w:rsidRPr="003C0079" w:rsidRDefault="00162D88" w:rsidP="009D08F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16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ore 09.00</w:t>
            </w:r>
          </w:p>
        </w:tc>
        <w:tc>
          <w:tcPr>
            <w:tcW w:w="2701" w:type="dxa"/>
          </w:tcPr>
          <w:p w14:paraId="53042029" w14:textId="77777777" w:rsidR="00162D88" w:rsidRPr="009D08F3" w:rsidRDefault="00162D88" w:rsidP="009D08F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4F6DD1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AULA M3 – VIA MEZZOCANNONE, 8 – IV piano</w:t>
            </w:r>
          </w:p>
        </w:tc>
      </w:tr>
      <w:tr w:rsidR="00162D88" w:rsidRPr="00297C47" w14:paraId="140486B6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06358A5" w14:textId="77777777" w:rsidR="00162D88" w:rsidRPr="003C0079" w:rsidRDefault="00162D88" w:rsidP="00511A47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DIRITTO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DEL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LAVORO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5E4C8BDB" w14:textId="77777777" w:rsidR="00162D88" w:rsidRPr="003C0079" w:rsidRDefault="00162D88" w:rsidP="00511A47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Marcello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D’Aponte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399E2933" w14:textId="77777777" w:rsidR="00162D88" w:rsidRPr="003C0079" w:rsidRDefault="00162D88" w:rsidP="00511A4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>16 ore 09.00</w:t>
            </w:r>
          </w:p>
        </w:tc>
        <w:tc>
          <w:tcPr>
            <w:tcW w:w="2701" w:type="dxa"/>
          </w:tcPr>
          <w:p w14:paraId="039F5ECD" w14:textId="77777777" w:rsidR="00162D88" w:rsidRPr="00511A47" w:rsidRDefault="00162D88" w:rsidP="00511A4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</w:pPr>
            <w:r w:rsidRPr="00EE2A64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AULA M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8</w:t>
            </w:r>
            <w:r w:rsidRPr="00EE2A64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– VIA MEZZOCANNONE, 8 – IV piano</w:t>
            </w:r>
          </w:p>
        </w:tc>
      </w:tr>
      <w:tr w:rsidR="00162D88" w:rsidRPr="00A54106" w14:paraId="3B0A12BF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CB0BC5A" w14:textId="77777777" w:rsidR="00162D88" w:rsidRPr="003C0079" w:rsidRDefault="00162D88" w:rsidP="00511A47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sz w:val="20"/>
                <w:szCs w:val="20"/>
              </w:rPr>
              <w:t>DIRITTO</w:t>
            </w:r>
            <w:r w:rsidRPr="003C0079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sz w:val="20"/>
                <w:szCs w:val="20"/>
              </w:rPr>
              <w:t>DEL</w:t>
            </w:r>
            <w:r w:rsidRPr="003C0079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sz w:val="20"/>
                <w:szCs w:val="20"/>
              </w:rPr>
              <w:t>LAVORO</w:t>
            </w:r>
            <w:r w:rsidRPr="003C0079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DELL’UE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73368011" w14:textId="77777777" w:rsidR="00162D88" w:rsidRPr="003C0079" w:rsidRDefault="00162D88" w:rsidP="00511A47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>Marcello</w:t>
            </w:r>
            <w:r w:rsidRPr="003C0079">
              <w:rPr>
                <w:rFonts w:ascii="Arial" w:hAnsi="Arial" w:cs="Arial"/>
                <w:b/>
                <w:bCs/>
                <w:spacing w:val="17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D’Aponte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0CDBEEEF" w14:textId="77777777" w:rsidR="00162D88" w:rsidRPr="003C0079" w:rsidRDefault="00162D88" w:rsidP="00511A4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16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ore 09.00</w:t>
            </w:r>
          </w:p>
        </w:tc>
        <w:tc>
          <w:tcPr>
            <w:tcW w:w="2701" w:type="dxa"/>
          </w:tcPr>
          <w:p w14:paraId="6C6A09E2" w14:textId="77777777" w:rsidR="00162D88" w:rsidRPr="00511A47" w:rsidRDefault="00162D88" w:rsidP="00511A4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536630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AULA M8 – VIA MEZZOCANNONE, 8 – IV piano</w:t>
            </w:r>
          </w:p>
        </w:tc>
      </w:tr>
      <w:tr w:rsidR="00162D88" w:rsidRPr="00D460C3" w14:paraId="51A9D8A1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C7DF5BE" w14:textId="77777777" w:rsidR="00162D88" w:rsidRPr="003C0079" w:rsidRDefault="00162D88" w:rsidP="00511A47">
            <w:pPr>
              <w:pStyle w:val="TableParagraph"/>
              <w:tabs>
                <w:tab w:val="left" w:pos="325"/>
                <w:tab w:val="left" w:pos="3372"/>
              </w:tabs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DIRITTO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DEL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LAVORO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DELL’UNIONE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EUROPEA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57493105" w14:textId="77777777" w:rsidR="00162D88" w:rsidRPr="003C0079" w:rsidRDefault="00162D88" w:rsidP="00511A47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Marcello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D’Aponte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2DEA7318" w14:textId="77777777" w:rsidR="00162D88" w:rsidRPr="003C0079" w:rsidRDefault="00162D88" w:rsidP="00511A4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>16 ore 09.00</w:t>
            </w:r>
          </w:p>
        </w:tc>
        <w:tc>
          <w:tcPr>
            <w:tcW w:w="2701" w:type="dxa"/>
          </w:tcPr>
          <w:p w14:paraId="164E373D" w14:textId="77777777" w:rsidR="00162D88" w:rsidRPr="00511A47" w:rsidRDefault="00162D88" w:rsidP="00511A4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</w:pPr>
            <w:r w:rsidRPr="00536630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AULA M8 – VIA MEZZOCANNONE, 8 – IV piano</w:t>
            </w:r>
          </w:p>
        </w:tc>
      </w:tr>
      <w:tr w:rsidR="00162D88" w:rsidRPr="00297C47" w14:paraId="4A48FC50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BE87E8A" w14:textId="77777777" w:rsidR="00162D88" w:rsidRPr="003C0079" w:rsidRDefault="00162D88" w:rsidP="00511A47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DIRITTO DEL LAVORO E RELAZIONI INDUSTRIALI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214B5D1C" w14:textId="77777777" w:rsidR="00162D88" w:rsidRPr="003C0079" w:rsidRDefault="00162D88" w:rsidP="00511A47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Marcello D’Aponte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633FC114" w14:textId="77777777" w:rsidR="00162D88" w:rsidRPr="003C0079" w:rsidRDefault="00162D88" w:rsidP="00511A4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16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ore 9.00</w:t>
            </w:r>
          </w:p>
        </w:tc>
        <w:tc>
          <w:tcPr>
            <w:tcW w:w="2701" w:type="dxa"/>
          </w:tcPr>
          <w:p w14:paraId="1FDF082A" w14:textId="77777777" w:rsidR="00162D88" w:rsidRPr="00511A47" w:rsidRDefault="00162D88" w:rsidP="00511A4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 w:rsidRPr="00536630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AULA M8 – VIA MEZZOCANNONE, 8 – IV piano</w:t>
            </w:r>
          </w:p>
        </w:tc>
      </w:tr>
      <w:tr w:rsidR="00162D88" w:rsidRPr="00A54106" w14:paraId="1D655000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D0466B8" w14:textId="77777777" w:rsidR="00162D88" w:rsidRPr="003C0079" w:rsidRDefault="00162D88" w:rsidP="00511A47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sz w:val="20"/>
                <w:szCs w:val="20"/>
              </w:rPr>
              <w:t>DIRITTO</w:t>
            </w:r>
            <w:r w:rsidRPr="003C0079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sz w:val="20"/>
                <w:szCs w:val="20"/>
              </w:rPr>
              <w:t>DEL</w:t>
            </w:r>
            <w:r w:rsidRPr="003C0079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sz w:val="20"/>
                <w:szCs w:val="20"/>
              </w:rPr>
              <w:t>LAVORO</w:t>
            </w:r>
            <w:r w:rsidRPr="003C0079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PUBBLICO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5CE5A2FE" w14:textId="77777777" w:rsidR="00162D88" w:rsidRPr="003C0079" w:rsidRDefault="00162D88" w:rsidP="00511A47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>Marcello</w:t>
            </w:r>
            <w:r w:rsidRPr="003C0079">
              <w:rPr>
                <w:rFonts w:ascii="Arial" w:hAnsi="Arial" w:cs="Arial"/>
                <w:b/>
                <w:bCs/>
                <w:spacing w:val="17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D’Aponte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70AAD7BE" w14:textId="77777777" w:rsidR="00162D88" w:rsidRPr="003C0079" w:rsidRDefault="00162D88" w:rsidP="00511A4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16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ore 09.00</w:t>
            </w:r>
          </w:p>
        </w:tc>
        <w:tc>
          <w:tcPr>
            <w:tcW w:w="2701" w:type="dxa"/>
          </w:tcPr>
          <w:p w14:paraId="65237C52" w14:textId="77777777" w:rsidR="00162D88" w:rsidRPr="00511A47" w:rsidRDefault="00162D88" w:rsidP="00511A4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536630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AULA M8 – VIA MEZZOCANNONE, 8 – IV piano</w:t>
            </w:r>
          </w:p>
        </w:tc>
      </w:tr>
      <w:tr w:rsidR="00162D88" w:rsidRPr="005319BB" w14:paraId="500230A3" w14:textId="77777777" w:rsidTr="006A213B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2BACD4A" w14:textId="77777777" w:rsidR="00162D88" w:rsidRPr="003C0079" w:rsidRDefault="00162D88" w:rsidP="009D08F3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DIRITTO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DELLA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PRIVACY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DEI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DATI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PERSONALI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6362800C" w14:textId="77777777" w:rsidR="00162D88" w:rsidRPr="003C0079" w:rsidRDefault="00162D88" w:rsidP="009D08F3">
            <w:pPr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laudio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Fabricatore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54D74957" w14:textId="77777777" w:rsidR="00162D88" w:rsidRPr="003C0079" w:rsidRDefault="00162D88" w:rsidP="009D08F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sz w:val="20"/>
                <w:szCs w:val="20"/>
              </w:rPr>
              <w:t>16 ore 08.30</w:t>
            </w:r>
          </w:p>
        </w:tc>
        <w:tc>
          <w:tcPr>
            <w:tcW w:w="2701" w:type="dxa"/>
          </w:tcPr>
          <w:p w14:paraId="6225678B" w14:textId="77777777" w:rsidR="00162D88" w:rsidRPr="009D08F3" w:rsidRDefault="00162D88" w:rsidP="009D08F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975A0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AULA M3 – VIA MEZZOCANNONE, 8 – IV piano</w:t>
            </w:r>
          </w:p>
        </w:tc>
      </w:tr>
      <w:tr w:rsidR="00162D88" w:rsidRPr="005868B5" w14:paraId="7C97D9AC" w14:textId="77777777" w:rsidTr="006A213B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F10C1B1" w14:textId="77777777" w:rsidR="00162D88" w:rsidRPr="003C0079" w:rsidRDefault="00162D88" w:rsidP="003C0079">
            <w:pPr>
              <w:spacing w:line="268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DIRITTO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DELLA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SICUREZZA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SOCIALE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40E39365" w14:textId="77777777" w:rsidR="00162D88" w:rsidRPr="003C0079" w:rsidRDefault="00162D88" w:rsidP="003C0079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Giulio Quadri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759A5956" w14:textId="77777777" w:rsidR="00162D88" w:rsidRPr="003C0079" w:rsidRDefault="00162D88" w:rsidP="003C007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16 ore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14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.00</w:t>
            </w:r>
          </w:p>
        </w:tc>
        <w:tc>
          <w:tcPr>
            <w:tcW w:w="2701" w:type="dxa"/>
            <w:vAlign w:val="center"/>
          </w:tcPr>
          <w:p w14:paraId="3D623BAB" w14:textId="77777777" w:rsidR="00162D88" w:rsidRPr="00511A47" w:rsidRDefault="00162D88" w:rsidP="003C007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EE2A64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AULA M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8</w:t>
            </w:r>
            <w:r w:rsidRPr="00EE2A64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– VIA MEZZOCANNONE, 8 – IV piano</w:t>
            </w:r>
          </w:p>
        </w:tc>
      </w:tr>
      <w:tr w:rsidR="00162D88" w:rsidRPr="00297C47" w14:paraId="6762983D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886916B" w14:textId="77777777" w:rsidR="00162D88" w:rsidRPr="003C0079" w:rsidRDefault="00162D88" w:rsidP="003C0079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lastRenderedPageBreak/>
              <w:t>DIRITTO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INTERCULTURALE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DELLE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RELIGIONI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0D85B27B" w14:textId="77777777" w:rsidR="00162D88" w:rsidRPr="003C0079" w:rsidRDefault="00162D88" w:rsidP="003C0079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Germana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Carobene</w:t>
            </w:r>
            <w:proofErr w:type="spellEnd"/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5D1CCEC8" w14:textId="77777777" w:rsidR="00162D88" w:rsidRPr="003C0079" w:rsidRDefault="00162D88" w:rsidP="003C007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16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ore 10.00</w:t>
            </w:r>
          </w:p>
        </w:tc>
        <w:tc>
          <w:tcPr>
            <w:tcW w:w="2701" w:type="dxa"/>
            <w:vAlign w:val="center"/>
          </w:tcPr>
          <w:p w14:paraId="3535AE0A" w14:textId="77777777" w:rsidR="00162D88" w:rsidRPr="00FD3273" w:rsidRDefault="00162D88" w:rsidP="003C007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EE2A64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AULA M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7</w:t>
            </w:r>
            <w:r w:rsidRPr="00EE2A64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– VIA MEZZOCANNONE, 8 – IV piano</w:t>
            </w:r>
          </w:p>
        </w:tc>
      </w:tr>
      <w:tr w:rsidR="00162D88" w:rsidRPr="00297C47" w14:paraId="48F23814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C77377F" w14:textId="77777777" w:rsidR="00162D88" w:rsidRPr="003C0079" w:rsidRDefault="00162D88" w:rsidP="003C0079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DIRITTO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PENITENZIARIO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1498ED17" w14:textId="77777777" w:rsidR="00162D88" w:rsidRPr="003C0079" w:rsidRDefault="00162D88" w:rsidP="003C0079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Pasquale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Troncone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49CC38B0" w14:textId="77777777" w:rsidR="00162D88" w:rsidRPr="003C0079" w:rsidRDefault="00162D88" w:rsidP="003C007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16 ore 14.00</w:t>
            </w:r>
          </w:p>
        </w:tc>
        <w:tc>
          <w:tcPr>
            <w:tcW w:w="2701" w:type="dxa"/>
            <w:vAlign w:val="center"/>
          </w:tcPr>
          <w:p w14:paraId="3AA78DA8" w14:textId="77777777" w:rsidR="00162D88" w:rsidRPr="00E92E53" w:rsidRDefault="00162D88" w:rsidP="003C007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C0471E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AULA M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4</w:t>
            </w:r>
            <w:r w:rsidRPr="00C0471E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– VIA MEZZOCANNONE, 8 – IV piano</w:t>
            </w:r>
          </w:p>
        </w:tc>
      </w:tr>
      <w:tr w:rsidR="00162D88" w:rsidRPr="00297C47" w14:paraId="6B8FAC2F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F5E2D23" w14:textId="77777777" w:rsidR="00162D88" w:rsidRPr="003C0079" w:rsidRDefault="00162D88" w:rsidP="009D08F3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DIRITTO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PRIVATO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2AF65156" w14:textId="77777777" w:rsidR="00162D88" w:rsidRPr="003C0079" w:rsidRDefault="00162D88" w:rsidP="009D08F3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Gaetano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Di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Martino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469B1DDE" w14:textId="77777777" w:rsidR="00162D88" w:rsidRPr="003C0079" w:rsidRDefault="00162D88" w:rsidP="009D08F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it-IT"/>
              </w:rPr>
              <w:t>16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it-IT"/>
              </w:rPr>
              <w:t xml:space="preserve"> ore 09.00</w:t>
            </w:r>
          </w:p>
        </w:tc>
        <w:tc>
          <w:tcPr>
            <w:tcW w:w="2701" w:type="dxa"/>
          </w:tcPr>
          <w:p w14:paraId="47D5AE61" w14:textId="77777777" w:rsidR="00162D88" w:rsidRPr="009D08F3" w:rsidRDefault="00162D88" w:rsidP="009D08F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it-IT"/>
              </w:rPr>
            </w:pPr>
            <w:r w:rsidRPr="004F6DD1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AULA M3 – VIA MEZZOCANNONE, 8 – IV piano</w:t>
            </w:r>
          </w:p>
        </w:tc>
      </w:tr>
      <w:tr w:rsidR="00162D88" w:rsidRPr="00297C47" w14:paraId="29EACA2A" w14:textId="77777777" w:rsidTr="006A213B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1CD64F7" w14:textId="77777777" w:rsidR="00162D88" w:rsidRPr="003C0079" w:rsidRDefault="00162D88" w:rsidP="009D08F3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DIRITTO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PRIVATO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DELLA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RISERVATEZZA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3FA6FBC5" w14:textId="77777777" w:rsidR="00162D88" w:rsidRPr="003C0079" w:rsidRDefault="00162D88" w:rsidP="009D08F3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Claudio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Fabricatore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04159C93" w14:textId="77777777" w:rsidR="00162D88" w:rsidRPr="003C0079" w:rsidRDefault="00162D88" w:rsidP="009D08F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16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ore 08.30</w:t>
            </w:r>
          </w:p>
        </w:tc>
        <w:tc>
          <w:tcPr>
            <w:tcW w:w="2701" w:type="dxa"/>
          </w:tcPr>
          <w:p w14:paraId="4C245C03" w14:textId="77777777" w:rsidR="00162D88" w:rsidRPr="009D08F3" w:rsidRDefault="00162D88" w:rsidP="009D08F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975A0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AULA M3 – VIA MEZZOCANNONE, 8 – IV piano</w:t>
            </w:r>
          </w:p>
        </w:tc>
      </w:tr>
      <w:tr w:rsidR="00162D88" w:rsidRPr="00297C47" w14:paraId="371C0DD3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F5A7664" w14:textId="77777777" w:rsidR="00162D88" w:rsidRPr="003C0079" w:rsidRDefault="00162D88" w:rsidP="008D570F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DIRITTO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PRIVATO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DI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FAMIGLIA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3C7C9898" w14:textId="77777777" w:rsidR="00162D88" w:rsidRPr="003C0079" w:rsidRDefault="00162D88" w:rsidP="008D570F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Rolando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Quadri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12F6D6E3" w14:textId="77777777" w:rsidR="00162D88" w:rsidRPr="003C0079" w:rsidRDefault="00162D88" w:rsidP="008D57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16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ore 08.30</w:t>
            </w:r>
          </w:p>
        </w:tc>
        <w:tc>
          <w:tcPr>
            <w:tcW w:w="2701" w:type="dxa"/>
          </w:tcPr>
          <w:p w14:paraId="229E89E0" w14:textId="77777777" w:rsidR="00162D88" w:rsidRPr="008D570F" w:rsidRDefault="00162D88" w:rsidP="008D57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477CD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AULA M3 – VIA MEZZOCANNONE, 8 – IV piano</w:t>
            </w:r>
          </w:p>
        </w:tc>
      </w:tr>
      <w:tr w:rsidR="00162D88" w:rsidRPr="00297C47" w14:paraId="02E505DF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A4B1B03" w14:textId="77777777" w:rsidR="00162D88" w:rsidRPr="003C0079" w:rsidRDefault="00162D88" w:rsidP="00A37B7A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DIRITTO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PUBBLICO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3E58273E" w14:textId="77777777" w:rsidR="00162D88" w:rsidRPr="003C0079" w:rsidRDefault="00162D88" w:rsidP="00A37B7A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Giovanni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Chiola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56E6579A" w14:textId="77777777" w:rsidR="00162D88" w:rsidRPr="003C0079" w:rsidRDefault="00162D88" w:rsidP="00A37B7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 16 </w:t>
            </w:r>
            <w:r w:rsidRPr="003C0079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it-IT"/>
              </w:rPr>
              <w:t>ore 09.00</w:t>
            </w:r>
          </w:p>
        </w:tc>
        <w:tc>
          <w:tcPr>
            <w:tcW w:w="2701" w:type="dxa"/>
          </w:tcPr>
          <w:p w14:paraId="5DBBA63B" w14:textId="77777777" w:rsidR="00162D88" w:rsidRPr="00A37B7A" w:rsidRDefault="00162D88" w:rsidP="00A37B7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C0471E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AULA M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4</w:t>
            </w:r>
            <w:r w:rsidRPr="00C0471E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– VIA MEZZOCANNONE, 8 – IV piano</w:t>
            </w:r>
          </w:p>
        </w:tc>
      </w:tr>
      <w:tr w:rsidR="00162D88" w:rsidRPr="00297C47" w14:paraId="1FFFAD03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71EE6B9" w14:textId="77777777" w:rsidR="00162D88" w:rsidRPr="003C0079" w:rsidRDefault="00162D88" w:rsidP="00A37B7A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DIRITTO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15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REGIONALE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67860F37" w14:textId="77777777" w:rsidR="00162D88" w:rsidRPr="003C0079" w:rsidRDefault="00162D88" w:rsidP="00A37B7A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Giovanni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3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Chiola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1D0290D1" w14:textId="77777777" w:rsidR="00162D88" w:rsidRPr="003C0079" w:rsidRDefault="00162D88" w:rsidP="00A37B7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t>16 ore 09.00</w:t>
            </w:r>
          </w:p>
        </w:tc>
        <w:tc>
          <w:tcPr>
            <w:tcW w:w="2701" w:type="dxa"/>
          </w:tcPr>
          <w:p w14:paraId="067A619E" w14:textId="77777777" w:rsidR="00162D88" w:rsidRPr="00A37B7A" w:rsidRDefault="00162D88" w:rsidP="00A37B7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</w:pPr>
            <w:r w:rsidRPr="00C0471E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AULA M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4</w:t>
            </w:r>
            <w:r w:rsidRPr="00C0471E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– VIA MEZZOCANNONE, 8 – IV piano</w:t>
            </w:r>
          </w:p>
        </w:tc>
      </w:tr>
      <w:tr w:rsidR="00162D88" w:rsidRPr="00D460C3" w14:paraId="03E2687C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E9D11ED" w14:textId="77777777" w:rsidR="00162D88" w:rsidRPr="003C0079" w:rsidRDefault="00162D88" w:rsidP="006E159D">
            <w:pPr>
              <w:pStyle w:val="TableParagraph"/>
              <w:tabs>
                <w:tab w:val="left" w:pos="325"/>
                <w:tab w:val="left" w:pos="3372"/>
              </w:tabs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ECONOMIA APPLICATA INTERNAZIONALE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5AC56FA9" w14:textId="77777777" w:rsidR="00162D88" w:rsidRPr="003C0079" w:rsidRDefault="00162D88" w:rsidP="006E159D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Gaetano Vecchione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635999EF" w14:textId="77777777" w:rsidR="00162D88" w:rsidRPr="003C0079" w:rsidRDefault="00162D88" w:rsidP="006E159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16</w:t>
            </w:r>
            <w:r w:rsidRPr="003C007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09.30</w:t>
            </w:r>
          </w:p>
        </w:tc>
        <w:tc>
          <w:tcPr>
            <w:tcW w:w="2701" w:type="dxa"/>
            <w:vAlign w:val="center"/>
          </w:tcPr>
          <w:p w14:paraId="7F73431B" w14:textId="77777777" w:rsidR="00162D88" w:rsidRPr="003C0079" w:rsidRDefault="00162D88" w:rsidP="006E159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4D6450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COMPAGNA</w:t>
            </w:r>
          </w:p>
        </w:tc>
      </w:tr>
      <w:tr w:rsidR="00162D88" w:rsidRPr="00A62D80" w14:paraId="6ADAE6F3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FCF1253" w14:textId="77777777" w:rsidR="00162D88" w:rsidRPr="003C0079" w:rsidRDefault="00162D88" w:rsidP="003C0079">
            <w:pPr>
              <w:spacing w:line="268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ECONOMIA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8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DEL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11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TERZO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12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SETTORE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65FEB33F" w14:textId="77777777" w:rsidR="00162D88" w:rsidRPr="003C0079" w:rsidRDefault="00162D88" w:rsidP="003C0079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Francesco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2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Amati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772F6175" w14:textId="77777777" w:rsidR="00162D88" w:rsidRPr="003C0079" w:rsidRDefault="00162D88" w:rsidP="003C007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16 ore 10.00</w:t>
            </w:r>
          </w:p>
        </w:tc>
        <w:tc>
          <w:tcPr>
            <w:tcW w:w="2701" w:type="dxa"/>
            <w:vAlign w:val="center"/>
          </w:tcPr>
          <w:p w14:paraId="6FBAC315" w14:textId="77777777" w:rsidR="00162D88" w:rsidRPr="003C0079" w:rsidRDefault="00162D88" w:rsidP="003C007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AULA 8</w:t>
            </w:r>
          </w:p>
        </w:tc>
      </w:tr>
      <w:tr w:rsidR="00162D88" w:rsidRPr="00297C47" w14:paraId="6D1C92D9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ADAEEE3" w14:textId="77777777" w:rsidR="00162D88" w:rsidRPr="003C0079" w:rsidRDefault="00162D88" w:rsidP="001C518F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ECONOMIA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8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INTERNAZIONALE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6C0B68FB" w14:textId="77777777" w:rsidR="00162D88" w:rsidRPr="003C0079" w:rsidRDefault="00162D88" w:rsidP="001C518F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Federica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D’Isanto</w:t>
            </w:r>
            <w:proofErr w:type="spellEnd"/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0CC76264" w14:textId="77777777" w:rsidR="00162D88" w:rsidRPr="003C0079" w:rsidRDefault="00162D88" w:rsidP="001C518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it-IT"/>
              </w:rPr>
              <w:t>16 ore 09.00</w:t>
            </w:r>
          </w:p>
        </w:tc>
        <w:tc>
          <w:tcPr>
            <w:tcW w:w="2701" w:type="dxa"/>
            <w:vAlign w:val="center"/>
          </w:tcPr>
          <w:p w14:paraId="58165DE2" w14:textId="77777777" w:rsidR="00162D88" w:rsidRPr="003C0079" w:rsidRDefault="00162D88" w:rsidP="001C518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 w:rsidRPr="003A4E34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AULA 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8</w:t>
            </w:r>
          </w:p>
        </w:tc>
      </w:tr>
      <w:tr w:rsidR="00162D88" w:rsidRPr="00272630" w14:paraId="2D4980DA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C3A704F" w14:textId="77777777" w:rsidR="00162D88" w:rsidRPr="003C0079" w:rsidRDefault="00162D88" w:rsidP="00427164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ECONOMIA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POLITICA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EUROPEA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68F3930A" w14:textId="77777777" w:rsidR="00162D88" w:rsidRPr="003C0079" w:rsidRDefault="00162D88" w:rsidP="00427164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Federica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D’Isanto</w:t>
            </w:r>
            <w:proofErr w:type="spellEnd"/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635CC8B6" w14:textId="77777777" w:rsidR="00162D88" w:rsidRPr="003C0079" w:rsidRDefault="00162D88" w:rsidP="0042716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16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 xml:space="preserve"> ore 09.00</w:t>
            </w:r>
          </w:p>
        </w:tc>
        <w:tc>
          <w:tcPr>
            <w:tcW w:w="2701" w:type="dxa"/>
            <w:vAlign w:val="center"/>
          </w:tcPr>
          <w:p w14:paraId="798CE566" w14:textId="77777777" w:rsidR="00162D88" w:rsidRPr="003C0079" w:rsidRDefault="00162D88" w:rsidP="0042716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8B35BD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AULA 8</w:t>
            </w:r>
          </w:p>
        </w:tc>
      </w:tr>
      <w:tr w:rsidR="00162D88" w:rsidRPr="00297C47" w14:paraId="615B4706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7E0FC57" w14:textId="77777777" w:rsidR="00162D88" w:rsidRPr="003C0079" w:rsidRDefault="00162D88" w:rsidP="003C0079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ELEMENTI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DI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PROGRAMMAZIONE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0D3D8AF2" w14:textId="77777777" w:rsidR="00162D88" w:rsidRPr="003C0079" w:rsidRDefault="00162D88" w:rsidP="003C0079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Marco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Lapegna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0D082AC7" w14:textId="77777777" w:rsidR="00162D88" w:rsidRPr="003C0079" w:rsidRDefault="00162D88" w:rsidP="003C007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16 ore 09.00</w:t>
            </w:r>
          </w:p>
        </w:tc>
        <w:tc>
          <w:tcPr>
            <w:tcW w:w="2701" w:type="dxa"/>
            <w:vAlign w:val="center"/>
          </w:tcPr>
          <w:p w14:paraId="0D5DC500" w14:textId="77777777" w:rsidR="00162D88" w:rsidRPr="00511A47" w:rsidRDefault="00162D88" w:rsidP="003C007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0656A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SCALA D – I PIANO - STATISTICA</w:t>
            </w:r>
          </w:p>
        </w:tc>
      </w:tr>
      <w:tr w:rsidR="00162D88" w:rsidRPr="00F759B5" w14:paraId="27A4D4C5" w14:textId="77777777" w:rsidTr="007A4064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5C08999" w14:textId="77777777" w:rsidR="00162D88" w:rsidRPr="003C0079" w:rsidRDefault="00162D88" w:rsidP="00230A60">
            <w:pPr>
              <w:pStyle w:val="TableParagraph"/>
              <w:tabs>
                <w:tab w:val="left" w:pos="325"/>
                <w:tab w:val="left" w:pos="3372"/>
              </w:tabs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ENGLISH ACTIVITIES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466B72F2" w14:textId="77777777" w:rsidR="00162D88" w:rsidRPr="003C0079" w:rsidRDefault="00162D88" w:rsidP="00230A60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ristina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Pennarola</w:t>
            </w:r>
            <w:proofErr w:type="spellEnd"/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232588E1" w14:textId="77777777" w:rsidR="00162D88" w:rsidRPr="003C0079" w:rsidRDefault="00162D88" w:rsidP="00230A6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16 h 10.00</w:t>
            </w:r>
          </w:p>
        </w:tc>
        <w:tc>
          <w:tcPr>
            <w:tcW w:w="2701" w:type="dxa"/>
          </w:tcPr>
          <w:p w14:paraId="7200E6D8" w14:textId="77777777" w:rsidR="00162D88" w:rsidRPr="00230A60" w:rsidRDefault="00162D88" w:rsidP="00230A6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 w:rsidRPr="00567441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AULA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Z3 </w:t>
            </w:r>
            <w:r w:rsidRPr="00567441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– VIA MEZZOCANNONE, 8 – I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I</w:t>
            </w:r>
            <w:r w:rsidRPr="00567441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piano</w:t>
            </w:r>
          </w:p>
        </w:tc>
      </w:tr>
      <w:tr w:rsidR="00162D88" w:rsidRPr="00297C47" w14:paraId="5CE0D504" w14:textId="77777777" w:rsidTr="009E7624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9835D68" w14:textId="77777777" w:rsidR="00162D88" w:rsidRPr="003C0079" w:rsidRDefault="00162D88" w:rsidP="00511A47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ETICA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BIOETICA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DEGLI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AFFETTI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3FA368CD" w14:textId="77777777" w:rsidR="00162D88" w:rsidRPr="003C0079" w:rsidRDefault="00162D88" w:rsidP="00511A47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Massimo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Adinolfi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7AF84A6C" w14:textId="77777777" w:rsidR="00162D88" w:rsidRPr="003C0079" w:rsidRDefault="00162D88" w:rsidP="00511A4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16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>ore 09.00</w:t>
            </w:r>
          </w:p>
        </w:tc>
        <w:tc>
          <w:tcPr>
            <w:tcW w:w="2701" w:type="dxa"/>
            <w:vAlign w:val="center"/>
          </w:tcPr>
          <w:p w14:paraId="224C1C27" w14:textId="77777777" w:rsidR="00162D88" w:rsidRPr="003C0079" w:rsidRDefault="00162D88" w:rsidP="00511A4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AULA S1</w:t>
            </w:r>
          </w:p>
        </w:tc>
      </w:tr>
      <w:tr w:rsidR="00162D88" w:rsidRPr="008524E4" w14:paraId="73FF9815" w14:textId="77777777" w:rsidTr="006A213B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858D3EB" w14:textId="77777777" w:rsidR="00162D88" w:rsidRPr="003C0079" w:rsidRDefault="00162D88" w:rsidP="003C0079">
            <w:pPr>
              <w:pStyle w:val="TableParagraph"/>
              <w:tabs>
                <w:tab w:val="left" w:pos="325"/>
                <w:tab w:val="left" w:pos="3372"/>
              </w:tabs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EUROPEAN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CONSTITUTIONAL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LAW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42C6B391" w14:textId="77777777" w:rsidR="00162D88" w:rsidRPr="003C0079" w:rsidRDefault="00162D88" w:rsidP="003C0079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arbara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Guastaferro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5BE3894E" w14:textId="77777777" w:rsidR="00162D88" w:rsidRPr="003C0079" w:rsidRDefault="00162D88" w:rsidP="003C007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16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ore 11.00</w:t>
            </w:r>
          </w:p>
        </w:tc>
        <w:tc>
          <w:tcPr>
            <w:tcW w:w="2701" w:type="dxa"/>
            <w:vAlign w:val="center"/>
          </w:tcPr>
          <w:p w14:paraId="4317680D" w14:textId="77777777" w:rsidR="00162D88" w:rsidRPr="003C0079" w:rsidRDefault="00162D88" w:rsidP="003C007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SALA DAINELLI 2</w:t>
            </w:r>
          </w:p>
        </w:tc>
      </w:tr>
      <w:tr w:rsidR="00162D88" w:rsidRPr="008524E4" w14:paraId="4A04E2A0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F7A43E8" w14:textId="77777777" w:rsidR="00162D88" w:rsidRPr="003C0079" w:rsidRDefault="00162D88" w:rsidP="00AA6034">
            <w:pPr>
              <w:pStyle w:val="TableParagraph"/>
              <w:tabs>
                <w:tab w:val="left" w:pos="325"/>
                <w:tab w:val="left" w:pos="3372"/>
              </w:tabs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EVOLUTION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OF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FINANCIAL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 xml:space="preserve"> M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ARKETS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008BF2E0" w14:textId="77777777" w:rsidR="00162D88" w:rsidRPr="003C0079" w:rsidRDefault="00162D88" w:rsidP="00AA6034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arina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Albanese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13F13BD1" w14:textId="77777777" w:rsidR="00162D88" w:rsidRPr="003C0079" w:rsidRDefault="00162D88" w:rsidP="00AA603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16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ore 10.00</w:t>
            </w:r>
          </w:p>
        </w:tc>
        <w:tc>
          <w:tcPr>
            <w:tcW w:w="2701" w:type="dxa"/>
            <w:vAlign w:val="center"/>
          </w:tcPr>
          <w:p w14:paraId="28907C7F" w14:textId="77777777" w:rsidR="00162D88" w:rsidRPr="003C0079" w:rsidRDefault="00162D88" w:rsidP="00AA603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 w:rsidRPr="00E977DB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ROSSI DORIA</w:t>
            </w:r>
          </w:p>
        </w:tc>
      </w:tr>
      <w:tr w:rsidR="00162D88" w:rsidRPr="00297C47" w14:paraId="25BD6D3A" w14:textId="77777777" w:rsidTr="009E7624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876E516" w14:textId="77777777" w:rsidR="00162D88" w:rsidRPr="003C0079" w:rsidRDefault="00162D88" w:rsidP="00511A47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FILOSOFIA</w:t>
            </w:r>
            <w:r w:rsidRPr="003C0079"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DELLA</w:t>
            </w:r>
            <w:r w:rsidRPr="003C0079"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it-IT"/>
              </w:rPr>
              <w:t>COMUNICAZIONE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443F4DC4" w14:textId="77777777" w:rsidR="00162D88" w:rsidRPr="003C0079" w:rsidRDefault="00162D88" w:rsidP="00511A47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it-IT"/>
              </w:rPr>
              <w:t>Massimo</w:t>
            </w:r>
            <w:r w:rsidRPr="003C0079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it-IT"/>
              </w:rPr>
              <w:t>Adinolfi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4B972AB3" w14:textId="77777777" w:rsidR="00162D88" w:rsidRPr="003C0079" w:rsidRDefault="00162D88" w:rsidP="00511A4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16 ore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14.00</w:t>
            </w:r>
          </w:p>
        </w:tc>
        <w:tc>
          <w:tcPr>
            <w:tcW w:w="2701" w:type="dxa"/>
            <w:vAlign w:val="center"/>
          </w:tcPr>
          <w:p w14:paraId="014DEE59" w14:textId="77777777" w:rsidR="00162D88" w:rsidRPr="003C0079" w:rsidRDefault="00162D88" w:rsidP="00511A4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264F66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AULA S1</w:t>
            </w:r>
          </w:p>
        </w:tc>
      </w:tr>
      <w:tr w:rsidR="00162D88" w:rsidRPr="00297C47" w14:paraId="21F710C1" w14:textId="77777777" w:rsidTr="009E7624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F1419F1" w14:textId="77777777" w:rsidR="00162D88" w:rsidRPr="003C0079" w:rsidRDefault="00162D88" w:rsidP="00511A47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FILOSOFIA E PENSIERO CRITICO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71343004" w14:textId="77777777" w:rsidR="00162D88" w:rsidRPr="003C0079" w:rsidRDefault="00162D88" w:rsidP="00511A47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Massimo Adinolfi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7A22FC9D" w14:textId="77777777" w:rsidR="00162D88" w:rsidRPr="0091629F" w:rsidRDefault="00162D88" w:rsidP="0091629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16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ore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14.00</w:t>
            </w:r>
          </w:p>
        </w:tc>
        <w:tc>
          <w:tcPr>
            <w:tcW w:w="2701" w:type="dxa"/>
            <w:vAlign w:val="center"/>
          </w:tcPr>
          <w:p w14:paraId="2B421A48" w14:textId="77777777" w:rsidR="00162D88" w:rsidRPr="003C0079" w:rsidRDefault="00162D88" w:rsidP="00511A4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64F66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AULA S1</w:t>
            </w:r>
          </w:p>
        </w:tc>
      </w:tr>
      <w:tr w:rsidR="00162D88" w:rsidRPr="00776AA1" w14:paraId="299E4AA1" w14:textId="77777777" w:rsidTr="006A213B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E4A725D" w14:textId="77777777" w:rsidR="00162D88" w:rsidRPr="003C0079" w:rsidRDefault="00162D88" w:rsidP="006E159D">
            <w:pPr>
              <w:pStyle w:val="TableParagraph"/>
              <w:tabs>
                <w:tab w:val="left" w:pos="325"/>
                <w:tab w:val="left" w:pos="3372"/>
              </w:tabs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GESTIONE ED ORGANIZZAZIONE DELLE CATENE GLOBALI DEL VALORE NEL SETTORE ALIMENTARE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291220BE" w14:textId="77777777" w:rsidR="00162D88" w:rsidRPr="003C0079" w:rsidRDefault="00162D88" w:rsidP="006E159D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Maria Rosaria Simeone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377EF363" w14:textId="77777777" w:rsidR="00162D88" w:rsidRPr="003C0079" w:rsidRDefault="00162D88" w:rsidP="006E159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16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ore 10.30</w:t>
            </w:r>
          </w:p>
        </w:tc>
        <w:tc>
          <w:tcPr>
            <w:tcW w:w="2701" w:type="dxa"/>
            <w:vAlign w:val="center"/>
          </w:tcPr>
          <w:p w14:paraId="1C4BF90E" w14:textId="77777777" w:rsidR="00162D88" w:rsidRPr="003C0079" w:rsidRDefault="00162D88" w:rsidP="006E159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S3</w:t>
            </w:r>
          </w:p>
        </w:tc>
      </w:tr>
      <w:tr w:rsidR="00162D88" w:rsidRPr="00A62D80" w14:paraId="753A06FE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8A1D356" w14:textId="77777777" w:rsidR="00162D88" w:rsidRPr="003C0079" w:rsidRDefault="00162D88" w:rsidP="008D0A1A">
            <w:pPr>
              <w:spacing w:line="268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GOVERNANCE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MULTILIVELLO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SVILUPPO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SOCIALE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333563B5" w14:textId="77777777" w:rsidR="00162D88" w:rsidRPr="003C0079" w:rsidRDefault="00162D88" w:rsidP="008D0A1A">
            <w:pPr>
              <w:pStyle w:val="TableParagraph"/>
              <w:spacing w:line="214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Paola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Vivo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223EEBF3" w14:textId="77777777" w:rsidR="00162D88" w:rsidRPr="003C0079" w:rsidRDefault="00162D88" w:rsidP="008D0A1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16 ore 12.00</w:t>
            </w:r>
          </w:p>
        </w:tc>
        <w:tc>
          <w:tcPr>
            <w:tcW w:w="2701" w:type="dxa"/>
            <w:vAlign w:val="center"/>
          </w:tcPr>
          <w:p w14:paraId="62EE90E8" w14:textId="77777777" w:rsidR="00162D88" w:rsidRPr="008D0A1A" w:rsidRDefault="00162D88" w:rsidP="008D0A1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073B9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SALA DEL CONSIGLIO - ULTIMO PIANO</w:t>
            </w:r>
          </w:p>
        </w:tc>
      </w:tr>
      <w:tr w:rsidR="00162D88" w:rsidRPr="00297C47" w14:paraId="122B50CB" w14:textId="77777777" w:rsidTr="006A213B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E2B41FF" w14:textId="77777777" w:rsidR="00162D88" w:rsidRPr="003C0079" w:rsidRDefault="00162D88" w:rsidP="008D570F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INFERENZA STATISTICA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6C8FBA10" w14:textId="77777777" w:rsidR="00162D88" w:rsidRPr="003C0079" w:rsidRDefault="00162D88" w:rsidP="008D570F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Domenico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Vistocco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60E1DD44" w14:textId="77777777" w:rsidR="00162D88" w:rsidRPr="003C0079" w:rsidRDefault="00162D88" w:rsidP="008D57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16 ore 08.30</w:t>
            </w:r>
          </w:p>
        </w:tc>
        <w:tc>
          <w:tcPr>
            <w:tcW w:w="2701" w:type="dxa"/>
            <w:vAlign w:val="center"/>
          </w:tcPr>
          <w:p w14:paraId="53F25171" w14:textId="77777777" w:rsidR="00162D88" w:rsidRPr="008D570F" w:rsidRDefault="00162D88" w:rsidP="008D57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28176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SCALA D – I PIANO - STATISTICA</w:t>
            </w:r>
          </w:p>
        </w:tc>
      </w:tr>
      <w:tr w:rsidR="00162D88" w:rsidRPr="008524E4" w14:paraId="77501C7E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2C72F13" w14:textId="77777777" w:rsidR="00162D88" w:rsidRPr="003C0079" w:rsidRDefault="00162D88" w:rsidP="006E159D">
            <w:pPr>
              <w:pStyle w:val="TableParagraph"/>
              <w:tabs>
                <w:tab w:val="left" w:pos="325"/>
                <w:tab w:val="left" w:pos="3372"/>
              </w:tabs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  <w:t>INSTRUMENTS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en-GB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  <w:t>AND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en-GB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  <w:t>METHODS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en-GB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  <w:t>FOR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en-GB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  <w:t>THE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en-GB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  <w:t>ANALYSIS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en-GB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en-GB"/>
              </w:rPr>
              <w:t xml:space="preserve">OF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en-GB"/>
              </w:rPr>
              <w:t>REGIONAL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en-GB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en-GB"/>
              </w:rPr>
              <w:t>AND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en-GB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en-GB"/>
              </w:rPr>
              <w:t>GLOBAL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en-GB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en-GB"/>
              </w:rPr>
              <w:t>ECONOMY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4E65AFA3" w14:textId="77777777" w:rsidR="00162D88" w:rsidRPr="003C0079" w:rsidRDefault="00162D88" w:rsidP="006E159D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aetano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Vecchione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2E0FE1D9" w14:textId="77777777" w:rsidR="00162D88" w:rsidRPr="003C0079" w:rsidRDefault="00162D88" w:rsidP="006E159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it-IT"/>
              </w:rPr>
              <w:t>16 h 09.30</w:t>
            </w:r>
          </w:p>
        </w:tc>
        <w:tc>
          <w:tcPr>
            <w:tcW w:w="2701" w:type="dxa"/>
            <w:vAlign w:val="center"/>
          </w:tcPr>
          <w:p w14:paraId="32580F4F" w14:textId="77777777" w:rsidR="00162D88" w:rsidRPr="003C0079" w:rsidRDefault="00162D88" w:rsidP="006E159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 w:rsidRPr="004D6450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COMPAGNA</w:t>
            </w:r>
          </w:p>
        </w:tc>
      </w:tr>
      <w:tr w:rsidR="00162D88" w:rsidRPr="008524E4" w14:paraId="48E5A28F" w14:textId="77777777" w:rsidTr="006A213B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76202F6" w14:textId="77777777" w:rsidR="00162D88" w:rsidRPr="003C0079" w:rsidRDefault="00162D88" w:rsidP="006E159D">
            <w:pPr>
              <w:pStyle w:val="TableParagraph"/>
              <w:tabs>
                <w:tab w:val="left" w:pos="325"/>
                <w:tab w:val="left" w:pos="3372"/>
              </w:tabs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lastRenderedPageBreak/>
              <w:t>INTERNATIONAL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  <w:lang w:val="en-GB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FOOD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en-GB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AND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AGRICULTURAL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  <w:t xml:space="preserve"> POLICY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66187480" w14:textId="77777777" w:rsidR="00162D88" w:rsidRPr="003C0079" w:rsidRDefault="00162D88" w:rsidP="006E159D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aria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osaria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Simeone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533A4A3C" w14:textId="77777777" w:rsidR="00162D88" w:rsidRPr="003C0079" w:rsidRDefault="00162D88" w:rsidP="006E159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it-IT"/>
              </w:rPr>
              <w:t xml:space="preserve">16 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ore 10.30</w:t>
            </w:r>
          </w:p>
        </w:tc>
        <w:tc>
          <w:tcPr>
            <w:tcW w:w="2701" w:type="dxa"/>
            <w:vAlign w:val="center"/>
          </w:tcPr>
          <w:p w14:paraId="7E3EC3AC" w14:textId="77777777" w:rsidR="00162D88" w:rsidRPr="003C0079" w:rsidRDefault="00162D88" w:rsidP="006E159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AULA S3</w:t>
            </w:r>
          </w:p>
        </w:tc>
      </w:tr>
      <w:tr w:rsidR="00162D88" w:rsidRPr="00297C47" w14:paraId="39532DDD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C9A1234" w14:textId="77777777" w:rsidR="00162D88" w:rsidRPr="003C0079" w:rsidRDefault="00162D88" w:rsidP="003C0079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INTRODUZIONE ALLA TRANSIZIONE AMBIENTALE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2DB92EF5" w14:textId="77777777" w:rsidR="00162D88" w:rsidRPr="003C0079" w:rsidRDefault="00162D88" w:rsidP="003C0079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Lucia Simonetti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344B2D38" w14:textId="77777777" w:rsidR="00162D88" w:rsidRPr="003C0079" w:rsidRDefault="00162D88" w:rsidP="003C007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16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ore 10.00</w:t>
            </w:r>
          </w:p>
        </w:tc>
        <w:tc>
          <w:tcPr>
            <w:tcW w:w="2701" w:type="dxa"/>
            <w:vAlign w:val="center"/>
          </w:tcPr>
          <w:p w14:paraId="43128A5F" w14:textId="77777777" w:rsidR="00162D88" w:rsidRPr="003C0079" w:rsidRDefault="00162D88" w:rsidP="003C007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RETRO SPINELLI</w:t>
            </w:r>
          </w:p>
        </w:tc>
      </w:tr>
      <w:tr w:rsidR="00162D88" w:rsidRPr="00297C47" w14:paraId="1C08A16D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7133879" w14:textId="77777777" w:rsidR="00162D88" w:rsidRPr="003C0079" w:rsidRDefault="00162D88" w:rsidP="0042716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ISTITUZIONI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DI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ECONOMIA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476A54D8" w14:textId="77777777" w:rsidR="00162D88" w:rsidRPr="003C0079" w:rsidRDefault="00162D88" w:rsidP="00427164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Federica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D’Isanto</w:t>
            </w:r>
            <w:proofErr w:type="spellEnd"/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5545C8F8" w14:textId="77777777" w:rsidR="00162D88" w:rsidRPr="003C0079" w:rsidRDefault="00162D88" w:rsidP="0042716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it-IT"/>
              </w:rPr>
              <w:t xml:space="preserve">16 </w:t>
            </w:r>
            <w:r w:rsidRPr="003C0079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it-IT"/>
              </w:rPr>
              <w:t>ore 09.00</w:t>
            </w:r>
          </w:p>
        </w:tc>
        <w:tc>
          <w:tcPr>
            <w:tcW w:w="2701" w:type="dxa"/>
            <w:vAlign w:val="center"/>
          </w:tcPr>
          <w:p w14:paraId="713BBE83" w14:textId="77777777" w:rsidR="00162D88" w:rsidRPr="003C0079" w:rsidRDefault="00162D88" w:rsidP="0042716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 w:rsidRPr="008B35BD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AULA 8</w:t>
            </w:r>
          </w:p>
        </w:tc>
      </w:tr>
      <w:tr w:rsidR="00162D88" w:rsidRPr="00297C47" w14:paraId="46DFD7A1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2259390" w14:textId="77777777" w:rsidR="00162D88" w:rsidRPr="003C0079" w:rsidRDefault="00162D88" w:rsidP="003C0079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ISTITUZIONI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DI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ECONOMIA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 POLITICA ECONOMICA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469AC14C" w14:textId="77777777" w:rsidR="00162D88" w:rsidRPr="003C0079" w:rsidRDefault="00162D88" w:rsidP="003C0079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Monica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Varlese</w:t>
            </w:r>
            <w:proofErr w:type="spellEnd"/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39F64D1D" w14:textId="77777777" w:rsidR="00162D88" w:rsidRPr="003C0079" w:rsidRDefault="00162D88" w:rsidP="003C007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it-IT"/>
              </w:rPr>
              <w:t>16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it-IT"/>
              </w:rPr>
              <w:t xml:space="preserve"> ore 10.00</w:t>
            </w:r>
          </w:p>
        </w:tc>
        <w:tc>
          <w:tcPr>
            <w:tcW w:w="2701" w:type="dxa"/>
            <w:vAlign w:val="center"/>
          </w:tcPr>
          <w:p w14:paraId="38F91678" w14:textId="77777777" w:rsidR="00162D88" w:rsidRPr="003C0079" w:rsidRDefault="00162D88" w:rsidP="003C007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ROSSI DORIA</w:t>
            </w:r>
          </w:p>
        </w:tc>
      </w:tr>
      <w:tr w:rsidR="00162D88" w:rsidRPr="00A62D80" w14:paraId="14A8D988" w14:textId="77777777" w:rsidTr="006A213B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46013C2" w14:textId="77777777" w:rsidR="00162D88" w:rsidRPr="003C0079" w:rsidRDefault="00162D88" w:rsidP="008D0A1A">
            <w:pPr>
              <w:spacing w:line="268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LABORATORIO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ANALISI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DEL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TERRITORIO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 STRUMENTI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PER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L’ATTIVAZIONE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LA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PARTECIPAZIONE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SOCIALE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44E2ABE7" w14:textId="77777777" w:rsidR="00162D88" w:rsidRPr="003C0079" w:rsidRDefault="00162D88" w:rsidP="008D0A1A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Antonio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Russo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46E9A01F" w14:textId="77777777" w:rsidR="00162D88" w:rsidRPr="003C0079" w:rsidRDefault="00162D88" w:rsidP="008D0A1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16 ore 09.30</w:t>
            </w:r>
          </w:p>
        </w:tc>
        <w:tc>
          <w:tcPr>
            <w:tcW w:w="2701" w:type="dxa"/>
            <w:vAlign w:val="center"/>
          </w:tcPr>
          <w:p w14:paraId="0BB0B1FC" w14:textId="77777777" w:rsidR="00162D88" w:rsidRPr="008D0A1A" w:rsidRDefault="00162D88" w:rsidP="008D0A1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E61E8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SALA DEL CONSIGLIO - ULTIMO PIANO</w:t>
            </w:r>
          </w:p>
        </w:tc>
      </w:tr>
      <w:tr w:rsidR="00162D88" w:rsidRPr="00297C47" w14:paraId="5A46D8B5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CADE6BD" w14:textId="77777777" w:rsidR="00162D88" w:rsidRPr="003C0079" w:rsidRDefault="00162D88" w:rsidP="003C0079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LABORATORIO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DI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ANALISI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DEI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DATI CON R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26799A35" w14:textId="77777777" w:rsidR="00162D88" w:rsidRPr="003C0079" w:rsidRDefault="00162D88" w:rsidP="003C0079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Roberto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Rondinelli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221DA9EA" w14:textId="77777777" w:rsidR="00162D88" w:rsidRPr="003C0079" w:rsidRDefault="00162D88" w:rsidP="003C007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16 ore 10.00</w:t>
            </w:r>
          </w:p>
        </w:tc>
        <w:tc>
          <w:tcPr>
            <w:tcW w:w="2701" w:type="dxa"/>
            <w:vAlign w:val="center"/>
          </w:tcPr>
          <w:p w14:paraId="670C347F" w14:textId="77777777" w:rsidR="00162D88" w:rsidRPr="008D570F" w:rsidRDefault="00162D88" w:rsidP="003C007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0656A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SCALA D – I PIANO - STATISTICA</w:t>
            </w:r>
          </w:p>
        </w:tc>
      </w:tr>
      <w:tr w:rsidR="00162D88" w:rsidRPr="005319BB" w14:paraId="165495F5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AF47929" w14:textId="77777777" w:rsidR="00162D88" w:rsidRPr="003C0079" w:rsidRDefault="00162D88" w:rsidP="003C0079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LABORATORIO DI BUSINESS INTELLIGENCE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3FD8F8D4" w14:textId="77777777" w:rsidR="00162D88" w:rsidRPr="003C0079" w:rsidRDefault="00162D88" w:rsidP="003C0079">
            <w:pPr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>Mariano Russo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01CEBC41" w14:textId="77777777" w:rsidR="00162D88" w:rsidRPr="003C0079" w:rsidRDefault="00162D88" w:rsidP="003C007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sz w:val="20"/>
                <w:szCs w:val="20"/>
              </w:rPr>
              <w:t>16 ore 10:30</w:t>
            </w:r>
          </w:p>
        </w:tc>
        <w:tc>
          <w:tcPr>
            <w:tcW w:w="2701" w:type="dxa"/>
            <w:vAlign w:val="center"/>
          </w:tcPr>
          <w:p w14:paraId="7318B7EB" w14:textId="77777777" w:rsidR="00162D88" w:rsidRPr="008D570F" w:rsidRDefault="00162D88" w:rsidP="003C007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0656A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SCALA D – I PIANO - STATISTICA</w:t>
            </w:r>
          </w:p>
        </w:tc>
      </w:tr>
      <w:tr w:rsidR="00162D88" w:rsidRPr="00A851BF" w14:paraId="5A208AFC" w14:textId="77777777" w:rsidTr="006A213B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6098B7B" w14:textId="77777777" w:rsidR="00162D88" w:rsidRPr="003C0079" w:rsidRDefault="00162D88" w:rsidP="008D570F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LABORATORIO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2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DI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5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STATISTICAL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3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COMPUTING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2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CON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1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  <w:lang w:val="it-IT"/>
              </w:rPr>
              <w:t>R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7738BF5A" w14:textId="77777777" w:rsidR="00162D88" w:rsidRPr="003C0079" w:rsidRDefault="00162D88" w:rsidP="008D570F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omenico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Vistocco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5711DF72" w14:textId="77777777" w:rsidR="00162D88" w:rsidRPr="003C0079" w:rsidRDefault="00162D88" w:rsidP="008D57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16 ore 14.00</w:t>
            </w:r>
          </w:p>
        </w:tc>
        <w:tc>
          <w:tcPr>
            <w:tcW w:w="2701" w:type="dxa"/>
            <w:vAlign w:val="center"/>
          </w:tcPr>
          <w:p w14:paraId="63B60D13" w14:textId="77777777" w:rsidR="00162D88" w:rsidRPr="008D570F" w:rsidRDefault="00162D88" w:rsidP="008D57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28176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SCALA D – I PIANO - STATISTICA</w:t>
            </w:r>
          </w:p>
        </w:tc>
      </w:tr>
      <w:tr w:rsidR="00162D88" w:rsidRPr="00A62D80" w14:paraId="043637E5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D80D3C5" w14:textId="77777777" w:rsidR="00162D88" w:rsidRPr="003C0079" w:rsidRDefault="00162D88" w:rsidP="003C0079">
            <w:pPr>
              <w:pStyle w:val="TableParagraph"/>
              <w:spacing w:line="202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LEGISLAZIONE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14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MINORILE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4248E776" w14:textId="77777777" w:rsidR="00162D88" w:rsidRPr="003C0079" w:rsidRDefault="00162D88" w:rsidP="003C0079">
            <w:pPr>
              <w:pStyle w:val="TableParagraph"/>
              <w:spacing w:line="214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Francesco Tuccillo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01E46ADE" w14:textId="77777777" w:rsidR="00162D88" w:rsidRPr="003C0079" w:rsidRDefault="00162D88" w:rsidP="003C007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16 ore 09.30</w:t>
            </w:r>
          </w:p>
        </w:tc>
        <w:tc>
          <w:tcPr>
            <w:tcW w:w="2701" w:type="dxa"/>
            <w:vAlign w:val="center"/>
          </w:tcPr>
          <w:p w14:paraId="32E487B0" w14:textId="77777777" w:rsidR="00162D88" w:rsidRPr="00B2446C" w:rsidRDefault="00162D88" w:rsidP="003C007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B051F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SCALA B – I PIANO CON INGRESSO DA VIA RODINO’</w:t>
            </w:r>
          </w:p>
        </w:tc>
      </w:tr>
      <w:tr w:rsidR="00162D88" w:rsidRPr="00297C47" w14:paraId="328B179C" w14:textId="77777777" w:rsidTr="007A4064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F0B0537" w14:textId="77777777" w:rsidR="00162D88" w:rsidRPr="003C0079" w:rsidRDefault="00162D88" w:rsidP="00230A60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LINGUA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INGLESE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54D3CB39" w14:textId="77777777" w:rsidR="00162D88" w:rsidRPr="003C0079" w:rsidRDefault="00162D88" w:rsidP="00230A60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Cristina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Pennarola</w:t>
            </w:r>
            <w:proofErr w:type="spellEnd"/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5C28250B" w14:textId="77777777" w:rsidR="00162D88" w:rsidRPr="003C0079" w:rsidRDefault="00162D88" w:rsidP="00230A6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it-IT"/>
              </w:rPr>
              <w:t>16 ore 10.00</w:t>
            </w:r>
          </w:p>
        </w:tc>
        <w:tc>
          <w:tcPr>
            <w:tcW w:w="2701" w:type="dxa"/>
          </w:tcPr>
          <w:p w14:paraId="0B2200F3" w14:textId="77777777" w:rsidR="00162D88" w:rsidRPr="00230A60" w:rsidRDefault="00162D88" w:rsidP="00230A6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it-IT"/>
              </w:rPr>
            </w:pPr>
            <w:r w:rsidRPr="00422432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AULA Z3 – VIA MEZZOCANNONE, 8 – II piano</w:t>
            </w:r>
          </w:p>
        </w:tc>
      </w:tr>
      <w:tr w:rsidR="00162D88" w:rsidRPr="00272630" w14:paraId="2C02C98C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D159164" w14:textId="77777777" w:rsidR="00162D88" w:rsidRDefault="00162D88" w:rsidP="003C0079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LINGUA INGLESE</w:t>
            </w:r>
          </w:p>
          <w:p w14:paraId="5F777B5F" w14:textId="77777777" w:rsidR="00162D88" w:rsidRDefault="00162D88" w:rsidP="003C0079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</w:pPr>
          </w:p>
          <w:p w14:paraId="05C4E7BF" w14:textId="77777777" w:rsidR="00162D88" w:rsidRPr="003C0079" w:rsidRDefault="00162D88" w:rsidP="003C0079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LINGUA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INGLESE E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ANALISI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DEI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LINGUAGGI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SPECIALI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6DFB4401" w14:textId="77777777" w:rsidR="00162D88" w:rsidRPr="003C0079" w:rsidRDefault="00162D88" w:rsidP="003C0079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Sole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Alba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Zollo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40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5B6CCE5A" w14:textId="77777777" w:rsidR="00162D88" w:rsidRPr="003C0079" w:rsidRDefault="00162D88" w:rsidP="003C0079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>16 ore 09.00</w:t>
            </w:r>
          </w:p>
        </w:tc>
        <w:tc>
          <w:tcPr>
            <w:tcW w:w="2701" w:type="dxa"/>
            <w:vAlign w:val="center"/>
          </w:tcPr>
          <w:p w14:paraId="7835336D" w14:textId="77777777" w:rsidR="00162D88" w:rsidRPr="00230A60" w:rsidRDefault="00162D88" w:rsidP="00951A4A">
            <w:pPr>
              <w:pStyle w:val="TableParagraph"/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</w:pPr>
            <w:r w:rsidRPr="00567441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AULA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Z3 </w:t>
            </w:r>
            <w:r w:rsidRPr="00567441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– VIA MEZZOCANNONE, 8 – I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I</w:t>
            </w:r>
            <w:r w:rsidRPr="00567441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piano</w:t>
            </w:r>
          </w:p>
        </w:tc>
      </w:tr>
      <w:tr w:rsidR="00162D88" w:rsidRPr="000C7CAA" w14:paraId="38898AE5" w14:textId="77777777" w:rsidTr="007A4064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1FAB789" w14:textId="77777777" w:rsidR="00162D88" w:rsidRPr="003C0079" w:rsidRDefault="00162D88" w:rsidP="00230A60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3C0079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lastRenderedPageBreak/>
              <w:t>LINGUA</w:t>
            </w:r>
            <w:r w:rsidRPr="003C0079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INGLESE</w:t>
            </w:r>
            <w:r w:rsidRPr="003C0079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AVANZATA</w:t>
            </w:r>
            <w:r w:rsidRPr="003C0079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E</w:t>
            </w:r>
            <w:r w:rsidRPr="003C0079"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it-IT"/>
              </w:rPr>
              <w:t>PROFESSIONALE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0A5FB4AD" w14:textId="77777777" w:rsidR="00162D88" w:rsidRPr="003C0079" w:rsidRDefault="00162D88" w:rsidP="00230A60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Cristina </w:t>
            </w:r>
            <w:proofErr w:type="spellStart"/>
            <w:r w:rsidRPr="003C0079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Pennarola</w:t>
            </w:r>
            <w:proofErr w:type="spellEnd"/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14A30348" w14:textId="77777777" w:rsidR="00162D88" w:rsidRPr="003C0079" w:rsidRDefault="00162D88" w:rsidP="00230A6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it-IT"/>
              </w:rPr>
              <w:t>16 ore 10.00</w:t>
            </w:r>
          </w:p>
        </w:tc>
        <w:tc>
          <w:tcPr>
            <w:tcW w:w="2701" w:type="dxa"/>
          </w:tcPr>
          <w:p w14:paraId="4CC18EA1" w14:textId="77777777" w:rsidR="00162D88" w:rsidRPr="00230A60" w:rsidRDefault="00162D88" w:rsidP="00230A6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it-IT"/>
              </w:rPr>
            </w:pPr>
            <w:r w:rsidRPr="00422432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AULA Z3 – VIA MEZZOCANNONE, 8 – II piano</w:t>
            </w:r>
          </w:p>
        </w:tc>
      </w:tr>
      <w:tr w:rsidR="00162D88" w:rsidRPr="00297C47" w14:paraId="2A26BBBD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FA2519B" w14:textId="77777777" w:rsidR="00162D88" w:rsidRPr="003C0079" w:rsidRDefault="00162D88" w:rsidP="00511A47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LINGUA SPAGNOLA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612155B0" w14:textId="77777777" w:rsidR="00162D88" w:rsidRPr="003C0079" w:rsidRDefault="00162D88" w:rsidP="00511A47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Laura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5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M.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5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Durante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56E12B7C" w14:textId="77777777" w:rsidR="00162D88" w:rsidRPr="003C0079" w:rsidRDefault="00162D88" w:rsidP="00511A4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t xml:space="preserve">16 </w:t>
            </w:r>
            <w:r w:rsidRPr="003C0079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it-IT"/>
              </w:rPr>
              <w:t>ore 09.30</w:t>
            </w:r>
          </w:p>
        </w:tc>
        <w:tc>
          <w:tcPr>
            <w:tcW w:w="2701" w:type="dxa"/>
            <w:vAlign w:val="center"/>
          </w:tcPr>
          <w:p w14:paraId="174E1921" w14:textId="77777777" w:rsidR="00162D88" w:rsidRPr="003C0079" w:rsidRDefault="00162D88" w:rsidP="00511A4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</w:pPr>
            <w:r w:rsidRPr="00BF53A3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6</w:t>
            </w:r>
          </w:p>
        </w:tc>
      </w:tr>
      <w:tr w:rsidR="00162D88" w:rsidRPr="005868B5" w14:paraId="16D26A96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AFD16B5" w14:textId="77777777" w:rsidR="00162D88" w:rsidRPr="003C0079" w:rsidRDefault="00162D88" w:rsidP="00511A47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LINGUA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SPAGNOLA (CORSO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AVANZATO)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4A5CD773" w14:textId="77777777" w:rsidR="00162D88" w:rsidRPr="003C0079" w:rsidRDefault="00162D88" w:rsidP="00511A47">
            <w:pPr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Laura</w:t>
            </w:r>
            <w:r w:rsidRPr="003C0079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M.</w:t>
            </w:r>
            <w:r w:rsidRPr="003C0079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Durante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66C22B5F" w14:textId="77777777" w:rsidR="00162D88" w:rsidRPr="003C0079" w:rsidRDefault="00162D88" w:rsidP="00511A4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sz w:val="20"/>
                <w:szCs w:val="20"/>
              </w:rPr>
              <w:t>16 ore 09.30</w:t>
            </w:r>
          </w:p>
        </w:tc>
        <w:tc>
          <w:tcPr>
            <w:tcW w:w="2701" w:type="dxa"/>
            <w:vAlign w:val="center"/>
          </w:tcPr>
          <w:p w14:paraId="4206B820" w14:textId="77777777" w:rsidR="00162D88" w:rsidRPr="003C0079" w:rsidRDefault="00162D88" w:rsidP="00511A4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53A3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6</w:t>
            </w:r>
          </w:p>
        </w:tc>
      </w:tr>
      <w:tr w:rsidR="00162D88" w:rsidRPr="00297C47" w14:paraId="4B95A3D3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14FB07F" w14:textId="77777777" w:rsidR="00162D88" w:rsidRPr="003C0079" w:rsidRDefault="00162D88" w:rsidP="00511A47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3C0079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LINGUA</w:t>
            </w:r>
            <w:r w:rsidRPr="003C0079"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SPAGNOLA</w:t>
            </w:r>
            <w:r w:rsidRPr="003C0079">
              <w:rPr>
                <w:rFonts w:ascii="Arial" w:hAnsi="Arial" w:cs="Arial"/>
                <w:b/>
                <w:bCs/>
                <w:spacing w:val="46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AVANZATA</w:t>
            </w:r>
            <w:r w:rsidRPr="003C0079"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E</w:t>
            </w:r>
            <w:r w:rsidRPr="003C0079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it-IT"/>
              </w:rPr>
              <w:t xml:space="preserve"> PROFESSIONALE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0932ADDD" w14:textId="77777777" w:rsidR="00162D88" w:rsidRPr="003C0079" w:rsidRDefault="00162D88" w:rsidP="00511A47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Laura</w:t>
            </w:r>
            <w:r w:rsidRPr="003C0079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M.</w:t>
            </w:r>
            <w:r w:rsidRPr="003C0079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Durante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7844B3D3" w14:textId="77777777" w:rsidR="00162D88" w:rsidRPr="003C0079" w:rsidRDefault="00162D88" w:rsidP="00511A4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16 ore 09.30</w:t>
            </w:r>
          </w:p>
        </w:tc>
        <w:tc>
          <w:tcPr>
            <w:tcW w:w="2701" w:type="dxa"/>
            <w:vAlign w:val="center"/>
          </w:tcPr>
          <w:p w14:paraId="7EB39CDC" w14:textId="77777777" w:rsidR="00162D88" w:rsidRPr="003C0079" w:rsidRDefault="00162D88" w:rsidP="00511A4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53A3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6</w:t>
            </w:r>
          </w:p>
        </w:tc>
      </w:tr>
      <w:tr w:rsidR="00162D88" w:rsidRPr="008524E4" w14:paraId="4E344960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6BAB1E4" w14:textId="77777777" w:rsidR="00162D88" w:rsidRPr="003C0079" w:rsidRDefault="00162D88" w:rsidP="008D0A1A">
            <w:pPr>
              <w:pStyle w:val="TableParagraph"/>
              <w:tabs>
                <w:tab w:val="left" w:pos="325"/>
                <w:tab w:val="left" w:pos="3372"/>
              </w:tabs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en-GB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LOCAL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AND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GLOBAL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DEVELOPMENT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03474250" w14:textId="77777777" w:rsidR="00162D88" w:rsidRPr="003C0079" w:rsidRDefault="00162D88" w:rsidP="008D0A1A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aola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De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Vivo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5FC7994E" w14:textId="77777777" w:rsidR="00162D88" w:rsidRPr="003C0079" w:rsidRDefault="00162D88" w:rsidP="008D0A1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16 h 13.00</w:t>
            </w:r>
          </w:p>
        </w:tc>
        <w:tc>
          <w:tcPr>
            <w:tcW w:w="2701" w:type="dxa"/>
            <w:vAlign w:val="center"/>
          </w:tcPr>
          <w:p w14:paraId="07511F8E" w14:textId="77777777" w:rsidR="00162D88" w:rsidRPr="008D0A1A" w:rsidRDefault="00162D88" w:rsidP="008D0A1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073B9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SALA DEL CONSIGLIO - ULTIMO PIANO</w:t>
            </w:r>
          </w:p>
        </w:tc>
      </w:tr>
      <w:tr w:rsidR="00162D88" w:rsidRPr="005319BB" w14:paraId="14818090" w14:textId="77777777" w:rsidTr="006A213B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6EFC9F5" w14:textId="77777777" w:rsidR="00162D88" w:rsidRPr="003C0079" w:rsidRDefault="00162D88" w:rsidP="00E04A3B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MARKETING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CONSUMER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SCIENCE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78238CEC" w14:textId="77777777" w:rsidR="00162D88" w:rsidRPr="003C0079" w:rsidRDefault="00162D88" w:rsidP="00E04A3B">
            <w:pPr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abio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Verneau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06E24089" w14:textId="77777777" w:rsidR="00162D88" w:rsidRPr="003C0079" w:rsidRDefault="00162D88" w:rsidP="00E04A3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sz w:val="20"/>
                <w:szCs w:val="20"/>
              </w:rPr>
              <w:t>16 ore 10.30</w:t>
            </w:r>
          </w:p>
        </w:tc>
        <w:tc>
          <w:tcPr>
            <w:tcW w:w="2701" w:type="dxa"/>
            <w:vAlign w:val="center"/>
          </w:tcPr>
          <w:p w14:paraId="30D2728E" w14:textId="77777777" w:rsidR="00162D88" w:rsidRPr="003C0079" w:rsidRDefault="00162D88" w:rsidP="00E04A3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AULA S3</w:t>
            </w:r>
          </w:p>
        </w:tc>
      </w:tr>
      <w:tr w:rsidR="00162D88" w:rsidRPr="00297C47" w14:paraId="6AD82F7B" w14:textId="77777777" w:rsidTr="006A213B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72DD906" w14:textId="77777777" w:rsidR="00162D88" w:rsidRPr="003C0079" w:rsidRDefault="00162D88" w:rsidP="003C0079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MATEMATICA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FINANZIARIA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44EB844F" w14:textId="77777777" w:rsidR="00162D88" w:rsidRPr="003C0079" w:rsidRDefault="00162D88" w:rsidP="003C0079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Albina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Orlando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1A3FAF55" w14:textId="77777777" w:rsidR="00162D88" w:rsidRPr="003C0079" w:rsidRDefault="00162D88" w:rsidP="003C007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16</w:t>
            </w:r>
          </w:p>
        </w:tc>
        <w:tc>
          <w:tcPr>
            <w:tcW w:w="2701" w:type="dxa"/>
            <w:vAlign w:val="center"/>
          </w:tcPr>
          <w:p w14:paraId="1836012F" w14:textId="77777777" w:rsidR="00162D88" w:rsidRPr="00071CCF" w:rsidRDefault="00162D88" w:rsidP="003C007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071CC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SCALA D – I PIANO - STATISTICA</w:t>
            </w:r>
          </w:p>
        </w:tc>
      </w:tr>
      <w:tr w:rsidR="00162D88" w:rsidRPr="00297C47" w14:paraId="4032FFF4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2A25F7F" w14:textId="77777777" w:rsidR="00162D88" w:rsidRPr="003C0079" w:rsidRDefault="00162D88" w:rsidP="003C0079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3C0079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METODI</w:t>
            </w:r>
            <w:r w:rsidRPr="003C0079"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STATISTICI</w:t>
            </w:r>
            <w:r w:rsidRPr="003C0079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PER</w:t>
            </w:r>
            <w:r w:rsidRPr="003C0079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LA</w:t>
            </w:r>
            <w:r w:rsidRPr="003C0079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it-IT"/>
              </w:rPr>
              <w:t>VALUTAZIONE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2A364E80" w14:textId="77777777" w:rsidR="00162D88" w:rsidRPr="003C0079" w:rsidRDefault="00162D88" w:rsidP="003C0079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Violetta</w:t>
            </w:r>
            <w:r w:rsidRPr="003C0079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Simonacci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006E434C" w14:textId="77777777" w:rsidR="00162D88" w:rsidRPr="003C0079" w:rsidRDefault="00162D88" w:rsidP="003C007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16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ore 09.00</w:t>
            </w:r>
          </w:p>
        </w:tc>
        <w:tc>
          <w:tcPr>
            <w:tcW w:w="2701" w:type="dxa"/>
            <w:vAlign w:val="center"/>
          </w:tcPr>
          <w:p w14:paraId="211866F8" w14:textId="77777777" w:rsidR="00162D88" w:rsidRPr="00E04A3B" w:rsidRDefault="00162D88" w:rsidP="003C007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0656A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SCALA D – I PIANO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–</w:t>
            </w:r>
            <w:r w:rsidRPr="000656A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 STATISTICA</w:t>
            </w:r>
          </w:p>
        </w:tc>
      </w:tr>
      <w:tr w:rsidR="00162D88" w:rsidRPr="00297C47" w14:paraId="052D54C4" w14:textId="77777777" w:rsidTr="00D63B7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F91FA08" w14:textId="77777777" w:rsidR="00162D88" w:rsidRPr="003C0079" w:rsidRDefault="00162D88" w:rsidP="003C0079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METODOLOGIA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DELLA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RICERCA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SOCIALE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1E320AE1" w14:textId="77777777" w:rsidR="00162D88" w:rsidRPr="003C0079" w:rsidRDefault="00162D88" w:rsidP="003C0079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Pietro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Sabatino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00D82AE4" w14:textId="77777777" w:rsidR="00162D88" w:rsidRPr="003C0079" w:rsidRDefault="00162D88" w:rsidP="003C007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16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ore 10.30</w:t>
            </w:r>
          </w:p>
        </w:tc>
        <w:tc>
          <w:tcPr>
            <w:tcW w:w="2701" w:type="dxa"/>
            <w:vAlign w:val="center"/>
          </w:tcPr>
          <w:p w14:paraId="7FF21570" w14:textId="77777777" w:rsidR="00162D88" w:rsidRPr="003C0079" w:rsidRDefault="00162D88" w:rsidP="003C007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AULA STATISTICA</w:t>
            </w:r>
          </w:p>
        </w:tc>
      </w:tr>
      <w:tr w:rsidR="00162D88" w:rsidRPr="00A62D80" w14:paraId="21E1FF89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7199196" w14:textId="77777777" w:rsidR="00162D88" w:rsidRPr="003C0079" w:rsidRDefault="00162D88" w:rsidP="003C0079">
            <w:pPr>
              <w:pStyle w:val="TableParagraph"/>
              <w:spacing w:line="202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MIGRAZIONI,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CITTADINANZA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E PLURALISMO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RELIGIOSO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6AF2EBAD" w14:textId="77777777" w:rsidR="00162D88" w:rsidRPr="003C0079" w:rsidRDefault="00162D88" w:rsidP="003C0079">
            <w:pPr>
              <w:pStyle w:val="TableParagraph"/>
              <w:spacing w:line="214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Germana </w:t>
            </w:r>
            <w:proofErr w:type="spellStart"/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Carobene</w:t>
            </w:r>
            <w:proofErr w:type="spellEnd"/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044830EE" w14:textId="77777777" w:rsidR="00162D88" w:rsidRPr="003C0079" w:rsidRDefault="00162D88" w:rsidP="003C007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16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ore 10.00</w:t>
            </w:r>
          </w:p>
        </w:tc>
        <w:tc>
          <w:tcPr>
            <w:tcW w:w="2701" w:type="dxa"/>
            <w:vAlign w:val="center"/>
          </w:tcPr>
          <w:p w14:paraId="6089CF49" w14:textId="77777777" w:rsidR="00162D88" w:rsidRPr="00FD3273" w:rsidRDefault="00162D88" w:rsidP="003C007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EE2A64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AULA M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7</w:t>
            </w:r>
            <w:r w:rsidRPr="00EE2A64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– VIA MEZZOCANNONE, 8 – IV piano</w:t>
            </w:r>
          </w:p>
        </w:tc>
      </w:tr>
      <w:tr w:rsidR="00162D88" w:rsidRPr="00297C47" w14:paraId="524D7B3E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614E057" w14:textId="77777777" w:rsidR="00162D88" w:rsidRPr="003C0079" w:rsidRDefault="00162D88" w:rsidP="0042716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MODELLI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STATISTICI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PER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L’ANALISI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ECONOMICA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19EF64F1" w14:textId="77777777" w:rsidR="00162D88" w:rsidRPr="003C0079" w:rsidRDefault="00162D88" w:rsidP="00427164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Francesca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Di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Iorio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1000246E" w14:textId="77777777" w:rsidR="00162D88" w:rsidRPr="003C0079" w:rsidRDefault="00162D88" w:rsidP="0042716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16 ore 10.00</w:t>
            </w:r>
          </w:p>
        </w:tc>
        <w:tc>
          <w:tcPr>
            <w:tcW w:w="2701" w:type="dxa"/>
            <w:vAlign w:val="center"/>
          </w:tcPr>
          <w:p w14:paraId="7082503F" w14:textId="77777777" w:rsidR="00162D88" w:rsidRPr="003C0079" w:rsidRDefault="00162D88" w:rsidP="0042716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755ED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AULA 9</w:t>
            </w:r>
          </w:p>
        </w:tc>
      </w:tr>
      <w:tr w:rsidR="00162D88" w:rsidRPr="00297C47" w14:paraId="07BB9C2E" w14:textId="77777777" w:rsidTr="006A445F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17DEB32" w14:textId="77777777" w:rsidR="00162D88" w:rsidRPr="007D69D9" w:rsidRDefault="00162D88" w:rsidP="00612D58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MULTIMEDIA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FORENSICS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56B47F55" w14:textId="77777777" w:rsidR="00162D88" w:rsidRPr="007D69D9" w:rsidRDefault="00162D88" w:rsidP="00612D58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>Davide Cozzolino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6585B320" w14:textId="77777777" w:rsidR="00162D88" w:rsidRPr="00E90878" w:rsidRDefault="00162D88" w:rsidP="00E9087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6 ore 10.00</w:t>
            </w:r>
          </w:p>
        </w:tc>
        <w:tc>
          <w:tcPr>
            <w:tcW w:w="2701" w:type="dxa"/>
            <w:vAlign w:val="center"/>
          </w:tcPr>
          <w:p w14:paraId="5535B05C" w14:textId="77777777" w:rsidR="00162D88" w:rsidRDefault="00162D88" w:rsidP="00612D5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AFFRESCHI</w:t>
            </w:r>
          </w:p>
        </w:tc>
      </w:tr>
      <w:tr w:rsidR="00162D88" w:rsidRPr="00272630" w14:paraId="083B97E7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363539F" w14:textId="77777777" w:rsidR="00162D88" w:rsidRPr="003C0079" w:rsidRDefault="00162D88" w:rsidP="003C0079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POLITICA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ED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ECONOMIA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DELL’AMBIENTE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548BDC78" w14:textId="77777777" w:rsidR="00162D88" w:rsidRPr="003C0079" w:rsidRDefault="00162D88" w:rsidP="003C0079">
            <w:pPr>
              <w:pStyle w:val="TableParagraph"/>
              <w:spacing w:line="212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Lucia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Simonetti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1495BC0A" w14:textId="77777777" w:rsidR="00162D88" w:rsidRPr="003C0079" w:rsidRDefault="00162D88" w:rsidP="003C0079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16 ore 10.00</w:t>
            </w:r>
          </w:p>
        </w:tc>
        <w:tc>
          <w:tcPr>
            <w:tcW w:w="2701" w:type="dxa"/>
            <w:vAlign w:val="center"/>
          </w:tcPr>
          <w:p w14:paraId="4F5B9A4F" w14:textId="77777777" w:rsidR="00162D88" w:rsidRPr="003C0079" w:rsidRDefault="00162D88" w:rsidP="003C0079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AULA RETRO SPINELLI</w:t>
            </w:r>
          </w:p>
        </w:tc>
      </w:tr>
      <w:tr w:rsidR="00162D88" w:rsidRPr="00A62D80" w14:paraId="114813F1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13F2C2B" w14:textId="77777777" w:rsidR="00162D88" w:rsidRPr="003C0079" w:rsidRDefault="00162D88" w:rsidP="00511A47">
            <w:pPr>
              <w:spacing w:line="268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PROGETTAZIONE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20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DELLE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21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POLITICHE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20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SOCIALI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1F8E50C1" w14:textId="77777777" w:rsidR="00162D88" w:rsidRPr="003C0079" w:rsidRDefault="00162D88" w:rsidP="00511A47">
            <w:pPr>
              <w:pStyle w:val="TableParagraph"/>
              <w:spacing w:line="214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Giacomo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Di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Gennaro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31BCBB94" w14:textId="77777777" w:rsidR="00162D88" w:rsidRPr="003C0079" w:rsidRDefault="00162D88" w:rsidP="00511A4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16 ore 09:30</w:t>
            </w:r>
          </w:p>
        </w:tc>
        <w:tc>
          <w:tcPr>
            <w:tcW w:w="2701" w:type="dxa"/>
            <w:vAlign w:val="center"/>
          </w:tcPr>
          <w:p w14:paraId="3074F0D6" w14:textId="77777777" w:rsidR="00162D88" w:rsidRPr="003C0079" w:rsidRDefault="00162D88" w:rsidP="00511A4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A340A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AULA 3</w:t>
            </w:r>
          </w:p>
        </w:tc>
      </w:tr>
      <w:tr w:rsidR="00162D88" w:rsidRPr="00012F68" w14:paraId="0CE6417E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531C1FF" w14:textId="77777777" w:rsidR="00162D88" w:rsidRPr="003C0079" w:rsidRDefault="00162D88" w:rsidP="003C0079">
            <w:pPr>
              <w:pStyle w:val="TableParagraph"/>
              <w:tabs>
                <w:tab w:val="left" w:pos="325"/>
                <w:tab w:val="left" w:pos="3372"/>
              </w:tabs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SCIENZA TECNOLOGIA E SOCIETÀ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30EC0504" w14:textId="77777777" w:rsidR="00162D88" w:rsidRPr="003C0079" w:rsidRDefault="00162D88" w:rsidP="003C0079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Maria Carmela Agodi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698938D3" w14:textId="77777777" w:rsidR="00162D88" w:rsidRPr="003C0079" w:rsidRDefault="00162D88" w:rsidP="003C007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16 ore 09.30</w:t>
            </w:r>
          </w:p>
        </w:tc>
        <w:tc>
          <w:tcPr>
            <w:tcW w:w="2701" w:type="dxa"/>
            <w:vAlign w:val="center"/>
          </w:tcPr>
          <w:p w14:paraId="5055F6B4" w14:textId="77777777" w:rsidR="00162D88" w:rsidRPr="003C0079" w:rsidRDefault="00162D88" w:rsidP="003C007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7</w:t>
            </w:r>
          </w:p>
        </w:tc>
      </w:tr>
      <w:tr w:rsidR="00162D88" w:rsidRPr="00297C47" w14:paraId="06F4671C" w14:textId="77777777" w:rsidTr="006A445F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86B3A0A" w14:textId="77777777" w:rsidR="00162D88" w:rsidRPr="007D69D9" w:rsidRDefault="00162D88" w:rsidP="00612D58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SECURITY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AND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PRIVACY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449E8579" w14:textId="77777777" w:rsidR="00162D88" w:rsidRPr="007D69D9" w:rsidRDefault="00162D88" w:rsidP="00612D58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  <w:t>Silvio Barra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107345E8" w14:textId="77777777" w:rsidR="00162D88" w:rsidRPr="007D69D9" w:rsidRDefault="00162D88" w:rsidP="00612D5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 ore 10.00</w:t>
            </w:r>
          </w:p>
        </w:tc>
        <w:tc>
          <w:tcPr>
            <w:tcW w:w="2701" w:type="dxa"/>
            <w:vAlign w:val="center"/>
          </w:tcPr>
          <w:p w14:paraId="314D8BAE" w14:textId="77777777" w:rsidR="00162D88" w:rsidRPr="00E71548" w:rsidRDefault="00162D88" w:rsidP="00612D5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AFFRESCHI</w:t>
            </w:r>
          </w:p>
        </w:tc>
      </w:tr>
      <w:tr w:rsidR="00162D88" w14:paraId="60764937" w14:textId="77777777" w:rsidTr="006A213B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92448EE" w14:textId="77777777" w:rsidR="00162D88" w:rsidRPr="003C0079" w:rsidRDefault="00162D88" w:rsidP="00E04A3B">
            <w:pPr>
              <w:pStyle w:val="TableParagraph"/>
              <w:tabs>
                <w:tab w:val="left" w:pos="325"/>
                <w:tab w:val="left" w:pos="3372"/>
              </w:tabs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SISTEMI AGROALIMENTARI E POLITICHE INTERNAZIONALI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300EAF4C" w14:textId="77777777" w:rsidR="00162D88" w:rsidRPr="003C0079" w:rsidRDefault="00162D88" w:rsidP="00E04A3B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 xml:space="preserve">Fabio </w:t>
            </w:r>
            <w:proofErr w:type="spellStart"/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>Verneau</w:t>
            </w:r>
            <w:proofErr w:type="spellEnd"/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3E67D279" w14:textId="77777777" w:rsidR="00162D88" w:rsidRPr="003C0079" w:rsidRDefault="00162D88" w:rsidP="00E04A3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16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ore 10.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0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0</w:t>
            </w:r>
          </w:p>
        </w:tc>
        <w:tc>
          <w:tcPr>
            <w:tcW w:w="2701" w:type="dxa"/>
            <w:vAlign w:val="center"/>
          </w:tcPr>
          <w:p w14:paraId="300239F5" w14:textId="77777777" w:rsidR="00162D88" w:rsidRPr="003C0079" w:rsidRDefault="00162D88" w:rsidP="00E04A3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AULA S3</w:t>
            </w:r>
          </w:p>
        </w:tc>
      </w:tr>
      <w:tr w:rsidR="00162D88" w:rsidRPr="00297C47" w14:paraId="10EF00C4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4E39B52" w14:textId="77777777" w:rsidR="00162D88" w:rsidRPr="003C0079" w:rsidRDefault="00162D88" w:rsidP="00511A47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SOCIOLOGIA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(MATR.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PARI)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1ACA788D" w14:textId="77777777" w:rsidR="00162D88" w:rsidRPr="003C0079" w:rsidRDefault="00162D88" w:rsidP="00511A47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Giacomo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Di Gennaro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647F71F1" w14:textId="77777777" w:rsidR="00162D88" w:rsidRPr="003C0079" w:rsidRDefault="00162D88" w:rsidP="00511A4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16 ore 09:30</w:t>
            </w:r>
          </w:p>
        </w:tc>
        <w:tc>
          <w:tcPr>
            <w:tcW w:w="2701" w:type="dxa"/>
            <w:vAlign w:val="center"/>
          </w:tcPr>
          <w:p w14:paraId="084317A6" w14:textId="77777777" w:rsidR="00162D88" w:rsidRPr="003C0079" w:rsidRDefault="00162D88" w:rsidP="00511A4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A340A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AULA 3</w:t>
            </w:r>
          </w:p>
        </w:tc>
      </w:tr>
      <w:tr w:rsidR="00162D88" w:rsidRPr="00297C47" w14:paraId="75B89DB4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BFD214A" w14:textId="77777777" w:rsidR="00162D88" w:rsidRPr="003C0079" w:rsidRDefault="00162D88" w:rsidP="008D0A1A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SOCIOLOGIA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D’IMPRESA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78F2F5A9" w14:textId="77777777" w:rsidR="00162D88" w:rsidRPr="003C0079" w:rsidRDefault="00162D88" w:rsidP="008D0A1A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Paola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Vivo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1BC7562C" w14:textId="77777777" w:rsidR="00162D88" w:rsidRPr="003C0079" w:rsidRDefault="00162D88" w:rsidP="008D0A1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16 ore 10.00</w:t>
            </w:r>
          </w:p>
        </w:tc>
        <w:tc>
          <w:tcPr>
            <w:tcW w:w="2701" w:type="dxa"/>
            <w:vAlign w:val="center"/>
          </w:tcPr>
          <w:p w14:paraId="4941A08A" w14:textId="77777777" w:rsidR="00162D88" w:rsidRPr="008D0A1A" w:rsidRDefault="00162D88" w:rsidP="008D0A1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073B9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SALA DEL CONSIGLIO - ULTIMO PIANO</w:t>
            </w:r>
          </w:p>
        </w:tc>
      </w:tr>
      <w:tr w:rsidR="00162D88" w:rsidRPr="00297C47" w14:paraId="1D7AD48C" w14:textId="77777777" w:rsidTr="006A213B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686FED9" w14:textId="77777777" w:rsidR="00162D88" w:rsidRPr="003C0079" w:rsidRDefault="00162D88" w:rsidP="008D0A1A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SOCIOLOGIA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DELL’AMMINISTRAZIONE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PUBBLICA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43EB996F" w14:textId="77777777" w:rsidR="00162D88" w:rsidRPr="003C0079" w:rsidRDefault="00162D88" w:rsidP="008D0A1A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Antonio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Russo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4069FF8E" w14:textId="77777777" w:rsidR="00162D88" w:rsidRPr="003C0079" w:rsidRDefault="00162D88" w:rsidP="008D0A1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 16 ore 09.30</w:t>
            </w:r>
          </w:p>
        </w:tc>
        <w:tc>
          <w:tcPr>
            <w:tcW w:w="2701" w:type="dxa"/>
            <w:vAlign w:val="center"/>
          </w:tcPr>
          <w:p w14:paraId="3D7DC852" w14:textId="77777777" w:rsidR="00162D88" w:rsidRPr="008D0A1A" w:rsidRDefault="00162D88" w:rsidP="008D0A1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E61E8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SALA DEL CONSIGLIO - ULTIMO PIANO</w:t>
            </w:r>
          </w:p>
        </w:tc>
      </w:tr>
      <w:tr w:rsidR="00162D88" w:rsidRPr="00297C47" w14:paraId="458EAECB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C38C1C6" w14:textId="77777777" w:rsidR="00162D88" w:rsidRPr="003C0079" w:rsidRDefault="00162D88" w:rsidP="008D0A1A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SOCIOLOGIA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ECONOMICA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786E8445" w14:textId="77777777" w:rsidR="00162D88" w:rsidRPr="003C0079" w:rsidRDefault="00162D88" w:rsidP="008D0A1A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Paola De Vivo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42D545E0" w14:textId="77777777" w:rsidR="00162D88" w:rsidRPr="003C0079" w:rsidRDefault="00162D88" w:rsidP="008D0A1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16 ore 10.00</w:t>
            </w:r>
          </w:p>
        </w:tc>
        <w:tc>
          <w:tcPr>
            <w:tcW w:w="2701" w:type="dxa"/>
            <w:vAlign w:val="center"/>
          </w:tcPr>
          <w:p w14:paraId="0AE67121" w14:textId="77777777" w:rsidR="00162D88" w:rsidRPr="008D0A1A" w:rsidRDefault="00162D88" w:rsidP="008D0A1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it-IT"/>
              </w:rPr>
            </w:pPr>
            <w:r w:rsidRPr="00073B9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SALA DEL CONSIGLIO - ULTIMO PIANO</w:t>
            </w:r>
          </w:p>
        </w:tc>
      </w:tr>
      <w:tr w:rsidR="00162D88" w:rsidRPr="00297C47" w14:paraId="35D5C2C2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DD4773E" w14:textId="77777777" w:rsidR="00162D88" w:rsidRPr="003C0079" w:rsidRDefault="00162D88" w:rsidP="00511A47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SOCIOLOGIA GIURIDICA E DELLA DEVIANZA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2AEF42AB" w14:textId="77777777" w:rsidR="00162D88" w:rsidRPr="003C0079" w:rsidRDefault="00162D88" w:rsidP="00511A47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Giacomo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Di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Gennaro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37DD55FD" w14:textId="77777777" w:rsidR="00162D88" w:rsidRPr="003C0079" w:rsidRDefault="00162D88" w:rsidP="00511A4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16 ore 09:30</w:t>
            </w:r>
          </w:p>
        </w:tc>
        <w:tc>
          <w:tcPr>
            <w:tcW w:w="2701" w:type="dxa"/>
            <w:vAlign w:val="center"/>
          </w:tcPr>
          <w:p w14:paraId="4138A9C5" w14:textId="77777777" w:rsidR="00162D88" w:rsidRPr="003C0079" w:rsidRDefault="00162D88" w:rsidP="00511A4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A340A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AULA 3</w:t>
            </w:r>
          </w:p>
        </w:tc>
      </w:tr>
      <w:tr w:rsidR="00162D88" w:rsidRPr="00A851BF" w14:paraId="5E656958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49D5E4C" w14:textId="77777777" w:rsidR="00162D88" w:rsidRPr="003C0079" w:rsidRDefault="00162D88" w:rsidP="00427164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lastRenderedPageBreak/>
              <w:t>STATISTICA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2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ECONOMICA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043770F1" w14:textId="77777777" w:rsidR="00162D88" w:rsidRPr="003C0079" w:rsidRDefault="00162D88" w:rsidP="00427164">
            <w:pPr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E50E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Francesca</w:t>
            </w:r>
            <w:r w:rsidRPr="003E50EB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3E50E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Di </w:t>
            </w:r>
            <w:r w:rsidRPr="003E50EB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Iorio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5DF46D2B" w14:textId="77777777" w:rsidR="00162D88" w:rsidRPr="003C0079" w:rsidRDefault="00162D88" w:rsidP="0042716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16 ore 10.00</w:t>
            </w:r>
          </w:p>
        </w:tc>
        <w:tc>
          <w:tcPr>
            <w:tcW w:w="2701" w:type="dxa"/>
            <w:vAlign w:val="center"/>
          </w:tcPr>
          <w:p w14:paraId="050CFD7D" w14:textId="77777777" w:rsidR="00162D88" w:rsidRPr="003C0079" w:rsidRDefault="00162D88" w:rsidP="0042716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55ED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AULA 9</w:t>
            </w:r>
          </w:p>
        </w:tc>
      </w:tr>
      <w:tr w:rsidR="00162D88" w:rsidRPr="006A380B" w14:paraId="4EA2BF4A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3873300" w14:textId="77777777" w:rsidR="00162D88" w:rsidRPr="003C0079" w:rsidRDefault="00162D88" w:rsidP="0042716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STATISTICA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ECONOMICA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INDICATORI DELL'ECONOMIA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NON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OSSERVABILI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24BC85A1" w14:textId="77777777" w:rsidR="00162D88" w:rsidRPr="003C0079" w:rsidRDefault="00162D88" w:rsidP="00427164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Francesca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Di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Iorio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6F5F4A6D" w14:textId="77777777" w:rsidR="00162D88" w:rsidRPr="003C0079" w:rsidRDefault="00162D88" w:rsidP="0042716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16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 ore 10.00</w:t>
            </w:r>
          </w:p>
        </w:tc>
        <w:tc>
          <w:tcPr>
            <w:tcW w:w="2701" w:type="dxa"/>
            <w:vAlign w:val="center"/>
          </w:tcPr>
          <w:p w14:paraId="35B728BE" w14:textId="77777777" w:rsidR="00162D88" w:rsidRPr="003C0079" w:rsidRDefault="00162D88" w:rsidP="0042716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55ED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AULA 9</w:t>
            </w:r>
          </w:p>
        </w:tc>
      </w:tr>
      <w:tr w:rsidR="00162D88" w:rsidRPr="00297C47" w14:paraId="0F10B209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491518C" w14:textId="77777777" w:rsidR="00162D88" w:rsidRPr="003C0079" w:rsidRDefault="00162D88" w:rsidP="003C0079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STATISTICAL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9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CONSULTING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65F255A1" w14:textId="77777777" w:rsidR="00162D88" w:rsidRPr="003C0079" w:rsidRDefault="00162D88" w:rsidP="003C0079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Raffaele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Miele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1CCBDF4D" w14:textId="77777777" w:rsidR="00162D88" w:rsidRPr="003C0079" w:rsidRDefault="00162D88" w:rsidP="003C007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16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ore 10.00</w:t>
            </w:r>
          </w:p>
        </w:tc>
        <w:tc>
          <w:tcPr>
            <w:tcW w:w="2701" w:type="dxa"/>
            <w:vAlign w:val="center"/>
          </w:tcPr>
          <w:p w14:paraId="54425055" w14:textId="77777777" w:rsidR="00162D88" w:rsidRPr="00E04A3B" w:rsidRDefault="00162D88" w:rsidP="003C007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0656A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SCALA D – I PIANO - STATISTICA</w:t>
            </w:r>
          </w:p>
        </w:tc>
      </w:tr>
      <w:tr w:rsidR="00162D88" w:rsidRPr="00297C47" w14:paraId="4799C417" w14:textId="77777777" w:rsidTr="006A445F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E8ABEFE" w14:textId="77777777" w:rsidR="00162D88" w:rsidRPr="00A653BB" w:rsidRDefault="00162D88" w:rsidP="00A653B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STORIA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CONTEMPORANEA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(MATR.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PARI)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7BCDC0D4" w14:textId="77777777" w:rsidR="00162D88" w:rsidRPr="00A653BB" w:rsidRDefault="00162D88" w:rsidP="00A653BB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it-IT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Sebastiano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Marco Cicciò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1F6B8BD0" w14:textId="77777777" w:rsidR="00162D88" w:rsidRPr="00A653BB" w:rsidRDefault="00162D88" w:rsidP="00A653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6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ore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09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.00</w:t>
            </w:r>
          </w:p>
        </w:tc>
        <w:tc>
          <w:tcPr>
            <w:tcW w:w="2701" w:type="dxa"/>
            <w:vAlign w:val="center"/>
          </w:tcPr>
          <w:p w14:paraId="7BDF7BB5" w14:textId="77777777" w:rsidR="00162D88" w:rsidRPr="00A653BB" w:rsidRDefault="00162D88" w:rsidP="00A653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FG</w:t>
            </w:r>
          </w:p>
        </w:tc>
      </w:tr>
      <w:tr w:rsidR="00162D88" w:rsidRPr="00012F68" w14:paraId="6225170E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1049193" w14:textId="77777777" w:rsidR="00162D88" w:rsidRPr="003C0079" w:rsidRDefault="00162D88" w:rsidP="00A7150A">
            <w:pPr>
              <w:pStyle w:val="TableParagraph"/>
              <w:tabs>
                <w:tab w:val="left" w:pos="325"/>
                <w:tab w:val="left" w:pos="3372"/>
              </w:tabs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STORIA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COSTITUZIONALE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DELL’EUROPA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MODERNA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5751B1D5" w14:textId="77777777" w:rsidR="00162D88" w:rsidRPr="003C0079" w:rsidRDefault="00162D88" w:rsidP="00A7150A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Pasquale Matarazzo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742014EA" w14:textId="77777777" w:rsidR="00162D88" w:rsidRPr="003C0079" w:rsidRDefault="00162D88" w:rsidP="00A7150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16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ore 09.30</w:t>
            </w:r>
          </w:p>
        </w:tc>
        <w:tc>
          <w:tcPr>
            <w:tcW w:w="2701" w:type="dxa"/>
            <w:vAlign w:val="center"/>
          </w:tcPr>
          <w:p w14:paraId="0DCF3B5D" w14:textId="77777777" w:rsidR="00162D88" w:rsidRPr="003C0079" w:rsidRDefault="00162D88" w:rsidP="00A7150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0E6E61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G1</w:t>
            </w:r>
          </w:p>
        </w:tc>
      </w:tr>
      <w:tr w:rsidR="00162D88" w:rsidRPr="00A62D80" w14:paraId="7931CB0B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3F25DBC" w14:textId="77777777" w:rsidR="00162D88" w:rsidRPr="003C0079" w:rsidRDefault="00162D88" w:rsidP="003C0079">
            <w:pPr>
              <w:pStyle w:val="TableParagraph"/>
              <w:spacing w:line="202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STORIA DEI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3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DIRITTI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UMANI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4402D37B" w14:textId="77777777" w:rsidR="00162D88" w:rsidRPr="003C0079" w:rsidRDefault="00162D88" w:rsidP="003C0079">
            <w:pPr>
              <w:pStyle w:val="TableParagraph"/>
              <w:spacing w:line="214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w w:val="90"/>
                <w:sz w:val="20"/>
                <w:szCs w:val="20"/>
              </w:rPr>
              <w:t>Maria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Pia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Paternò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3B77FBE3" w14:textId="77777777" w:rsidR="00162D88" w:rsidRPr="003C0079" w:rsidRDefault="00162D88" w:rsidP="003C007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16 ore 09.30</w:t>
            </w:r>
          </w:p>
        </w:tc>
        <w:tc>
          <w:tcPr>
            <w:tcW w:w="2701" w:type="dxa"/>
            <w:vAlign w:val="center"/>
          </w:tcPr>
          <w:p w14:paraId="05070404" w14:textId="77777777" w:rsidR="00162D88" w:rsidRPr="003C0079" w:rsidRDefault="00162D88" w:rsidP="003C007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2</w:t>
            </w:r>
          </w:p>
        </w:tc>
      </w:tr>
      <w:tr w:rsidR="00162D88" w:rsidRPr="005167F7" w14:paraId="5B17F1FD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6474AAD" w14:textId="77777777" w:rsidR="00162D88" w:rsidRPr="003C0079" w:rsidRDefault="00162D88" w:rsidP="003C0079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sz w:val="20"/>
                <w:szCs w:val="20"/>
              </w:rPr>
              <w:t>STORIA</w:t>
            </w:r>
            <w:r w:rsidRPr="003C0079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sz w:val="20"/>
                <w:szCs w:val="20"/>
              </w:rPr>
              <w:t>DELLA</w:t>
            </w:r>
            <w:r w:rsidRPr="003C0079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CORRUZIONE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7808950D" w14:textId="77777777" w:rsidR="00162D88" w:rsidRPr="003C0079" w:rsidRDefault="00162D88" w:rsidP="003C0079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Francesco</w:t>
            </w:r>
            <w:r w:rsidRPr="003C0079">
              <w:rPr>
                <w:rFonts w:ascii="Arial" w:hAnsi="Arial" w:cs="Arial"/>
                <w:b/>
                <w:bCs/>
                <w:spacing w:val="-12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Di</w:t>
            </w:r>
            <w:r w:rsidRPr="003C0079">
              <w:rPr>
                <w:rFonts w:ascii="Arial" w:hAnsi="Arial" w:cs="Arial"/>
                <w:b/>
                <w:bCs/>
                <w:spacing w:val="-11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Donato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7C4B1B7D" w14:textId="77777777" w:rsidR="00162D88" w:rsidRPr="003C0079" w:rsidRDefault="00162D88" w:rsidP="003C007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16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ore 12.00</w:t>
            </w:r>
          </w:p>
        </w:tc>
        <w:tc>
          <w:tcPr>
            <w:tcW w:w="2701" w:type="dxa"/>
            <w:vAlign w:val="center"/>
          </w:tcPr>
          <w:p w14:paraId="686A8FB5" w14:textId="77777777" w:rsidR="00162D88" w:rsidRPr="003C0079" w:rsidRDefault="00162D88" w:rsidP="003C007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PAGANO</w:t>
            </w:r>
          </w:p>
        </w:tc>
      </w:tr>
      <w:tr w:rsidR="00162D88" w:rsidRPr="00297C47" w14:paraId="08546EFE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0AB4B94" w14:textId="77777777" w:rsidR="00162D88" w:rsidRPr="003C0079" w:rsidRDefault="00162D88" w:rsidP="003C0079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STORIA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3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DELLE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3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DOTTRINE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3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POLITICHE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067F5059" w14:textId="77777777" w:rsidR="00162D88" w:rsidRPr="003C0079" w:rsidRDefault="00162D88" w:rsidP="003C0079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Maria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Pia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Paternò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5D3A292B" w14:textId="77777777" w:rsidR="00162D88" w:rsidRPr="003C0079" w:rsidRDefault="00162D88" w:rsidP="003C007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16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ore 09.30</w:t>
            </w:r>
          </w:p>
        </w:tc>
        <w:tc>
          <w:tcPr>
            <w:tcW w:w="2701" w:type="dxa"/>
            <w:vAlign w:val="center"/>
          </w:tcPr>
          <w:p w14:paraId="1B4A315D" w14:textId="77777777" w:rsidR="00162D88" w:rsidRPr="003C0079" w:rsidRDefault="00162D88" w:rsidP="000B20A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2</w:t>
            </w:r>
          </w:p>
        </w:tc>
      </w:tr>
      <w:tr w:rsidR="00162D88" w:rsidRPr="00297C47" w14:paraId="17BB857F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A32AE36" w14:textId="77777777" w:rsidR="00162D88" w:rsidRPr="003C0079" w:rsidRDefault="00162D88" w:rsidP="009D08F3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STORIA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DELLE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ISTITUZIONI POLITICHE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75522056" w14:textId="77777777" w:rsidR="00162D88" w:rsidRPr="003C0079" w:rsidRDefault="00162D88" w:rsidP="009D08F3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Francesco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Di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Donato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6AAF7176" w14:textId="77777777" w:rsidR="00162D88" w:rsidRPr="003C0079" w:rsidRDefault="00162D88" w:rsidP="009D08F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16 ore 12.00</w:t>
            </w:r>
          </w:p>
        </w:tc>
        <w:tc>
          <w:tcPr>
            <w:tcW w:w="2701" w:type="dxa"/>
            <w:vAlign w:val="center"/>
          </w:tcPr>
          <w:p w14:paraId="67A09D32" w14:textId="77777777" w:rsidR="00162D88" w:rsidRPr="003C0079" w:rsidRDefault="00162D88" w:rsidP="009D08F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A15E55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PAGANO</w:t>
            </w:r>
          </w:p>
        </w:tc>
      </w:tr>
      <w:tr w:rsidR="00162D88" w:rsidRPr="00272630" w14:paraId="5B4BA650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FFD160F" w14:textId="77777777" w:rsidR="00162D88" w:rsidRPr="003C0079" w:rsidRDefault="00162D88" w:rsidP="009D08F3">
            <w:pPr>
              <w:pStyle w:val="TableParagraph"/>
              <w:tabs>
                <w:tab w:val="left" w:pos="325"/>
                <w:tab w:val="left" w:pos="3372"/>
              </w:tabs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STORIA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E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POLITICHE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DELLE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ISTITUZIONI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EUROPEE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7B43E469" w14:textId="77777777" w:rsidR="00162D88" w:rsidRPr="003C0079" w:rsidRDefault="00162D88" w:rsidP="009D08F3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Francesco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Di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Donato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769E7B5D" w14:textId="77777777" w:rsidR="00162D88" w:rsidRPr="003C0079" w:rsidRDefault="00162D88" w:rsidP="009D08F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16</w:t>
            </w:r>
            <w:r w:rsidRPr="003C007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ore 12.00</w:t>
            </w:r>
          </w:p>
        </w:tc>
        <w:tc>
          <w:tcPr>
            <w:tcW w:w="2701" w:type="dxa"/>
            <w:vAlign w:val="center"/>
          </w:tcPr>
          <w:p w14:paraId="38EF9C4A" w14:textId="77777777" w:rsidR="00162D88" w:rsidRPr="003C0079" w:rsidRDefault="00162D88" w:rsidP="009D08F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A15E55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PAGANO</w:t>
            </w:r>
          </w:p>
        </w:tc>
      </w:tr>
      <w:tr w:rsidR="00162D88" w:rsidRPr="00B076AA" w14:paraId="1D7AB97D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0382654" w14:textId="77777777" w:rsidR="00162D88" w:rsidRPr="00A03BCF" w:rsidRDefault="00162D88" w:rsidP="009D08F3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A03BC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STORIA</w:t>
            </w:r>
            <w:r w:rsidRPr="00A03BCF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A03BC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E</w:t>
            </w:r>
            <w:r w:rsidRPr="00A03BCF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A03BC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POLITICHE</w:t>
            </w:r>
            <w:r w:rsidRPr="00A03BCF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A03BC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DELLE</w:t>
            </w:r>
            <w:r w:rsidRPr="00A03BCF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A03BC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ISTITUZIONI</w:t>
            </w:r>
            <w:r w:rsidRPr="00A03BCF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it-IT"/>
              </w:rPr>
              <w:t xml:space="preserve"> </w:t>
            </w:r>
            <w:r w:rsidRPr="00A03BC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EUROPEE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05232123" w14:textId="77777777" w:rsidR="00162D88" w:rsidRPr="00A03BCF" w:rsidRDefault="00162D88" w:rsidP="009D08F3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03BC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Gianluca</w:t>
            </w:r>
            <w:r w:rsidRPr="00A03BC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A03BC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Luise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2FBAED2C" w14:textId="77777777" w:rsidR="00162D88" w:rsidRPr="00A03BCF" w:rsidRDefault="00162D88" w:rsidP="009D08F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A03BC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16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 ore 15.30</w:t>
            </w:r>
          </w:p>
        </w:tc>
        <w:tc>
          <w:tcPr>
            <w:tcW w:w="2701" w:type="dxa"/>
            <w:vAlign w:val="center"/>
          </w:tcPr>
          <w:p w14:paraId="31296E56" w14:textId="77777777" w:rsidR="00162D88" w:rsidRPr="00A03BCF" w:rsidRDefault="00162D88" w:rsidP="009D08F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B7C45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PAGANO</w:t>
            </w:r>
          </w:p>
        </w:tc>
      </w:tr>
      <w:tr w:rsidR="00162D88" w:rsidRPr="00B076AA" w14:paraId="7EE5F3E1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82AC33F" w14:textId="77777777" w:rsidR="00162D88" w:rsidRPr="00A03BCF" w:rsidRDefault="00162D88" w:rsidP="009D08F3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</w:pPr>
            <w:r w:rsidRPr="00A03BC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lastRenderedPageBreak/>
              <w:t>STORIA</w:t>
            </w:r>
            <w:r w:rsidRPr="00A03BCF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A03BC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E</w:t>
            </w:r>
            <w:r w:rsidRPr="00A03BCF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A03BC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POLITICHE</w:t>
            </w:r>
            <w:r w:rsidRPr="00A03BCF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A03BC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DELLE</w:t>
            </w:r>
            <w:r w:rsidRPr="00A03BCF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A03BC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ISTITUZIONI</w:t>
            </w:r>
            <w:r w:rsidRPr="00A03BCF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it-IT"/>
              </w:rPr>
              <w:t xml:space="preserve"> </w:t>
            </w:r>
            <w:r w:rsidRPr="00A03BC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EUROPEE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6B910703" w14:textId="77777777" w:rsidR="00162D88" w:rsidRPr="00A03BCF" w:rsidRDefault="00162D88" w:rsidP="009D08F3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03BC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Gianluca</w:t>
            </w:r>
            <w:r w:rsidRPr="00A03BC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A03BC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Luise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35C6EC59" w14:textId="77777777" w:rsidR="00162D88" w:rsidRPr="00A03BCF" w:rsidRDefault="00162D88" w:rsidP="009D08F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03BC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16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 ore 15.30</w:t>
            </w:r>
          </w:p>
        </w:tc>
        <w:tc>
          <w:tcPr>
            <w:tcW w:w="2701" w:type="dxa"/>
            <w:vAlign w:val="center"/>
          </w:tcPr>
          <w:p w14:paraId="2B65E3EE" w14:textId="77777777" w:rsidR="00162D88" w:rsidRPr="00A03BCF" w:rsidRDefault="00162D88" w:rsidP="009D08F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B7C45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PAGANO</w:t>
            </w:r>
          </w:p>
        </w:tc>
      </w:tr>
      <w:tr w:rsidR="00162D88" w:rsidRPr="00297C47" w14:paraId="1BE897D5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6C9F772" w14:textId="77777777" w:rsidR="00162D88" w:rsidRPr="003C0079" w:rsidRDefault="00162D88" w:rsidP="00A7150A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STORIA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MODERNA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1D26C23C" w14:textId="77777777" w:rsidR="00162D88" w:rsidRPr="003C0079" w:rsidRDefault="00162D88" w:rsidP="00A7150A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Pasquale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Matarazzo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72F627E6" w14:textId="77777777" w:rsidR="00162D88" w:rsidRPr="003C0079" w:rsidRDefault="00162D88" w:rsidP="00A7150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16 ore 09.30</w:t>
            </w:r>
          </w:p>
        </w:tc>
        <w:tc>
          <w:tcPr>
            <w:tcW w:w="2701" w:type="dxa"/>
            <w:vAlign w:val="center"/>
          </w:tcPr>
          <w:p w14:paraId="686593EB" w14:textId="77777777" w:rsidR="00162D88" w:rsidRPr="003C0079" w:rsidRDefault="00162D88" w:rsidP="00A7150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0E6E61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G1</w:t>
            </w:r>
          </w:p>
        </w:tc>
      </w:tr>
      <w:tr w:rsidR="00162D88" w:rsidRPr="00B076AA" w14:paraId="2F213184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5158AB7" w14:textId="77777777" w:rsidR="00162D88" w:rsidRPr="003C0079" w:rsidRDefault="00162D88" w:rsidP="006E159D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STRATEGIE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ECONOMICHE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GLOBALI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 INTELLIGENCE ECONOMICA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66775B21" w14:textId="77777777" w:rsidR="00162D88" w:rsidRPr="003C0079" w:rsidRDefault="00162D88" w:rsidP="006E159D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Gaetano Vecchione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0BEFFA3A" w14:textId="77777777" w:rsidR="00162D88" w:rsidRPr="003C0079" w:rsidRDefault="00162D88" w:rsidP="006E159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16 ore 09.30</w:t>
            </w:r>
          </w:p>
        </w:tc>
        <w:tc>
          <w:tcPr>
            <w:tcW w:w="2701" w:type="dxa"/>
            <w:vAlign w:val="center"/>
          </w:tcPr>
          <w:p w14:paraId="105F3281" w14:textId="77777777" w:rsidR="00162D88" w:rsidRPr="003C0079" w:rsidRDefault="00162D88" w:rsidP="006E159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D6450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COMPAGNA</w:t>
            </w:r>
          </w:p>
        </w:tc>
      </w:tr>
      <w:tr w:rsidR="00162D88" w:rsidRPr="00B076AA" w14:paraId="11CC9394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77566B4" w14:textId="77777777" w:rsidR="00162D88" w:rsidRPr="003C0079" w:rsidRDefault="00162D88" w:rsidP="003C0079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TECNICHE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DI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ANALISI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INVESTIGATIVE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5DF1C162" w14:textId="77777777" w:rsidR="00162D88" w:rsidRPr="003C0079" w:rsidRDefault="00162D88" w:rsidP="003C0079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>Andrea Leo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1E94BD12" w14:textId="77777777" w:rsidR="00162D88" w:rsidRPr="003C0079" w:rsidRDefault="00162D88" w:rsidP="003C007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16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701" w:type="dxa"/>
            <w:vAlign w:val="center"/>
          </w:tcPr>
          <w:p w14:paraId="4B2627AA" w14:textId="77777777" w:rsidR="00162D88" w:rsidRPr="003C0079" w:rsidRDefault="00162D88" w:rsidP="003C007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524225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 xml:space="preserve">AULA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3</w:t>
            </w:r>
          </w:p>
        </w:tc>
      </w:tr>
      <w:tr w:rsidR="00162D88" w:rsidRPr="00B076AA" w14:paraId="07C31C59" w14:textId="77777777" w:rsidTr="00B2446C">
        <w:trPr>
          <w:trHeight w:hRule="exact" w:val="851"/>
          <w:jc w:val="center"/>
        </w:trPr>
        <w:tc>
          <w:tcPr>
            <w:tcW w:w="5402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046610A" w14:textId="77777777" w:rsidR="00162D88" w:rsidRPr="00A03BCF" w:rsidRDefault="00162D88" w:rsidP="00A03BCF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03BC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TEORIA</w:t>
            </w:r>
            <w:r w:rsidRPr="00A03BCF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03BC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DELL’INFERENZA</w:t>
            </w:r>
            <w:r w:rsidRPr="00A03BC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STATISTICA</w:t>
            </w:r>
          </w:p>
        </w:tc>
        <w:tc>
          <w:tcPr>
            <w:tcW w:w="4904" w:type="dxa"/>
            <w:tcMar>
              <w:top w:w="0" w:type="dxa"/>
              <w:bottom w:w="0" w:type="dxa"/>
            </w:tcMar>
            <w:vAlign w:val="center"/>
          </w:tcPr>
          <w:p w14:paraId="5705B963" w14:textId="77777777" w:rsidR="00162D88" w:rsidRPr="00A03BCF" w:rsidRDefault="00162D88" w:rsidP="00A03BCF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A03BC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Marcella </w:t>
            </w:r>
            <w:r w:rsidRPr="00A03BC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Corduas</w:t>
            </w:r>
          </w:p>
        </w:tc>
        <w:tc>
          <w:tcPr>
            <w:tcW w:w="2701" w:type="dxa"/>
            <w:tcMar>
              <w:top w:w="0" w:type="dxa"/>
              <w:bottom w:w="0" w:type="dxa"/>
            </w:tcMar>
            <w:vAlign w:val="center"/>
          </w:tcPr>
          <w:p w14:paraId="11A5F571" w14:textId="77777777" w:rsidR="00162D88" w:rsidRPr="00A03BCF" w:rsidRDefault="00162D88" w:rsidP="00A03BC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A03BC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16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ore 9.00 </w:t>
            </w:r>
          </w:p>
        </w:tc>
        <w:tc>
          <w:tcPr>
            <w:tcW w:w="2701" w:type="dxa"/>
            <w:vAlign w:val="center"/>
          </w:tcPr>
          <w:p w14:paraId="26C5A7CD" w14:textId="77777777" w:rsidR="00162D88" w:rsidRPr="00A03BCF" w:rsidRDefault="00162D88" w:rsidP="00A03BC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9</w:t>
            </w:r>
          </w:p>
        </w:tc>
      </w:tr>
    </w:tbl>
    <w:p w14:paraId="18C6E2C5" w14:textId="77777777" w:rsidR="003C0079" w:rsidRDefault="003C0079" w:rsidP="003C0079">
      <w:pPr>
        <w:tabs>
          <w:tab w:val="center" w:pos="4819"/>
          <w:tab w:val="right" w:pos="9638"/>
        </w:tabs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</w:p>
    <w:p w14:paraId="27B52810" w14:textId="5C5758DB" w:rsidR="0077609E" w:rsidRDefault="0077609E"/>
    <w:sectPr w:rsidR="0077609E" w:rsidSect="003C007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079"/>
    <w:rsid w:val="0001449B"/>
    <w:rsid w:val="00071CCF"/>
    <w:rsid w:val="000722B1"/>
    <w:rsid w:val="000A40B3"/>
    <w:rsid w:val="000B20A0"/>
    <w:rsid w:val="000C00C3"/>
    <w:rsid w:val="00162D88"/>
    <w:rsid w:val="001729FE"/>
    <w:rsid w:val="00184ED2"/>
    <w:rsid w:val="001C518F"/>
    <w:rsid w:val="00210CEF"/>
    <w:rsid w:val="00212DB5"/>
    <w:rsid w:val="00230A60"/>
    <w:rsid w:val="002366A9"/>
    <w:rsid w:val="002800FF"/>
    <w:rsid w:val="00286B59"/>
    <w:rsid w:val="00325234"/>
    <w:rsid w:val="00372A9E"/>
    <w:rsid w:val="00372CF5"/>
    <w:rsid w:val="003C0079"/>
    <w:rsid w:val="00417C4D"/>
    <w:rsid w:val="00427164"/>
    <w:rsid w:val="0044661D"/>
    <w:rsid w:val="00447021"/>
    <w:rsid w:val="0050573C"/>
    <w:rsid w:val="00511A47"/>
    <w:rsid w:val="00570F10"/>
    <w:rsid w:val="00585A1E"/>
    <w:rsid w:val="005A70C5"/>
    <w:rsid w:val="005D7B9C"/>
    <w:rsid w:val="00607F67"/>
    <w:rsid w:val="00612D58"/>
    <w:rsid w:val="0062675B"/>
    <w:rsid w:val="0063403A"/>
    <w:rsid w:val="006A213B"/>
    <w:rsid w:val="006A445F"/>
    <w:rsid w:val="006D690F"/>
    <w:rsid w:val="006E159D"/>
    <w:rsid w:val="007716B7"/>
    <w:rsid w:val="0077609E"/>
    <w:rsid w:val="00781247"/>
    <w:rsid w:val="007857F2"/>
    <w:rsid w:val="00841AD0"/>
    <w:rsid w:val="00851D51"/>
    <w:rsid w:val="008D0A1A"/>
    <w:rsid w:val="008D570F"/>
    <w:rsid w:val="00915949"/>
    <w:rsid w:val="0091629F"/>
    <w:rsid w:val="00951A4A"/>
    <w:rsid w:val="00954162"/>
    <w:rsid w:val="00996453"/>
    <w:rsid w:val="009A1242"/>
    <w:rsid w:val="009A2D00"/>
    <w:rsid w:val="009D08F3"/>
    <w:rsid w:val="009D14ED"/>
    <w:rsid w:val="009E7624"/>
    <w:rsid w:val="00A03BCF"/>
    <w:rsid w:val="00A37B7A"/>
    <w:rsid w:val="00A653BB"/>
    <w:rsid w:val="00A7150A"/>
    <w:rsid w:val="00A96BC4"/>
    <w:rsid w:val="00AA6034"/>
    <w:rsid w:val="00AC2E8D"/>
    <w:rsid w:val="00B13AC4"/>
    <w:rsid w:val="00B2446C"/>
    <w:rsid w:val="00B43F38"/>
    <w:rsid w:val="00B54D88"/>
    <w:rsid w:val="00BB1EA3"/>
    <w:rsid w:val="00BE4B31"/>
    <w:rsid w:val="00BF692E"/>
    <w:rsid w:val="00C00A1D"/>
    <w:rsid w:val="00CB4B7C"/>
    <w:rsid w:val="00D126F2"/>
    <w:rsid w:val="00D13292"/>
    <w:rsid w:val="00D30291"/>
    <w:rsid w:val="00D460EF"/>
    <w:rsid w:val="00D63B7C"/>
    <w:rsid w:val="00DF2BFF"/>
    <w:rsid w:val="00E04A3B"/>
    <w:rsid w:val="00E11354"/>
    <w:rsid w:val="00E7246C"/>
    <w:rsid w:val="00E90878"/>
    <w:rsid w:val="00E92E53"/>
    <w:rsid w:val="00E933B2"/>
    <w:rsid w:val="00ED07AE"/>
    <w:rsid w:val="00F55952"/>
    <w:rsid w:val="00F62A61"/>
    <w:rsid w:val="00F721F5"/>
    <w:rsid w:val="00F81499"/>
    <w:rsid w:val="00FD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CF5B3"/>
  <w15:chartTrackingRefBased/>
  <w15:docId w15:val="{4E585E8E-81A3-4557-A612-25364D3D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0079"/>
  </w:style>
  <w:style w:type="paragraph" w:styleId="Titolo1">
    <w:name w:val="heading 1"/>
    <w:basedOn w:val="Normale"/>
    <w:next w:val="Normale"/>
    <w:link w:val="Titolo1Carattere"/>
    <w:uiPriority w:val="9"/>
    <w:qFormat/>
    <w:rsid w:val="003C0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0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00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0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0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00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00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00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00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0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0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0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007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007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007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007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007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007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00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0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00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0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0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007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007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007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0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007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007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C007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C00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9</Pages>
  <Words>1235</Words>
  <Characters>6598</Characters>
  <Application>Microsoft Office Word</Application>
  <DocSecurity>0</DocSecurity>
  <Lines>471</Lines>
  <Paragraphs>435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DE MATTEIS</dc:creator>
  <cp:keywords/>
  <dc:description/>
  <cp:lastModifiedBy>MARIO DE MATTEIS</cp:lastModifiedBy>
  <cp:revision>72</cp:revision>
  <cp:lastPrinted>2025-12-12T10:12:00Z</cp:lastPrinted>
  <dcterms:created xsi:type="dcterms:W3CDTF">2025-12-04T08:44:00Z</dcterms:created>
  <dcterms:modified xsi:type="dcterms:W3CDTF">2025-12-12T11:08:00Z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2025-12-04T08:56:45Z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23c326b7-1c00-4e67-a489-7bf55110c245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