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3CB56CE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77311E">
        <w:rPr>
          <w:rFonts w:ascii="Arial" w:hAnsi="Arial" w:cs="Arial"/>
          <w:b/>
          <w:bCs/>
          <w:sz w:val="30"/>
          <w:szCs w:val="30"/>
          <w:u w:val="single"/>
        </w:rPr>
        <w:t>8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620549" w:rsidRPr="00CD0C5B" w14:paraId="65893313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18ACE8F0" w14:textId="77777777" w:rsidR="00620549" w:rsidRPr="00CD0C5B" w:rsidRDefault="00620549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3C70FC54" w14:textId="77777777" w:rsidR="00620549" w:rsidRPr="00CD0C5B" w:rsidRDefault="00620549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58D04BF" w14:textId="77777777" w:rsidR="00620549" w:rsidRPr="00CD0C5B" w:rsidRDefault="00620549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1DFBF240" w14:textId="77777777" w:rsidR="00620549" w:rsidRPr="00CD0C5B" w:rsidRDefault="00620549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620549" w:rsidRPr="00297C47" w14:paraId="77BC9D4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B795816" w14:textId="77777777" w:rsidR="00620549" w:rsidRPr="004D6A83" w:rsidRDefault="00620549" w:rsidP="0034308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E4E9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ALGORITMI NUMERICI PER LA 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9352B51" w14:textId="77777777" w:rsidR="00620549" w:rsidRPr="00171CB5" w:rsidRDefault="00620549" w:rsidP="0034308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Gerardo Toraldo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7CBAEC5" w14:textId="77777777" w:rsidR="00620549" w:rsidRPr="00171CB5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08 ore </w:t>
            </w:r>
            <w:r w:rsidRPr="001E4E9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09:00</w:t>
            </w:r>
          </w:p>
        </w:tc>
        <w:tc>
          <w:tcPr>
            <w:tcW w:w="2339" w:type="dxa"/>
            <w:vAlign w:val="center"/>
          </w:tcPr>
          <w:p w14:paraId="0BFCAE6F" w14:textId="77777777" w:rsidR="00620549" w:rsidRPr="004D6A83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DC2A0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620549" w:rsidRPr="00297C47" w14:paraId="28492332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E9CB04" w14:textId="77777777" w:rsidR="00620549" w:rsidRPr="00796C64" w:rsidRDefault="00620549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10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CONTRATTI BANCARI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1E0A6E" w14:textId="77777777" w:rsidR="00620549" w:rsidRPr="00FB3248" w:rsidRDefault="00620549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50210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Gaetano Di Martino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082FDB8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</w:rPr>
              <w:t>08 ore 09:00</w:t>
            </w:r>
          </w:p>
        </w:tc>
        <w:tc>
          <w:tcPr>
            <w:tcW w:w="2339" w:type="dxa"/>
            <w:vAlign w:val="center"/>
          </w:tcPr>
          <w:p w14:paraId="4C4C5AED" w14:textId="77777777" w:rsidR="00620549" w:rsidRPr="004D6A83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447D212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D7FAA0" w14:textId="77777777" w:rsidR="00620549" w:rsidRPr="004B47D2" w:rsidRDefault="00620549" w:rsidP="00440CA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47D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DIRITTO COSTITUZIONALE AVANZATO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0B68E37" w14:textId="77777777" w:rsidR="00620549" w:rsidRPr="004B47D2" w:rsidRDefault="00620549" w:rsidP="00440CA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B47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Carmela Capolupo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67A8F66" w14:textId="77777777" w:rsidR="00620549" w:rsidRPr="004B47D2" w:rsidRDefault="00620549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B47D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08 ore 08.30</w:t>
            </w:r>
          </w:p>
        </w:tc>
        <w:tc>
          <w:tcPr>
            <w:tcW w:w="2339" w:type="dxa"/>
            <w:vAlign w:val="center"/>
          </w:tcPr>
          <w:p w14:paraId="06DC1779" w14:textId="77777777" w:rsidR="00620549" w:rsidRPr="004D6A83" w:rsidRDefault="00620549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M4 – VIA MEZZOCANNONE, 8 – IV PIANO</w:t>
            </w:r>
          </w:p>
        </w:tc>
      </w:tr>
      <w:tr w:rsidR="00620549" w:rsidRPr="00297C47" w14:paraId="1DC7FEE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F6D7E62" w14:textId="77777777" w:rsidR="00620549" w:rsidRPr="004D6A83" w:rsidRDefault="00620549" w:rsidP="00A8764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430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DIRITTO DEGLI ENTI DEL TERZO SETTORE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6962554" w14:textId="77777777" w:rsidR="00620549" w:rsidRPr="00A8764F" w:rsidRDefault="00620549" w:rsidP="00A8764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343080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Rolando Quadri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22FC67" w14:textId="77777777" w:rsidR="00620549" w:rsidRPr="00A8764F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4308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08:30</w:t>
            </w:r>
          </w:p>
        </w:tc>
        <w:tc>
          <w:tcPr>
            <w:tcW w:w="2339" w:type="dxa"/>
            <w:vAlign w:val="center"/>
          </w:tcPr>
          <w:p w14:paraId="4E39E30B" w14:textId="77777777" w:rsidR="00620549" w:rsidRPr="004D6A83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D6A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6F58DB0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C8BB373" w14:textId="77777777" w:rsidR="00620549" w:rsidRPr="00A8764F" w:rsidRDefault="00620549" w:rsidP="00A8764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64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DIRITTO DEI CONTRATTI PUBBLICI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6700517" w14:textId="77777777" w:rsidR="00620549" w:rsidRPr="00A8764F" w:rsidRDefault="00620549" w:rsidP="00A8764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Gaetano Di Martino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8013AF" w14:textId="77777777" w:rsidR="00620549" w:rsidRPr="00A8764F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08 ore </w:t>
            </w: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09:00</w:t>
            </w:r>
          </w:p>
        </w:tc>
        <w:tc>
          <w:tcPr>
            <w:tcW w:w="2339" w:type="dxa"/>
            <w:vAlign w:val="center"/>
          </w:tcPr>
          <w:p w14:paraId="067FC944" w14:textId="77777777" w:rsidR="00620549" w:rsidRPr="004D6A83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1D1864F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D72AD2" w14:textId="77777777" w:rsidR="00620549" w:rsidRPr="004D6A83" w:rsidRDefault="00620549" w:rsidP="001625A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62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DIRITTO DELLA PRIVACY DEI DATI PERSONALI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F928717" w14:textId="77777777" w:rsidR="00620549" w:rsidRPr="00795A87" w:rsidRDefault="00620549" w:rsidP="001625A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Claudio Fabricatore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3555E2A" w14:textId="77777777" w:rsidR="00620549" w:rsidRDefault="00620549" w:rsidP="001625A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08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12.00</w:t>
            </w:r>
          </w:p>
        </w:tc>
        <w:tc>
          <w:tcPr>
            <w:tcW w:w="2339" w:type="dxa"/>
            <w:vAlign w:val="center"/>
          </w:tcPr>
          <w:p w14:paraId="4D0A3ECF" w14:textId="77777777" w:rsidR="00620549" w:rsidRPr="004D6A83" w:rsidRDefault="00620549" w:rsidP="001625A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5319BB" w14:paraId="258A945C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BE6226F" w14:textId="77777777" w:rsidR="00620549" w:rsidRPr="00FB3248" w:rsidRDefault="00620549" w:rsidP="00FB324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DIRITTO DELLE PERSONE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6C3D9D5" w14:textId="77777777" w:rsidR="00620549" w:rsidRPr="00FB3248" w:rsidRDefault="00620549" w:rsidP="00FB324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Gaetano Di Martino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88B498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08 ore </w:t>
            </w: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09:00</w:t>
            </w:r>
          </w:p>
        </w:tc>
        <w:tc>
          <w:tcPr>
            <w:tcW w:w="2339" w:type="dxa"/>
            <w:vAlign w:val="center"/>
          </w:tcPr>
          <w:p w14:paraId="4184FA7E" w14:textId="77777777" w:rsidR="00620549" w:rsidRPr="00461BE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7049E0EE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6A4611" w14:textId="77777777" w:rsidR="00620549" w:rsidRPr="00343080" w:rsidRDefault="00620549" w:rsidP="00302B8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0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DIRITTO FISCALE DELLE IMPRESE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80EE04E" w14:textId="77777777" w:rsidR="00620549" w:rsidRPr="00343080" w:rsidRDefault="00620549" w:rsidP="00302B8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DBFD9EB" w14:textId="77777777" w:rsidR="00620549" w:rsidRPr="00343080" w:rsidRDefault="00620549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08 </w:t>
            </w:r>
          </w:p>
        </w:tc>
        <w:tc>
          <w:tcPr>
            <w:tcW w:w="2339" w:type="dxa"/>
            <w:vAlign w:val="center"/>
          </w:tcPr>
          <w:p w14:paraId="1417CE16" w14:textId="77777777" w:rsidR="00620549" w:rsidRPr="00FB3248" w:rsidRDefault="00620549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8A02A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620549" w:rsidRPr="00A54106" w14:paraId="627501FC" w14:textId="77777777" w:rsidTr="00BB148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46FA7A" w14:textId="77777777" w:rsidR="00620549" w:rsidRPr="00FB3248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502100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DIRITTO PRIVATO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7040971" w14:textId="77777777" w:rsidR="00620549" w:rsidRPr="00FB3248" w:rsidRDefault="00620549" w:rsidP="00E87CA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502100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Gaetano Di Martino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0EAF5D7" w14:textId="77777777" w:rsidR="00620549" w:rsidRPr="00FB3248" w:rsidRDefault="00620549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09:00</w:t>
            </w:r>
          </w:p>
        </w:tc>
        <w:tc>
          <w:tcPr>
            <w:tcW w:w="2339" w:type="dxa"/>
            <w:vAlign w:val="center"/>
          </w:tcPr>
          <w:p w14:paraId="10E5FF04" w14:textId="77777777" w:rsidR="00620549" w:rsidRPr="00E87CAA" w:rsidRDefault="00620549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0DDCB8AB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DA0FF7" w14:textId="77777777" w:rsidR="00620549" w:rsidRPr="004D6A83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DIRITTO PRIVATO E DELLA RISERVATEZZA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1A35463" w14:textId="77777777" w:rsidR="00620549" w:rsidRPr="008E79B2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Claudio Fabricatore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1E95C1E" w14:textId="77777777" w:rsidR="00620549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08 ore 08.30</w:t>
            </w:r>
          </w:p>
        </w:tc>
        <w:tc>
          <w:tcPr>
            <w:tcW w:w="2339" w:type="dxa"/>
            <w:vAlign w:val="center"/>
          </w:tcPr>
          <w:p w14:paraId="107FB202" w14:textId="77777777" w:rsidR="00620549" w:rsidRPr="004D6A83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3814281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7A5259A" w14:textId="77777777" w:rsidR="00620549" w:rsidRPr="004D6A83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DIRITTO PRIVATO E DI FAMIGLIA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A0689A" w14:textId="77777777" w:rsidR="00620549" w:rsidRPr="00451A2C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Rolando Quadri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5D9A5C0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 w:rsidRPr="008E79B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08:30</w:t>
            </w:r>
          </w:p>
        </w:tc>
        <w:tc>
          <w:tcPr>
            <w:tcW w:w="2339" w:type="dxa"/>
            <w:vAlign w:val="center"/>
          </w:tcPr>
          <w:p w14:paraId="79B88D5D" w14:textId="77777777" w:rsidR="00620549" w:rsidRPr="004D6A83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D6A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620549" w:rsidRPr="00297C47" w14:paraId="2D783B80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52C535" w14:textId="77777777" w:rsidR="00620549" w:rsidRPr="004D6A83" w:rsidRDefault="00620549" w:rsidP="00302B8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430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ECONOMIA DEI TRIBUTI E DELLA PREVIDENZA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A646DB4" w14:textId="77777777" w:rsidR="00620549" w:rsidRPr="00AF277B" w:rsidRDefault="00620549" w:rsidP="00302B8C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9D15827" w14:textId="77777777" w:rsidR="00620549" w:rsidRPr="00AF277B" w:rsidRDefault="00620549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08 </w:t>
            </w:r>
          </w:p>
        </w:tc>
        <w:tc>
          <w:tcPr>
            <w:tcW w:w="2339" w:type="dxa"/>
            <w:vAlign w:val="center"/>
          </w:tcPr>
          <w:p w14:paraId="0F2F87C5" w14:textId="77777777" w:rsidR="00620549" w:rsidRPr="00FB3248" w:rsidRDefault="00620549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8A02A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620549" w:rsidRPr="00297C47" w14:paraId="02E1A5C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8F7A68" w14:textId="77777777" w:rsidR="00620549" w:rsidRPr="008E79B2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FILOSOFIA POLITICA EUROPEA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357F0FA" w14:textId="77777777" w:rsidR="00620549" w:rsidRPr="008E79B2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Gianluca Dioni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FC470C6" w14:textId="77777777" w:rsidR="00620549" w:rsidRPr="00A924A2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 w:rsidRPr="00A924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10:30</w:t>
            </w:r>
          </w:p>
        </w:tc>
        <w:tc>
          <w:tcPr>
            <w:tcW w:w="2339" w:type="dxa"/>
            <w:vAlign w:val="center"/>
          </w:tcPr>
          <w:p w14:paraId="3E27407C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8744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9</w:t>
            </w:r>
          </w:p>
        </w:tc>
      </w:tr>
      <w:tr w:rsidR="00620549" w:rsidRPr="00297C47" w14:paraId="03B8AB0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A05BEB" w14:textId="77777777" w:rsidR="00620549" w:rsidRPr="00FB3248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84B0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ISTITUZIONI DI DIRITTO PUBBLICO (MATR. DISPARI)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F2FD73" w14:textId="77777777" w:rsidR="00620549" w:rsidRPr="00451A2C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484B04"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  <w:t>Carmela Capolupo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BF1DC4C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10.00</w:t>
            </w:r>
          </w:p>
        </w:tc>
        <w:tc>
          <w:tcPr>
            <w:tcW w:w="2339" w:type="dxa"/>
            <w:vAlign w:val="center"/>
          </w:tcPr>
          <w:p w14:paraId="389D404D" w14:textId="77777777" w:rsidR="00620549" w:rsidRPr="004D6A83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M4 – VIA MEZZOCANNONE, 8 – IV PIANO</w:t>
            </w:r>
          </w:p>
        </w:tc>
      </w:tr>
      <w:tr w:rsidR="00620549" w:rsidRPr="00297C47" w14:paraId="3551739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8527D1" w14:textId="77777777" w:rsidR="00620549" w:rsidRPr="004D6A83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LABORATORIO DI ANALISI DEI DATI CON R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55570B1" w14:textId="77777777" w:rsidR="00620549" w:rsidRPr="00451A2C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  <w:t>Roberto Rondinelli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9D10221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08 ore 10.00</w:t>
            </w:r>
          </w:p>
        </w:tc>
        <w:tc>
          <w:tcPr>
            <w:tcW w:w="2339" w:type="dxa"/>
            <w:vAlign w:val="center"/>
          </w:tcPr>
          <w:p w14:paraId="524B7EEF" w14:textId="77777777" w:rsidR="00620549" w:rsidRPr="004D6A83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C2A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620549" w:rsidRPr="00297C47" w14:paraId="4D9E573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0CC1664" w14:textId="77777777" w:rsidR="00620549" w:rsidRPr="00171CB5" w:rsidRDefault="00620549" w:rsidP="00795A8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A8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MATEMATICA ATTUARIALE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083A617" w14:textId="77777777" w:rsidR="00620549" w:rsidRPr="00171CB5" w:rsidRDefault="00620549" w:rsidP="00795A8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aria </w:t>
            </w: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osaria</w:t>
            </w: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8776D4" w14:textId="77777777" w:rsidR="00620549" w:rsidRPr="00171CB5" w:rsidRDefault="00620549" w:rsidP="00795A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48E67EE1" w14:textId="77777777" w:rsidR="00620549" w:rsidRPr="00A924A2" w:rsidRDefault="00620549" w:rsidP="00795A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A218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620549" w:rsidRPr="00297C47" w14:paraId="31DC6A7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E843B15" w14:textId="77777777" w:rsidR="00620549" w:rsidRPr="00FB3248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MATEMATICA FINANZIARIA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1DB82A0" w14:textId="77777777" w:rsidR="00620549" w:rsidRPr="00451A2C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  <w:t>Albina Orlando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D2F007B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</w:t>
            </w:r>
          </w:p>
        </w:tc>
        <w:tc>
          <w:tcPr>
            <w:tcW w:w="2339" w:type="dxa"/>
            <w:vAlign w:val="center"/>
          </w:tcPr>
          <w:p w14:paraId="2F3225AF" w14:textId="77777777" w:rsidR="00620549" w:rsidRPr="004D6A83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C2A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620549" w:rsidRPr="00297C47" w14:paraId="75DC5F6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EE14EC" w14:textId="77777777" w:rsidR="00620549" w:rsidRPr="004D6A83" w:rsidRDefault="00620549" w:rsidP="00440CA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B47D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 xml:space="preserve">METODI AVANZATI PER LA RICERCA E LA VALUTAZIONE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BA5A7EF" w14:textId="77777777" w:rsidR="00620549" w:rsidRPr="00343080" w:rsidRDefault="00620549" w:rsidP="00440CA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B47D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D283B97" w14:textId="77777777" w:rsidR="00620549" w:rsidRDefault="00620549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B47D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4B82D96F" w14:textId="77777777" w:rsidR="00620549" w:rsidRPr="00A924A2" w:rsidRDefault="00620549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762B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PAGANO</w:t>
            </w:r>
          </w:p>
        </w:tc>
      </w:tr>
      <w:tr w:rsidR="00620549" w:rsidRPr="00297C47" w14:paraId="565F991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44B15C" w14:textId="77777777" w:rsidR="00620549" w:rsidRPr="004D6A83" w:rsidRDefault="00620549" w:rsidP="00795A8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95A87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METODI MATEMATICI PER LA STATISTICA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054E014" w14:textId="77777777" w:rsidR="00620549" w:rsidRPr="00171CB5" w:rsidRDefault="00620549" w:rsidP="00795A8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aria </w:t>
            </w: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osaria</w:t>
            </w: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32527F3" w14:textId="77777777" w:rsidR="00620549" w:rsidRPr="00171CB5" w:rsidRDefault="00620549" w:rsidP="00795A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137A5019" w14:textId="77777777" w:rsidR="00620549" w:rsidRPr="00A924A2" w:rsidRDefault="00620549" w:rsidP="00795A8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620549" w:rsidRPr="00297C47" w14:paraId="2417823B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81B2B2" w14:textId="77777777" w:rsidR="00620549" w:rsidRPr="004D6A83" w:rsidRDefault="00620549" w:rsidP="0034308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71CB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METODI MATEMATICI PER LA STATISTICA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6B1233F" w14:textId="77777777" w:rsidR="00620549" w:rsidRPr="00343080" w:rsidRDefault="00620549" w:rsidP="0034308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71C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ederico</w:t>
            </w:r>
            <w:r w:rsidRPr="00171C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Quartieri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4A1CD6D" w14:textId="77777777" w:rsidR="00620549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71CB5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5E52A883" w14:textId="77777777" w:rsidR="00620549" w:rsidRPr="00A924A2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02B8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STATISTICA</w:t>
            </w:r>
          </w:p>
        </w:tc>
      </w:tr>
      <w:tr w:rsidR="00620549" w:rsidRPr="00297C47" w14:paraId="48053B5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EBE6B4" w14:textId="77777777" w:rsidR="00620549" w:rsidRPr="004D6A83" w:rsidRDefault="00620549" w:rsidP="00EC5E3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C5E3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METODI STATISTICI PER IL CREDIT SCORING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8FE55FD" w14:textId="77777777" w:rsidR="00620549" w:rsidRPr="00795A87" w:rsidRDefault="00620549" w:rsidP="00EC5E3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aria </w:t>
            </w: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osaria</w:t>
            </w:r>
            <w:r w:rsidRPr="00795A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35B981" w14:textId="77777777" w:rsidR="00620549" w:rsidRDefault="00620549" w:rsidP="00EC5E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181A679A" w14:textId="77777777" w:rsidR="00620549" w:rsidRPr="00A924A2" w:rsidRDefault="00620549" w:rsidP="00EC5E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A218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620549" w:rsidRPr="00297C47" w14:paraId="34240D0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C23B85" w14:textId="77777777" w:rsidR="00620549" w:rsidRPr="004D6A83" w:rsidRDefault="00620549" w:rsidP="00A8764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8764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METODI STATISTICI PER LA VALUTAZIONE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57218A9" w14:textId="77777777" w:rsidR="00620549" w:rsidRPr="00A8764F" w:rsidRDefault="00620549" w:rsidP="00A8764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8764F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Violetta Simonacci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528DFD6" w14:textId="77777777" w:rsidR="00620549" w:rsidRPr="00A8764F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876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</w:t>
            </w:r>
            <w:r w:rsidRPr="00A876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0.00</w:t>
            </w:r>
          </w:p>
        </w:tc>
        <w:tc>
          <w:tcPr>
            <w:tcW w:w="2339" w:type="dxa"/>
            <w:vAlign w:val="center"/>
          </w:tcPr>
          <w:p w14:paraId="3C2009C8" w14:textId="77777777" w:rsidR="00620549" w:rsidRPr="004D6A83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DC2A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620549" w:rsidRPr="00297C47" w14:paraId="436C62AD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613C6EA" w14:textId="77777777" w:rsidR="00620549" w:rsidRPr="00BE482B" w:rsidRDefault="00620549" w:rsidP="00F07D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METODOLOGIA DELLA RICERCA SOCIALE (MATR. DISPARI)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FC2D9E6" w14:textId="77777777" w:rsidR="00620549" w:rsidRPr="00FB3248" w:rsidRDefault="00620549" w:rsidP="00F07D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Marco Serino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12E0CB2" w14:textId="77777777" w:rsidR="00620549" w:rsidRPr="00FB3248" w:rsidRDefault="00620549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2EA9CEB9" w14:textId="77777777" w:rsidR="00620549" w:rsidRPr="00FB3248" w:rsidRDefault="00620549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SPINELLI</w:t>
            </w:r>
          </w:p>
        </w:tc>
      </w:tr>
      <w:tr w:rsidR="00620549" w:rsidRPr="00297C47" w14:paraId="4E11CE11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126E06" w14:textId="77777777" w:rsidR="00620549" w:rsidRPr="004D6A83" w:rsidRDefault="00620549" w:rsidP="00F07D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METODOLOGIA DELLA RICERCA SOCIALE (MATR.PARI)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E13BA97" w14:textId="77777777" w:rsidR="00620549" w:rsidRPr="00AF277B" w:rsidRDefault="00620549" w:rsidP="00F07D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Ilenia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5EA0799" w14:textId="77777777" w:rsidR="00620549" w:rsidRPr="00AF277B" w:rsidRDefault="00620549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9B2">
              <w:rPr>
                <w:rFonts w:ascii="Arial" w:hAnsi="Arial" w:cs="Arial"/>
                <w:b/>
                <w:bCs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5E326321" w14:textId="77777777" w:rsidR="00620549" w:rsidRPr="00FB3248" w:rsidRDefault="00620549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SPINELLI</w:t>
            </w:r>
          </w:p>
        </w:tc>
      </w:tr>
      <w:tr w:rsidR="00620549" w:rsidRPr="00297C47" w14:paraId="5AE4373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C1B3D4B" w14:textId="77777777" w:rsidR="00620549" w:rsidRPr="004D6A83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</w:t>
            </w:r>
            <w:r w:rsidRPr="00A8764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ETODOLOGIE E TECNICHE SPERIMENTALI DI PREVENZIONE EDUCATIVE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C0B14ED" w14:textId="77777777" w:rsidR="00620549" w:rsidRPr="00A8764F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Maria Luisa Iavarone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2EA828" w14:textId="77777777" w:rsidR="00620549" w:rsidRPr="00A8764F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08F5DB21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620549" w:rsidRPr="00297C47" w14:paraId="71F8C5EE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27E61F" w14:textId="77777777" w:rsidR="00620549" w:rsidRPr="004D6A83" w:rsidRDefault="00620549" w:rsidP="00302B8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40CA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MODELLI ECONOMICI PER L’ANALISI DELLE POLITICHE FISCALI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5B3E744" w14:textId="77777777" w:rsidR="00620549" w:rsidRPr="00795A87" w:rsidRDefault="00620549" w:rsidP="00302B8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1BBD16E" w14:textId="77777777" w:rsidR="00620549" w:rsidRDefault="00620549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08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339" w:type="dxa"/>
            <w:vAlign w:val="center"/>
          </w:tcPr>
          <w:p w14:paraId="0D5E33E0" w14:textId="77777777" w:rsidR="00620549" w:rsidRPr="00A924A2" w:rsidRDefault="00620549" w:rsidP="00302B8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8A02A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620549" w:rsidRPr="00297C47" w14:paraId="1894DA5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CE2615" w14:textId="77777777" w:rsidR="00620549" w:rsidRPr="00795A87" w:rsidRDefault="00620549" w:rsidP="00440CA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0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MODELLI LINEARI GENERALIZZATI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297DFC0" w14:textId="77777777" w:rsidR="00620549" w:rsidRPr="00795A87" w:rsidRDefault="00620549" w:rsidP="00440CA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430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76FA6C9" w14:textId="77777777" w:rsidR="00620549" w:rsidRDefault="00620549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015E454A" w14:textId="77777777" w:rsidR="00620549" w:rsidRPr="00A924A2" w:rsidRDefault="00620549" w:rsidP="00440CA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A218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3</w:t>
            </w:r>
          </w:p>
        </w:tc>
      </w:tr>
      <w:tr w:rsidR="00620549" w:rsidRPr="00297C47" w14:paraId="2976778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87EBE8" w14:textId="77777777" w:rsidR="00620549" w:rsidRPr="004D6A83" w:rsidRDefault="00620549" w:rsidP="0034308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430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MODELLI LINEARI GENERALIZZATI GLM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E LABORATORIO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671F523" w14:textId="77777777" w:rsidR="00620549" w:rsidRPr="00AF277B" w:rsidRDefault="00620549" w:rsidP="0034308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430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CD63DB6" w14:textId="77777777" w:rsidR="00620549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120A1FE6" w14:textId="77777777" w:rsidR="00620549" w:rsidRPr="00A924A2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BA218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3</w:t>
            </w:r>
          </w:p>
        </w:tc>
      </w:tr>
      <w:tr w:rsidR="00620549" w:rsidRPr="00297C47" w14:paraId="74F8E38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0D50A27" w14:textId="77777777" w:rsidR="00620549" w:rsidRPr="00FB3248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B0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PEDAGOGIA GENERALE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F36145" w14:textId="77777777" w:rsidR="00620549" w:rsidRPr="00451A2C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Stefano Oliverio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E76B82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 w:rsidRPr="00484B0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10:00</w:t>
            </w:r>
          </w:p>
        </w:tc>
        <w:tc>
          <w:tcPr>
            <w:tcW w:w="2339" w:type="dxa"/>
            <w:vAlign w:val="center"/>
          </w:tcPr>
          <w:p w14:paraId="6F143317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620549" w:rsidRPr="00297C47" w14:paraId="51CE537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3D9AB9" w14:textId="77777777" w:rsidR="00620549" w:rsidRPr="004D6A83" w:rsidRDefault="00620549" w:rsidP="00B617F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POLITICA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565553E" w14:textId="77777777" w:rsidR="00620549" w:rsidRDefault="00620549" w:rsidP="00B617F0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Maria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B84018B" w14:textId="77777777" w:rsidR="0062054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023BF90F" w14:textId="77777777" w:rsidR="00620549" w:rsidRPr="00F82B8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1762B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PAGANO</w:t>
            </w:r>
          </w:p>
        </w:tc>
      </w:tr>
      <w:tr w:rsidR="00620549" w:rsidRPr="00297C47" w14:paraId="2B97763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650413" w14:textId="77777777" w:rsidR="00620549" w:rsidRPr="004D6A83" w:rsidRDefault="00620549" w:rsidP="0034308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4308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PSICOLOGIA DEI GRUPPI E DEL MUTAMENTO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55A49D0" w14:textId="77777777" w:rsidR="00620549" w:rsidRPr="00AF277B" w:rsidRDefault="00620549" w:rsidP="00343080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La 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3CE5C3E" w14:textId="77777777" w:rsidR="00620549" w:rsidRPr="00AF277B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4EB5B2C1" w14:textId="77777777" w:rsidR="00620549" w:rsidRPr="00FB3248" w:rsidRDefault="00620549" w:rsidP="0034308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620549" w:rsidRPr="008524E4" w14:paraId="2A7227EE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CA02A72" w14:textId="77777777" w:rsidR="00620549" w:rsidRPr="00FB3248" w:rsidRDefault="00620549" w:rsidP="00FD760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PSICOLOGIA SOCIALE (MATR. DISPARI)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7895644" w14:textId="77777777" w:rsidR="00620549" w:rsidRPr="00FB3248" w:rsidRDefault="00620549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Roberta Riverso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ABF5C79" w14:textId="77777777" w:rsidR="00620549" w:rsidRPr="00FB3248" w:rsidRDefault="00620549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2A4B6BC5" w14:textId="77777777" w:rsidR="00620549" w:rsidRPr="00FB3248" w:rsidRDefault="00620549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AULA 2</w:t>
            </w:r>
          </w:p>
        </w:tc>
      </w:tr>
      <w:tr w:rsidR="00620549" w:rsidRPr="00297C47" w14:paraId="78141D3E" w14:textId="77777777" w:rsidTr="00BE482B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72943F" w14:textId="77777777" w:rsidR="00620549" w:rsidRPr="00FB3248" w:rsidRDefault="00620549" w:rsidP="00BE48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PSICOLOGIA SOCIALE (MATR. PARI)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EAE3D54" w14:textId="77777777" w:rsidR="00620549" w:rsidRPr="00FB3248" w:rsidRDefault="00620549" w:rsidP="00BE48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La 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D73B6E0" w14:textId="77777777" w:rsidR="00620549" w:rsidRPr="00FB3248" w:rsidRDefault="00620549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3B3B96C7" w14:textId="77777777" w:rsidR="00620549" w:rsidRPr="00FB3248" w:rsidRDefault="00620549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620549" w:rsidRPr="00297C47" w14:paraId="7DF7B1F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B2C245" w14:textId="77777777" w:rsidR="00620549" w:rsidRPr="000A0880" w:rsidRDefault="00620549" w:rsidP="00B617F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51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SCIENZA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D39687" w14:textId="77777777" w:rsidR="00620549" w:rsidRDefault="00620549" w:rsidP="00B617F0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Fortunato Musella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A427B22" w14:textId="77777777" w:rsidR="0062054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337A82C6" w14:textId="77777777" w:rsidR="00620549" w:rsidRPr="0062054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620549" w:rsidRPr="00297C47" w14:paraId="3CACDE76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737610" w14:textId="77777777" w:rsidR="00620549" w:rsidRPr="00BE482B" w:rsidRDefault="00620549" w:rsidP="00BE482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SCIENZE DELLE FINANZE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850287" w14:textId="77777777" w:rsidR="00620549" w:rsidRPr="00FB3248" w:rsidRDefault="00620549" w:rsidP="00BE48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3BED029" w14:textId="77777777" w:rsidR="00620549" w:rsidRPr="00FB3248" w:rsidRDefault="00620549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08 ore 15.00</w:t>
            </w:r>
          </w:p>
        </w:tc>
        <w:tc>
          <w:tcPr>
            <w:tcW w:w="2339" w:type="dxa"/>
            <w:vAlign w:val="center"/>
          </w:tcPr>
          <w:p w14:paraId="4A446393" w14:textId="77777777" w:rsidR="00620549" w:rsidRPr="00FB3248" w:rsidRDefault="00620549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620549" w:rsidRPr="00297C47" w14:paraId="29795FA4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EDF2976" w14:textId="77777777" w:rsidR="00620549" w:rsidRPr="00BE482B" w:rsidRDefault="00620549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5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STATISTICA (M-Z)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46707A" w14:textId="77777777" w:rsidR="00620549" w:rsidRPr="00FB3248" w:rsidRDefault="00620549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9D0D5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Maria 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355E5A4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D58">
              <w:rPr>
                <w:rFonts w:ascii="Arial" w:hAnsi="Arial" w:cs="Arial"/>
                <w:b/>
                <w:bCs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51579EF1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BA218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3</w:t>
            </w:r>
          </w:p>
        </w:tc>
      </w:tr>
      <w:tr w:rsidR="00620549" w:rsidRPr="008524E4" w14:paraId="3D40B1C7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56D31F" w14:textId="77777777" w:rsidR="00620549" w:rsidRPr="00FB3248" w:rsidRDefault="00620549" w:rsidP="00BE482B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311E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STATISTICA PER LE DECISIONI AMMINISTRATIVE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DEE1D1D" w14:textId="77777777" w:rsidR="00620549" w:rsidRPr="00FB3248" w:rsidRDefault="00620549" w:rsidP="00BE482B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311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DF94A4" w14:textId="77777777" w:rsidR="00620549" w:rsidRPr="00FB3248" w:rsidRDefault="00620549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502100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56560668" w14:textId="77777777" w:rsidR="00620549" w:rsidRPr="00FB3248" w:rsidRDefault="00620549" w:rsidP="00BE48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AULA 3</w:t>
            </w:r>
          </w:p>
        </w:tc>
      </w:tr>
      <w:tr w:rsidR="00620549" w:rsidRPr="00297C47" w14:paraId="7B9DA335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5F102A5" w14:textId="77777777" w:rsidR="00620549" w:rsidRPr="00217F6E" w:rsidRDefault="00620549" w:rsidP="00B617F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STORIA CONTEMPORANEA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FF6E9A" w14:textId="77777777" w:rsidR="00620549" w:rsidRPr="00217F6E" w:rsidRDefault="00620549" w:rsidP="00B617F0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Sebastiano Marco Cicciò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742CAC3" w14:textId="77777777" w:rsidR="0062054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09.00</w:t>
            </w:r>
          </w:p>
        </w:tc>
        <w:tc>
          <w:tcPr>
            <w:tcW w:w="2339" w:type="dxa"/>
            <w:vAlign w:val="center"/>
          </w:tcPr>
          <w:p w14:paraId="786952E2" w14:textId="77777777" w:rsidR="00620549" w:rsidRPr="00FE4C10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8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620549" w:rsidRPr="00297C47" w14:paraId="17B16F2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8B12E0" w14:textId="77777777" w:rsidR="00620549" w:rsidRPr="00A924A2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STORIA COSTITUZIONALE DELL’EUROPA MODERNA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7600780" w14:textId="77777777" w:rsidR="00620549" w:rsidRPr="00A924A2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924A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Pasquale Matarazzo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A0C7118" w14:textId="77777777" w:rsidR="00620549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2A5B9D62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BA21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620549" w:rsidRPr="00297C47" w14:paraId="39F46AAF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D01E7A3" w14:textId="77777777" w:rsidR="00620549" w:rsidRPr="00680E64" w:rsidRDefault="00620549" w:rsidP="00680E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STORIA DELLE RELAZIONI 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D202219" w14:textId="77777777" w:rsidR="00620549" w:rsidRPr="00FB3248" w:rsidRDefault="00620549" w:rsidP="00680E6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Settimio 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4C8D04D" w14:textId="77777777" w:rsidR="00620549" w:rsidRPr="00FB3248" w:rsidRDefault="00620549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08 ore 10.30</w:t>
            </w:r>
          </w:p>
        </w:tc>
        <w:tc>
          <w:tcPr>
            <w:tcW w:w="2339" w:type="dxa"/>
            <w:vAlign w:val="center"/>
          </w:tcPr>
          <w:p w14:paraId="56EC1527" w14:textId="77777777" w:rsidR="00620549" w:rsidRPr="00FB3248" w:rsidRDefault="00620549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762B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COMPAGNA</w:t>
            </w:r>
          </w:p>
        </w:tc>
      </w:tr>
      <w:tr w:rsidR="00620549" w:rsidRPr="00297C47" w14:paraId="2B5F462F" w14:textId="77777777" w:rsidTr="00BB148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AD9C87" w14:textId="77777777" w:rsidR="00620549" w:rsidRPr="006E5796" w:rsidRDefault="00620549" w:rsidP="006E579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STORIA ECONOMICA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5AE8E5" w14:textId="77777777" w:rsidR="00620549" w:rsidRPr="00FB3248" w:rsidRDefault="00620549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Francesco Dandolo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DA56AC9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7DFE99CD" w14:textId="77777777" w:rsidR="00620549" w:rsidRPr="0086603B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5A6E5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AULA ROSSI DORIA</w:t>
            </w:r>
          </w:p>
        </w:tc>
      </w:tr>
      <w:tr w:rsidR="00620549" w:rsidRPr="00297C47" w14:paraId="7A9FC41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144488" w14:textId="77777777" w:rsidR="00620549" w:rsidRPr="004D6A83" w:rsidRDefault="00620549" w:rsidP="00796C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8764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STORIA ECONOMICA E SOCIALE DELL’EUROPA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195C584" w14:textId="77777777" w:rsidR="00620549" w:rsidRPr="00A924A2" w:rsidRDefault="00620549" w:rsidP="00451A2C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A8764F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Francesco Dandolo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9C6FD98" w14:textId="77777777" w:rsidR="00620549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876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11FB8EBE" w14:textId="77777777" w:rsidR="00620549" w:rsidRPr="00FB3248" w:rsidRDefault="00620549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5A6E5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ROSSI DORIA</w:t>
            </w:r>
          </w:p>
        </w:tc>
      </w:tr>
      <w:tr w:rsidR="00620549" w:rsidRPr="0046026C" w14:paraId="5CC8D2BE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31D774" w14:textId="77777777" w:rsidR="00620549" w:rsidRPr="00FB3248" w:rsidRDefault="00620549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1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STORIA MODERNA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237327" w14:textId="77777777" w:rsidR="00620549" w:rsidRPr="00FB3248" w:rsidRDefault="00620549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Pasquale Matarazzo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0057C3B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0D7BADD7" w14:textId="77777777" w:rsidR="00620549" w:rsidRPr="00E87CAA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A21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G1</w:t>
            </w:r>
          </w:p>
        </w:tc>
      </w:tr>
      <w:tr w:rsidR="00620549" w:rsidRPr="00B076AA" w14:paraId="195CC444" w14:textId="77777777" w:rsidTr="00605E4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F49A15C" w14:textId="77777777" w:rsidR="00620549" w:rsidRPr="00FB3248" w:rsidRDefault="00620549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 MODERNA (A-L)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6C01432" w14:textId="77777777" w:rsidR="00620549" w:rsidRPr="00FB3248" w:rsidRDefault="00620549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Pasquale Matarazzo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1D3B0D5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27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08 ore 09.30</w:t>
            </w:r>
          </w:p>
        </w:tc>
        <w:tc>
          <w:tcPr>
            <w:tcW w:w="2339" w:type="dxa"/>
            <w:vAlign w:val="center"/>
          </w:tcPr>
          <w:p w14:paraId="6133C015" w14:textId="77777777" w:rsidR="00620549" w:rsidRPr="00FB3248" w:rsidRDefault="00620549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AULA G1</w:t>
            </w:r>
          </w:p>
        </w:tc>
      </w:tr>
      <w:tr w:rsidR="00620549" w:rsidRPr="00297C47" w14:paraId="29F6111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6E227FE" w14:textId="77777777" w:rsidR="00620549" w:rsidRPr="00B617F0" w:rsidRDefault="00620549" w:rsidP="00B617F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617F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TEORIA DEL DIRITTO PER IL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D24F317" w14:textId="77777777" w:rsidR="00620549" w:rsidRPr="00B617F0" w:rsidRDefault="00620549" w:rsidP="00B617F0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217F6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Vincenzo 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D8EC5ED" w14:textId="77777777" w:rsidR="00620549" w:rsidRPr="00B617F0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 w:rsidRPr="0034308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10:00</w:t>
            </w:r>
          </w:p>
        </w:tc>
        <w:tc>
          <w:tcPr>
            <w:tcW w:w="2339" w:type="dxa"/>
            <w:vAlign w:val="center"/>
          </w:tcPr>
          <w:p w14:paraId="394BBF48" w14:textId="77777777" w:rsidR="00620549" w:rsidRPr="00B617F0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82B8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620549" w:rsidRPr="00297C47" w14:paraId="1182FB7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FFB44D9" w14:textId="77777777" w:rsidR="00620549" w:rsidRPr="00A8764F" w:rsidRDefault="00620549" w:rsidP="00A8764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6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TEORIA DELL’INTERPRETAZIONE GIURIDICA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8D2554" w14:textId="77777777" w:rsidR="00620549" w:rsidRPr="00A8764F" w:rsidRDefault="00620549" w:rsidP="00A8764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217F6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Vincenzo 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2DDE1F4" w14:textId="77777777" w:rsidR="00620549" w:rsidRPr="00A8764F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 w:rsidRPr="0034308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10:00</w:t>
            </w:r>
          </w:p>
        </w:tc>
        <w:tc>
          <w:tcPr>
            <w:tcW w:w="2339" w:type="dxa"/>
            <w:vAlign w:val="center"/>
          </w:tcPr>
          <w:p w14:paraId="253230B3" w14:textId="77777777" w:rsidR="00620549" w:rsidRPr="00FB3248" w:rsidRDefault="00620549" w:rsidP="00A8764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82B8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620549" w:rsidRPr="00297C47" w14:paraId="37AC264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F53BFF" w14:textId="77777777" w:rsidR="00620549" w:rsidRPr="00B617F0" w:rsidRDefault="00620549" w:rsidP="00B617F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7F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TEORIA GENERALE DEL DIRITTO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30BA1F2" w14:textId="77777777" w:rsidR="00620549" w:rsidRPr="00217F6E" w:rsidRDefault="00620549" w:rsidP="00B617F0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217F6E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Vincenzo 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0508181" w14:textId="77777777" w:rsidR="0062054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08 ore </w:t>
            </w:r>
            <w:r w:rsidRPr="0034308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10:00</w:t>
            </w:r>
          </w:p>
        </w:tc>
        <w:tc>
          <w:tcPr>
            <w:tcW w:w="2339" w:type="dxa"/>
            <w:vAlign w:val="center"/>
          </w:tcPr>
          <w:p w14:paraId="7B84FB5D" w14:textId="77777777" w:rsidR="00620549" w:rsidRPr="00F82B89" w:rsidRDefault="00620549" w:rsidP="00B617F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82B8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5221" w14:textId="77777777" w:rsidR="005B5637" w:rsidRDefault="005B5637" w:rsidP="00F03F76">
      <w:pPr>
        <w:spacing w:after="0" w:line="240" w:lineRule="auto"/>
      </w:pPr>
      <w:r>
        <w:separator/>
      </w:r>
    </w:p>
  </w:endnote>
  <w:endnote w:type="continuationSeparator" w:id="0">
    <w:p w14:paraId="4A89B284" w14:textId="77777777" w:rsidR="005B5637" w:rsidRDefault="005B5637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6B3C" w14:textId="77777777" w:rsidR="005B5637" w:rsidRDefault="005B5637" w:rsidP="00F03F76">
      <w:pPr>
        <w:spacing w:after="0" w:line="240" w:lineRule="auto"/>
      </w:pPr>
      <w:r>
        <w:separator/>
      </w:r>
    </w:p>
  </w:footnote>
  <w:footnote w:type="continuationSeparator" w:id="0">
    <w:p w14:paraId="66CDE8C8" w14:textId="77777777" w:rsidR="005B5637" w:rsidRDefault="005B5637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15D36"/>
    <w:rsid w:val="00071F64"/>
    <w:rsid w:val="00075438"/>
    <w:rsid w:val="000765AB"/>
    <w:rsid w:val="000920FB"/>
    <w:rsid w:val="00095157"/>
    <w:rsid w:val="000A0880"/>
    <w:rsid w:val="000A0F5C"/>
    <w:rsid w:val="000A4F3B"/>
    <w:rsid w:val="000A7AA7"/>
    <w:rsid w:val="00122ACE"/>
    <w:rsid w:val="001625AE"/>
    <w:rsid w:val="00171CB5"/>
    <w:rsid w:val="001762B3"/>
    <w:rsid w:val="001775C6"/>
    <w:rsid w:val="001D7348"/>
    <w:rsid w:val="001E4E91"/>
    <w:rsid w:val="001F2A4A"/>
    <w:rsid w:val="001F7B74"/>
    <w:rsid w:val="00202268"/>
    <w:rsid w:val="00212DB5"/>
    <w:rsid w:val="00217F6E"/>
    <w:rsid w:val="00254670"/>
    <w:rsid w:val="00263486"/>
    <w:rsid w:val="00287444"/>
    <w:rsid w:val="002C3E01"/>
    <w:rsid w:val="002D5B80"/>
    <w:rsid w:val="002F3B4A"/>
    <w:rsid w:val="002F65EC"/>
    <w:rsid w:val="00302B8C"/>
    <w:rsid w:val="0030691E"/>
    <w:rsid w:val="003120D8"/>
    <w:rsid w:val="00343080"/>
    <w:rsid w:val="00365B3F"/>
    <w:rsid w:val="00372EE8"/>
    <w:rsid w:val="003904C7"/>
    <w:rsid w:val="003944C0"/>
    <w:rsid w:val="003B33DA"/>
    <w:rsid w:val="004376EB"/>
    <w:rsid w:val="00440CA6"/>
    <w:rsid w:val="00451A2C"/>
    <w:rsid w:val="00454F3E"/>
    <w:rsid w:val="00461BE8"/>
    <w:rsid w:val="00464D1D"/>
    <w:rsid w:val="00484B04"/>
    <w:rsid w:val="004A36AE"/>
    <w:rsid w:val="004B47D2"/>
    <w:rsid w:val="004D6A83"/>
    <w:rsid w:val="004F40F9"/>
    <w:rsid w:val="005006C9"/>
    <w:rsid w:val="00501380"/>
    <w:rsid w:val="00502100"/>
    <w:rsid w:val="00523042"/>
    <w:rsid w:val="00533C1A"/>
    <w:rsid w:val="00570F10"/>
    <w:rsid w:val="00596D28"/>
    <w:rsid w:val="005A5321"/>
    <w:rsid w:val="005A6E59"/>
    <w:rsid w:val="005B2710"/>
    <w:rsid w:val="005B5637"/>
    <w:rsid w:val="005C5CA9"/>
    <w:rsid w:val="00605E4E"/>
    <w:rsid w:val="00607AEF"/>
    <w:rsid w:val="00611F62"/>
    <w:rsid w:val="006156CF"/>
    <w:rsid w:val="00620549"/>
    <w:rsid w:val="006422E3"/>
    <w:rsid w:val="0064705C"/>
    <w:rsid w:val="00652F7F"/>
    <w:rsid w:val="00680E64"/>
    <w:rsid w:val="00681D55"/>
    <w:rsid w:val="006944E1"/>
    <w:rsid w:val="006A4847"/>
    <w:rsid w:val="006B5A19"/>
    <w:rsid w:val="006E5796"/>
    <w:rsid w:val="00715120"/>
    <w:rsid w:val="0077311E"/>
    <w:rsid w:val="0077609E"/>
    <w:rsid w:val="00795A87"/>
    <w:rsid w:val="00796C64"/>
    <w:rsid w:val="007C5E4D"/>
    <w:rsid w:val="007D69D9"/>
    <w:rsid w:val="008357B0"/>
    <w:rsid w:val="0083711E"/>
    <w:rsid w:val="0086603B"/>
    <w:rsid w:val="008A2D54"/>
    <w:rsid w:val="008E79B2"/>
    <w:rsid w:val="008F5304"/>
    <w:rsid w:val="009241CD"/>
    <w:rsid w:val="00942602"/>
    <w:rsid w:val="009705AE"/>
    <w:rsid w:val="009932CB"/>
    <w:rsid w:val="009D0D58"/>
    <w:rsid w:val="009E066B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D796D"/>
    <w:rsid w:val="00AE4482"/>
    <w:rsid w:val="00AF277B"/>
    <w:rsid w:val="00B024B7"/>
    <w:rsid w:val="00B44511"/>
    <w:rsid w:val="00B617F0"/>
    <w:rsid w:val="00BA2183"/>
    <w:rsid w:val="00BA5564"/>
    <w:rsid w:val="00BB053F"/>
    <w:rsid w:val="00BB1489"/>
    <w:rsid w:val="00BB1EA3"/>
    <w:rsid w:val="00BD0842"/>
    <w:rsid w:val="00BD3A5C"/>
    <w:rsid w:val="00BE482B"/>
    <w:rsid w:val="00BE5C68"/>
    <w:rsid w:val="00C131FB"/>
    <w:rsid w:val="00C23CD3"/>
    <w:rsid w:val="00C6279D"/>
    <w:rsid w:val="00C85946"/>
    <w:rsid w:val="00CD6355"/>
    <w:rsid w:val="00D13292"/>
    <w:rsid w:val="00D50CC1"/>
    <w:rsid w:val="00DC2A0C"/>
    <w:rsid w:val="00DE442D"/>
    <w:rsid w:val="00DF63FE"/>
    <w:rsid w:val="00E02FE5"/>
    <w:rsid w:val="00E20FBD"/>
    <w:rsid w:val="00E412E9"/>
    <w:rsid w:val="00E65230"/>
    <w:rsid w:val="00E87CAA"/>
    <w:rsid w:val="00EC5E3B"/>
    <w:rsid w:val="00F03F76"/>
    <w:rsid w:val="00F07D2B"/>
    <w:rsid w:val="00F12823"/>
    <w:rsid w:val="00F719F4"/>
    <w:rsid w:val="00F82B89"/>
    <w:rsid w:val="00FB3248"/>
    <w:rsid w:val="00FC6DE2"/>
    <w:rsid w:val="00FD6966"/>
    <w:rsid w:val="00FD7608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45</cp:revision>
  <dcterms:created xsi:type="dcterms:W3CDTF">2025-12-17T08:01:00Z</dcterms:created>
  <dcterms:modified xsi:type="dcterms:W3CDTF">2026-01-07T11:01:00Z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