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19B7467D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 w:rsidR="00AB0F29">
        <w:rPr>
          <w:rFonts w:ascii="Arial" w:hAnsi="Arial" w:cs="Arial"/>
          <w:b/>
          <w:bCs/>
          <w:sz w:val="30"/>
          <w:szCs w:val="30"/>
          <w:u w:val="single"/>
        </w:rPr>
        <w:t>9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2C3803" w:rsidRPr="00CD0C5B" w14:paraId="3D9F41C9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724E6478" w14:textId="77777777" w:rsidR="002C3803" w:rsidRPr="00CD0C5B" w:rsidRDefault="002C3803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4713D10" w14:textId="77777777" w:rsidR="002C3803" w:rsidRPr="00CD0C5B" w:rsidRDefault="002C3803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7407730" w14:textId="77777777" w:rsidR="002C3803" w:rsidRPr="00CD0C5B" w:rsidRDefault="002C380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0F294741" w14:textId="77777777" w:rsidR="002C3803" w:rsidRPr="00CD0C5B" w:rsidRDefault="002C380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2C3803" w:rsidRPr="00297C47" w14:paraId="06E5573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1AB8633" w14:textId="77777777" w:rsidR="002C3803" w:rsidRPr="008E79B2" w:rsidRDefault="002C3803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86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ANALISI MULTIVARIATA E STATISTICAL LEARNING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C48259F" w14:textId="77777777" w:rsidR="002C3803" w:rsidRPr="008E79B2" w:rsidRDefault="002C3803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24863"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  <w:t>lfonso</w:t>
            </w:r>
            <w:r w:rsidRPr="00A24863"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  <w:t xml:space="preserve"> Iodice d’Enza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6D82F77" w14:textId="77777777" w:rsidR="002C3803" w:rsidRPr="00A924A2" w:rsidRDefault="002C3803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09 </w:t>
            </w:r>
            <w:r w:rsidRPr="00A2486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10.30</w:t>
            </w:r>
          </w:p>
        </w:tc>
        <w:tc>
          <w:tcPr>
            <w:tcW w:w="2339" w:type="dxa"/>
            <w:vAlign w:val="center"/>
          </w:tcPr>
          <w:p w14:paraId="2EA18E85" w14:textId="77777777" w:rsidR="002C3803" w:rsidRPr="00FB3248" w:rsidRDefault="002C3803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C380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STATISTICA</w:t>
            </w:r>
          </w:p>
        </w:tc>
      </w:tr>
      <w:tr w:rsidR="002C3803" w:rsidRPr="00297C47" w14:paraId="0AE331E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74EA23B" w14:textId="77777777" w:rsidR="002C3803" w:rsidRPr="008E79B2" w:rsidRDefault="002C3803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B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ARABIC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EB28A74" w14:textId="77777777" w:rsidR="002C3803" w:rsidRPr="008E79B2" w:rsidRDefault="002C3803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5542B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anuel</w:t>
            </w:r>
            <w:r w:rsidRPr="005542B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Capomaccio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2762F85" w14:textId="77777777" w:rsidR="002C3803" w:rsidRDefault="002C3803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542B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09 h 11.00</w:t>
            </w:r>
          </w:p>
        </w:tc>
        <w:tc>
          <w:tcPr>
            <w:tcW w:w="2339" w:type="dxa"/>
            <w:vAlign w:val="center"/>
          </w:tcPr>
          <w:p w14:paraId="3B0A080A" w14:textId="77777777" w:rsidR="002C3803" w:rsidRPr="00FB3248" w:rsidRDefault="002C3803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C380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SCALA B – I PIANO CON INGRESSO DA VIA RODINO’</w:t>
            </w:r>
          </w:p>
        </w:tc>
      </w:tr>
      <w:tr w:rsidR="002C3803" w:rsidRPr="005319BB" w14:paraId="3BFC117C" w14:textId="77777777" w:rsidTr="00C6279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FDAB87" w14:textId="77777777" w:rsidR="002C3803" w:rsidRPr="00FB3248" w:rsidRDefault="002C3803" w:rsidP="00A0491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A049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 DI ECONOMIA E POLITICA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A049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ECONOMICA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6AA409F" w14:textId="77777777" w:rsidR="002C3803" w:rsidRPr="00FB3248" w:rsidRDefault="002C3803" w:rsidP="00FB3248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Domenico Bellobuono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C7DE0CB" w14:textId="77777777" w:rsidR="002C3803" w:rsidRPr="00FB3248" w:rsidRDefault="002C3803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sz w:val="20"/>
                <w:szCs w:val="20"/>
              </w:rPr>
              <w:t>09 ore 09.30</w:t>
            </w:r>
          </w:p>
        </w:tc>
        <w:tc>
          <w:tcPr>
            <w:tcW w:w="2339" w:type="dxa"/>
            <w:vAlign w:val="center"/>
          </w:tcPr>
          <w:p w14:paraId="542574BB" w14:textId="77777777" w:rsidR="002C3803" w:rsidRPr="00461BE8" w:rsidRDefault="002C3803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ROSSI DORIA</w:t>
            </w:r>
          </w:p>
        </w:tc>
      </w:tr>
      <w:tr w:rsidR="002C3803" w:rsidRPr="00297C47" w14:paraId="101EBAB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0379CEF" w14:textId="77777777" w:rsidR="002C3803" w:rsidRPr="00343080" w:rsidRDefault="002C3803" w:rsidP="005542B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5542B1">
              <w:rPr>
                <w:rFonts w:ascii="Arial" w:hAnsi="Arial" w:cs="Arial"/>
                <w:b/>
                <w:bCs/>
                <w:sz w:val="20"/>
                <w:szCs w:val="20"/>
              </w:rPr>
              <w:t>ABORATORIO DI PYTHON PER LA DATA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42B1">
              <w:rPr>
                <w:rFonts w:ascii="Arial" w:hAnsi="Arial" w:cs="Arial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08C6355" w14:textId="77777777" w:rsidR="002C3803" w:rsidRPr="00AF277B" w:rsidRDefault="002C3803" w:rsidP="00302B8C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Chiara Marullo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4CB5393" w14:textId="77777777" w:rsidR="002C3803" w:rsidRPr="00AF277B" w:rsidRDefault="002C3803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 ore 15.00</w:t>
            </w:r>
          </w:p>
        </w:tc>
        <w:tc>
          <w:tcPr>
            <w:tcW w:w="2339" w:type="dxa"/>
            <w:vAlign w:val="center"/>
          </w:tcPr>
          <w:p w14:paraId="275201E0" w14:textId="77777777" w:rsidR="002C3803" w:rsidRPr="00FB3248" w:rsidRDefault="002C3803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C380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2C3803" w:rsidRPr="00297C47" w14:paraId="652CF73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5ECDF00" w14:textId="77777777" w:rsidR="002C3803" w:rsidRPr="00171CB5" w:rsidRDefault="002C3803" w:rsidP="0034308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F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LINGUA FRANCESE 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B33B1CA" w14:textId="77777777" w:rsidR="002C3803" w:rsidRPr="00171CB5" w:rsidRDefault="002C3803" w:rsidP="0034308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0F29">
              <w:rPr>
                <w:rFonts w:ascii="Arial" w:hAnsi="Arial" w:cs="Arial"/>
                <w:b/>
                <w:bCs/>
                <w:sz w:val="20"/>
                <w:szCs w:val="20"/>
              </w:rPr>
              <w:t>Sabrina Aulitto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9389013" w14:textId="77777777" w:rsidR="002C3803" w:rsidRPr="00171CB5" w:rsidRDefault="002C3803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B0F2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09 ore 09.00</w:t>
            </w:r>
          </w:p>
        </w:tc>
        <w:tc>
          <w:tcPr>
            <w:tcW w:w="2339" w:type="dxa"/>
            <w:vAlign w:val="center"/>
          </w:tcPr>
          <w:p w14:paraId="49FC0A89" w14:textId="77777777" w:rsidR="002C3803" w:rsidRPr="00A924A2" w:rsidRDefault="002C3803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2C380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4</w:t>
            </w:r>
          </w:p>
        </w:tc>
      </w:tr>
      <w:tr w:rsidR="002C3803" w:rsidRPr="00297C47" w14:paraId="7CCDBCD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915FEB0" w14:textId="77777777" w:rsidR="002C3803" w:rsidRPr="00FB3248" w:rsidRDefault="002C3803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A790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PEDAGOGIA SOCIALE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BD84E66" w14:textId="77777777" w:rsidR="002C3803" w:rsidRPr="00451A2C" w:rsidRDefault="002C3803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CA790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Stefano Oliverio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4447C31" w14:textId="77777777" w:rsidR="002C3803" w:rsidRPr="00FB3248" w:rsidRDefault="002C3803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09 ore 10.00</w:t>
            </w:r>
          </w:p>
        </w:tc>
        <w:tc>
          <w:tcPr>
            <w:tcW w:w="2339" w:type="dxa"/>
            <w:vAlign w:val="center"/>
          </w:tcPr>
          <w:p w14:paraId="725D352C" w14:textId="77777777" w:rsidR="002C3803" w:rsidRPr="00FB3248" w:rsidRDefault="002C3803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2C3803" w:rsidRPr="00A54106" w14:paraId="7344ED23" w14:textId="77777777" w:rsidTr="00B1531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BD34911" w14:textId="77777777" w:rsidR="002C3803" w:rsidRPr="00FB3248" w:rsidRDefault="002C3803" w:rsidP="00B1531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B15315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lastRenderedPageBreak/>
              <w:t>SCIENZA TECNOLOGIA E SOCIETÀ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3A708D5" w14:textId="77777777" w:rsidR="002C3803" w:rsidRPr="00FB3248" w:rsidRDefault="002C3803" w:rsidP="00B15315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AB0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Maria Carmela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B0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A0AD6BA" w14:textId="77777777" w:rsidR="002C3803" w:rsidRPr="00FB3248" w:rsidRDefault="002C3803" w:rsidP="00B1531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B0F2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09 ore 09.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3</w:t>
            </w:r>
            <w:r w:rsidRPr="00AB0F2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</w:t>
            </w:r>
          </w:p>
        </w:tc>
        <w:tc>
          <w:tcPr>
            <w:tcW w:w="2339" w:type="dxa"/>
            <w:vAlign w:val="center"/>
          </w:tcPr>
          <w:p w14:paraId="3CDC8772" w14:textId="77777777" w:rsidR="002C3803" w:rsidRPr="00E87CAA" w:rsidRDefault="002C3803" w:rsidP="00B1531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2C38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G1</w:t>
            </w:r>
          </w:p>
        </w:tc>
      </w:tr>
      <w:tr w:rsidR="002C3803" w:rsidRPr="00297C47" w14:paraId="5A91F2C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4A57EB" w14:textId="77777777" w:rsidR="002C3803" w:rsidRPr="004B47D2" w:rsidRDefault="002C3803" w:rsidP="00440CA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sz w:val="20"/>
                <w:szCs w:val="20"/>
              </w:rPr>
              <w:t>SOCIOLOGIA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D1BA41E" w14:textId="77777777" w:rsidR="002C3803" w:rsidRPr="004B47D2" w:rsidRDefault="002C3803" w:rsidP="00440CA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 Agodi</w:t>
            </w:r>
            <w:r w:rsidRPr="00A049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873F343" w14:textId="77777777" w:rsidR="002C3803" w:rsidRPr="004B47D2" w:rsidRDefault="002C3803" w:rsidP="00440C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09 ore 09.30</w:t>
            </w:r>
          </w:p>
        </w:tc>
        <w:tc>
          <w:tcPr>
            <w:tcW w:w="2339" w:type="dxa"/>
            <w:vAlign w:val="center"/>
          </w:tcPr>
          <w:p w14:paraId="6347F514" w14:textId="77777777" w:rsidR="002C3803" w:rsidRPr="00A924A2" w:rsidRDefault="002C3803" w:rsidP="00440C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2C380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G1</w:t>
            </w:r>
          </w:p>
        </w:tc>
      </w:tr>
      <w:tr w:rsidR="002C3803" w:rsidRPr="00297C47" w14:paraId="7754B037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C1AC4EF" w14:textId="77777777" w:rsidR="002C3803" w:rsidRPr="00796C64" w:rsidRDefault="002C3803" w:rsidP="00A049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0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SOCIOLOGIA GENERALE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A01D11B" w14:textId="77777777" w:rsidR="002C3803" w:rsidRPr="00FB3248" w:rsidRDefault="002C3803" w:rsidP="00AB0F29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AB0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Maria Carmela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B0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2BFA8D6" w14:textId="77777777" w:rsidR="002C3803" w:rsidRPr="00FB3248" w:rsidRDefault="002C3803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F2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09 ore 09.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3</w:t>
            </w:r>
            <w:r w:rsidRPr="00AB0F2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</w:t>
            </w:r>
          </w:p>
        </w:tc>
        <w:tc>
          <w:tcPr>
            <w:tcW w:w="2339" w:type="dxa"/>
            <w:vAlign w:val="center"/>
          </w:tcPr>
          <w:p w14:paraId="1DBD0425" w14:textId="77777777" w:rsidR="002C3803" w:rsidRPr="00FB3248" w:rsidRDefault="002C3803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G1</w:t>
            </w:r>
          </w:p>
        </w:tc>
      </w:tr>
      <w:tr w:rsidR="002C3803" w:rsidRPr="00297C47" w14:paraId="291B6457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F937B4" w14:textId="77777777" w:rsidR="002C3803" w:rsidRPr="00343080" w:rsidRDefault="002C3803" w:rsidP="00B1531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315">
              <w:rPr>
                <w:rFonts w:ascii="Arial" w:hAnsi="Arial" w:cs="Arial"/>
                <w:b/>
                <w:bCs/>
                <w:sz w:val="20"/>
                <w:szCs w:val="20"/>
              </w:rPr>
              <w:t>STORIA E ATTUALITÀ DEL SISTEMA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15315">
              <w:rPr>
                <w:rFonts w:ascii="Arial" w:hAnsi="Arial" w:cs="Arial"/>
                <w:b/>
                <w:bCs/>
                <w:sz w:val="20"/>
                <w:szCs w:val="20"/>
              </w:rPr>
              <w:t>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1DAA279" w14:textId="77777777" w:rsidR="002C3803" w:rsidRPr="00343080" w:rsidRDefault="002C3803" w:rsidP="00302B8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B15315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Settimio 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B97CAA1" w14:textId="77777777" w:rsidR="002C3803" w:rsidRPr="00343080" w:rsidRDefault="002C3803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1531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09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10</w:t>
            </w:r>
            <w:r w:rsidRPr="00B1531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.30</w:t>
            </w:r>
          </w:p>
        </w:tc>
        <w:tc>
          <w:tcPr>
            <w:tcW w:w="2339" w:type="dxa"/>
            <w:vAlign w:val="center"/>
          </w:tcPr>
          <w:p w14:paraId="6945780C" w14:textId="77777777" w:rsidR="002C3803" w:rsidRPr="00FB3248" w:rsidRDefault="002C3803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2C3803" w:rsidRPr="00297C47" w14:paraId="1A3F059A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AE51A60" w14:textId="77777777" w:rsidR="002C3803" w:rsidRPr="00FB3248" w:rsidRDefault="002C3803" w:rsidP="005542B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B1">
              <w:rPr>
                <w:rFonts w:ascii="Arial" w:hAnsi="Arial" w:cs="Arial"/>
                <w:b/>
                <w:bCs/>
                <w:sz w:val="20"/>
                <w:szCs w:val="20"/>
              </w:rPr>
              <w:t>STORIA ECONOMICA DELLE MAFIE E REATI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42B1">
              <w:rPr>
                <w:rFonts w:ascii="Arial" w:hAnsi="Arial" w:cs="Arial"/>
                <w:b/>
                <w:bCs/>
                <w:sz w:val="20"/>
                <w:szCs w:val="20"/>
              </w:rPr>
              <w:t>FINANZIARI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2319443" w14:textId="77777777" w:rsidR="002C3803" w:rsidRPr="00451A2C" w:rsidRDefault="002C3803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5542B1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Rosario Patalano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311C1CE" w14:textId="7C17006D" w:rsidR="002C3803" w:rsidRPr="00FB3248" w:rsidRDefault="002C3803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542B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09 ore </w:t>
            </w:r>
            <w:r w:rsidR="00811E5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14.00</w:t>
            </w:r>
          </w:p>
        </w:tc>
        <w:tc>
          <w:tcPr>
            <w:tcW w:w="2339" w:type="dxa"/>
            <w:vAlign w:val="center"/>
          </w:tcPr>
          <w:p w14:paraId="7B44D226" w14:textId="77777777" w:rsidR="002C3803" w:rsidRPr="00FB3248" w:rsidRDefault="002C3803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2C3803" w:rsidRPr="00297C47" w14:paraId="4C67DA2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C699EB" w14:textId="77777777" w:rsidR="002C3803" w:rsidRPr="00A8764F" w:rsidRDefault="002C3803" w:rsidP="00A8764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TIROCINIO /LABORATORIO D’AULA CATTEDRA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049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40BB652" w14:textId="77777777" w:rsidR="002C3803" w:rsidRPr="00A8764F" w:rsidRDefault="002C3803" w:rsidP="00A8764F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Andrea Di Fiore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05E3BA2" w14:textId="77777777" w:rsidR="002C3803" w:rsidRPr="00A8764F" w:rsidRDefault="002C3803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09 ore 15.00</w:t>
            </w:r>
          </w:p>
        </w:tc>
        <w:tc>
          <w:tcPr>
            <w:tcW w:w="2339" w:type="dxa"/>
            <w:vAlign w:val="center"/>
          </w:tcPr>
          <w:p w14:paraId="6A229981" w14:textId="77777777" w:rsidR="002C3803" w:rsidRPr="00FB3248" w:rsidRDefault="002C3803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C380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2C3803" w:rsidRPr="00297C47" w14:paraId="5D52BAA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729FB44" w14:textId="77777777" w:rsidR="002C3803" w:rsidRPr="00795A87" w:rsidRDefault="002C3803" w:rsidP="001625A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TIROCINIO /LABORATORIO D’AULA CATTEDRA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- 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0993067" w14:textId="77777777" w:rsidR="002C3803" w:rsidRPr="00795A87" w:rsidRDefault="002C3803" w:rsidP="001625A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Ornella Fasano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FE2AAF1" w14:textId="77777777" w:rsidR="002C3803" w:rsidRDefault="002C3803" w:rsidP="001625A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09 ore 15.00</w:t>
            </w:r>
          </w:p>
        </w:tc>
        <w:tc>
          <w:tcPr>
            <w:tcW w:w="2339" w:type="dxa"/>
            <w:vAlign w:val="center"/>
          </w:tcPr>
          <w:p w14:paraId="35C4E35A" w14:textId="77777777" w:rsidR="002C3803" w:rsidRPr="00A924A2" w:rsidRDefault="002C3803" w:rsidP="001625A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2C380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2</w:t>
            </w:r>
          </w:p>
        </w:tc>
      </w:tr>
      <w:tr w:rsidR="002C3803" w:rsidRPr="00297C47" w14:paraId="4968FC7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9CF7308" w14:textId="77777777" w:rsidR="002C3803" w:rsidRPr="00A8764F" w:rsidRDefault="002C3803" w:rsidP="00A049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sz w:val="20"/>
                <w:szCs w:val="20"/>
              </w:rPr>
              <w:t>TIROCINIO /LABORATORIO D’AULA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049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CATTEDRA P – Z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67CD5FE" w14:textId="77777777" w:rsidR="002C3803" w:rsidRPr="00A8764F" w:rsidRDefault="002C3803" w:rsidP="00A8764F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sz w:val="20"/>
                <w:szCs w:val="20"/>
              </w:rPr>
              <w:t>Giusy Russo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E2A542D" w14:textId="77777777" w:rsidR="002C3803" w:rsidRPr="00A8764F" w:rsidRDefault="002C3803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0491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09 ore 15.00</w:t>
            </w:r>
          </w:p>
        </w:tc>
        <w:tc>
          <w:tcPr>
            <w:tcW w:w="2339" w:type="dxa"/>
            <w:vAlign w:val="center"/>
          </w:tcPr>
          <w:p w14:paraId="68EC398E" w14:textId="77777777" w:rsidR="002C3803" w:rsidRPr="00FB3248" w:rsidRDefault="002C3803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3F1D" w14:textId="77777777" w:rsidR="000A1860" w:rsidRDefault="000A1860" w:rsidP="00F03F76">
      <w:pPr>
        <w:spacing w:after="0" w:line="240" w:lineRule="auto"/>
      </w:pPr>
      <w:r>
        <w:separator/>
      </w:r>
    </w:p>
  </w:endnote>
  <w:endnote w:type="continuationSeparator" w:id="0">
    <w:p w14:paraId="68C76CD3" w14:textId="77777777" w:rsidR="000A1860" w:rsidRDefault="000A1860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94EC" w14:textId="77777777" w:rsidR="000A1860" w:rsidRDefault="000A1860" w:rsidP="00F03F76">
      <w:pPr>
        <w:spacing w:after="0" w:line="240" w:lineRule="auto"/>
      </w:pPr>
      <w:r>
        <w:separator/>
      </w:r>
    </w:p>
  </w:footnote>
  <w:footnote w:type="continuationSeparator" w:id="0">
    <w:p w14:paraId="70BF1CD2" w14:textId="77777777" w:rsidR="000A1860" w:rsidRDefault="000A1860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15D36"/>
    <w:rsid w:val="00070115"/>
    <w:rsid w:val="00071F64"/>
    <w:rsid w:val="00075438"/>
    <w:rsid w:val="000765AB"/>
    <w:rsid w:val="000920FB"/>
    <w:rsid w:val="00095157"/>
    <w:rsid w:val="000A0F5C"/>
    <w:rsid w:val="000A1860"/>
    <w:rsid w:val="000A4F3B"/>
    <w:rsid w:val="000A7AA7"/>
    <w:rsid w:val="00122ACE"/>
    <w:rsid w:val="001625AE"/>
    <w:rsid w:val="00171CB5"/>
    <w:rsid w:val="001762B3"/>
    <w:rsid w:val="001775C6"/>
    <w:rsid w:val="001E4E91"/>
    <w:rsid w:val="001F2A4A"/>
    <w:rsid w:val="001F7B74"/>
    <w:rsid w:val="00202268"/>
    <w:rsid w:val="00212DB5"/>
    <w:rsid w:val="00217F6E"/>
    <w:rsid w:val="00223B38"/>
    <w:rsid w:val="00254670"/>
    <w:rsid w:val="00263486"/>
    <w:rsid w:val="00287444"/>
    <w:rsid w:val="002C3803"/>
    <w:rsid w:val="002C3E01"/>
    <w:rsid w:val="002D5B80"/>
    <w:rsid w:val="002F3B4A"/>
    <w:rsid w:val="002F65EC"/>
    <w:rsid w:val="00302B8C"/>
    <w:rsid w:val="0030691E"/>
    <w:rsid w:val="003120D8"/>
    <w:rsid w:val="00343080"/>
    <w:rsid w:val="00365B3F"/>
    <w:rsid w:val="00372EE8"/>
    <w:rsid w:val="003904C7"/>
    <w:rsid w:val="003944C0"/>
    <w:rsid w:val="003B33DA"/>
    <w:rsid w:val="004376EB"/>
    <w:rsid w:val="00440CA6"/>
    <w:rsid w:val="00451A2C"/>
    <w:rsid w:val="00454F3E"/>
    <w:rsid w:val="00461BE8"/>
    <w:rsid w:val="00464D1D"/>
    <w:rsid w:val="00484B04"/>
    <w:rsid w:val="004A36AE"/>
    <w:rsid w:val="004B47D2"/>
    <w:rsid w:val="004F40F9"/>
    <w:rsid w:val="005006C9"/>
    <w:rsid w:val="00501380"/>
    <w:rsid w:val="00502100"/>
    <w:rsid w:val="00523042"/>
    <w:rsid w:val="00533C1A"/>
    <w:rsid w:val="005542B1"/>
    <w:rsid w:val="00570F10"/>
    <w:rsid w:val="00596D28"/>
    <w:rsid w:val="005A5321"/>
    <w:rsid w:val="005A6E59"/>
    <w:rsid w:val="005B2710"/>
    <w:rsid w:val="005C5CA9"/>
    <w:rsid w:val="00605E4E"/>
    <w:rsid w:val="00607AEF"/>
    <w:rsid w:val="00611F62"/>
    <w:rsid w:val="006156CF"/>
    <w:rsid w:val="006422E3"/>
    <w:rsid w:val="0064705C"/>
    <w:rsid w:val="00652F7F"/>
    <w:rsid w:val="00680E64"/>
    <w:rsid w:val="00681D55"/>
    <w:rsid w:val="006944E1"/>
    <w:rsid w:val="006A4847"/>
    <w:rsid w:val="006B5A19"/>
    <w:rsid w:val="006E5796"/>
    <w:rsid w:val="00715120"/>
    <w:rsid w:val="0077311E"/>
    <w:rsid w:val="0077609E"/>
    <w:rsid w:val="00795A87"/>
    <w:rsid w:val="00796C64"/>
    <w:rsid w:val="007C5E4D"/>
    <w:rsid w:val="007D69D9"/>
    <w:rsid w:val="00811E5F"/>
    <w:rsid w:val="008357B0"/>
    <w:rsid w:val="0083711E"/>
    <w:rsid w:val="0086603B"/>
    <w:rsid w:val="008A2D54"/>
    <w:rsid w:val="008E79B2"/>
    <w:rsid w:val="008F5304"/>
    <w:rsid w:val="009241CD"/>
    <w:rsid w:val="00942602"/>
    <w:rsid w:val="009705AE"/>
    <w:rsid w:val="009D0D58"/>
    <w:rsid w:val="009E066B"/>
    <w:rsid w:val="00A04918"/>
    <w:rsid w:val="00A24863"/>
    <w:rsid w:val="00A2665D"/>
    <w:rsid w:val="00A30D0B"/>
    <w:rsid w:val="00A311EF"/>
    <w:rsid w:val="00A572F4"/>
    <w:rsid w:val="00A73A0A"/>
    <w:rsid w:val="00A8764F"/>
    <w:rsid w:val="00A924A2"/>
    <w:rsid w:val="00AA37F3"/>
    <w:rsid w:val="00AA596E"/>
    <w:rsid w:val="00AA6194"/>
    <w:rsid w:val="00AB0F29"/>
    <w:rsid w:val="00AD796D"/>
    <w:rsid w:val="00AF277B"/>
    <w:rsid w:val="00B024B7"/>
    <w:rsid w:val="00B15315"/>
    <w:rsid w:val="00BA2183"/>
    <w:rsid w:val="00BA5564"/>
    <w:rsid w:val="00BB053F"/>
    <w:rsid w:val="00BB1489"/>
    <w:rsid w:val="00BB1EA3"/>
    <w:rsid w:val="00BD0842"/>
    <w:rsid w:val="00BD3A5C"/>
    <w:rsid w:val="00BE482B"/>
    <w:rsid w:val="00BE5C68"/>
    <w:rsid w:val="00C131FB"/>
    <w:rsid w:val="00C23CD3"/>
    <w:rsid w:val="00C6279D"/>
    <w:rsid w:val="00C85946"/>
    <w:rsid w:val="00CA7907"/>
    <w:rsid w:val="00D13292"/>
    <w:rsid w:val="00D50CC1"/>
    <w:rsid w:val="00DC2A0C"/>
    <w:rsid w:val="00DD58CB"/>
    <w:rsid w:val="00DE442D"/>
    <w:rsid w:val="00E02FE5"/>
    <w:rsid w:val="00E20FBD"/>
    <w:rsid w:val="00E412E9"/>
    <w:rsid w:val="00E65230"/>
    <w:rsid w:val="00E87CAA"/>
    <w:rsid w:val="00EC5E3B"/>
    <w:rsid w:val="00F03F76"/>
    <w:rsid w:val="00F07D2B"/>
    <w:rsid w:val="00F12823"/>
    <w:rsid w:val="00F719F4"/>
    <w:rsid w:val="00F82B89"/>
    <w:rsid w:val="00FB3248"/>
    <w:rsid w:val="00FC6DE2"/>
    <w:rsid w:val="00FD6966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45</cp:revision>
  <dcterms:created xsi:type="dcterms:W3CDTF">2025-12-17T08:01:00Z</dcterms:created>
  <dcterms:modified xsi:type="dcterms:W3CDTF">2026-01-04T15:17:00Z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