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CA79" w14:textId="77777777" w:rsidR="007D69D9" w:rsidRPr="0032005D" w:rsidRDefault="007D69D9" w:rsidP="007D69D9">
      <w:pPr>
        <w:tabs>
          <w:tab w:val="left" w:pos="6315"/>
          <w:tab w:val="right" w:pos="9638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4BB6">
        <w:rPr>
          <w:rFonts w:ascii="Arial" w:hAnsi="Arial" w:cs="Arial"/>
          <w:noProof/>
        </w:rPr>
        <w:drawing>
          <wp:inline distT="0" distB="0" distL="0" distR="0" wp14:anchorId="5A1923FE" wp14:editId="1186ACA8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69D9">
        <w:rPr>
          <w:rFonts w:ascii="Arial" w:hAnsi="Arial" w:cs="Arial"/>
          <w:b/>
          <w:bCs/>
          <w:sz w:val="28"/>
          <w:szCs w:val="28"/>
        </w:rPr>
        <w:t xml:space="preserve"> </w:t>
      </w:r>
      <w:r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0A89429A" w14:textId="77777777" w:rsidR="007D69D9" w:rsidRDefault="007D69D9" w:rsidP="007D69D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71E8091F" w14:textId="20BFF122" w:rsidR="007D69D9" w:rsidRDefault="007D69D9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75699C0A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B0E20D" w14:textId="51AB6388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 xml:space="preserve">ESAMI DEL </w:t>
      </w:r>
      <w:r w:rsidR="00820285">
        <w:rPr>
          <w:rFonts w:ascii="Arial" w:hAnsi="Arial" w:cs="Arial"/>
          <w:b/>
          <w:bCs/>
          <w:sz w:val="30"/>
          <w:szCs w:val="30"/>
          <w:u w:val="single"/>
        </w:rPr>
        <w:t>20</w:t>
      </w:r>
      <w:r>
        <w:rPr>
          <w:rFonts w:ascii="Arial" w:hAnsi="Arial" w:cs="Arial"/>
          <w:b/>
          <w:bCs/>
          <w:sz w:val="30"/>
          <w:szCs w:val="30"/>
          <w:u w:val="single"/>
        </w:rPr>
        <w:t>.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0</w:t>
      </w:r>
      <w:r>
        <w:rPr>
          <w:rFonts w:ascii="Arial" w:hAnsi="Arial" w:cs="Arial"/>
          <w:b/>
          <w:bCs/>
          <w:sz w:val="30"/>
          <w:szCs w:val="30"/>
          <w:u w:val="single"/>
        </w:rPr>
        <w:t>1.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202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6</w:t>
      </w:r>
    </w:p>
    <w:p w14:paraId="5015E6CC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Normal"/>
        <w:tblW w:w="14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6"/>
        <w:gridCol w:w="3365"/>
        <w:gridCol w:w="2339"/>
        <w:gridCol w:w="2339"/>
      </w:tblGrid>
      <w:tr w:rsidR="004D5911" w:rsidRPr="00CD0C5B" w14:paraId="7ABFA84A" w14:textId="77777777" w:rsidTr="00207371">
        <w:trPr>
          <w:trHeight w:hRule="exact" w:val="502"/>
          <w:jc w:val="center"/>
        </w:trPr>
        <w:tc>
          <w:tcPr>
            <w:tcW w:w="6906" w:type="dxa"/>
            <w:shd w:val="clear" w:color="auto" w:fill="A5C9EB" w:themeFill="text2" w:themeFillTint="40"/>
            <w:tcMar>
              <w:top w:w="0" w:type="dxa"/>
              <w:left w:w="113" w:type="dxa"/>
              <w:bottom w:w="0" w:type="dxa"/>
            </w:tcMar>
            <w:vAlign w:val="center"/>
          </w:tcPr>
          <w:p w14:paraId="050B4EF9" w14:textId="77777777" w:rsidR="004D5911" w:rsidRPr="00CD0C5B" w:rsidRDefault="004D5911" w:rsidP="00BC1EDF">
            <w:pPr>
              <w:pStyle w:val="TableParagraph"/>
              <w:spacing w:line="219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3365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1DE15524" w14:textId="77777777" w:rsidR="004D5911" w:rsidRPr="00CD0C5B" w:rsidRDefault="004D5911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DOCENTE</w:t>
            </w:r>
          </w:p>
        </w:tc>
        <w:tc>
          <w:tcPr>
            <w:tcW w:w="2339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688BFFC5" w14:textId="77777777" w:rsidR="004D5911" w:rsidRPr="00CD0C5B" w:rsidRDefault="004D5911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</w:rPr>
              <w:t>DATA</w:t>
            </w:r>
          </w:p>
        </w:tc>
        <w:tc>
          <w:tcPr>
            <w:tcW w:w="2339" w:type="dxa"/>
            <w:shd w:val="clear" w:color="auto" w:fill="A5C9EB" w:themeFill="text2" w:themeFillTint="40"/>
            <w:vAlign w:val="center"/>
          </w:tcPr>
          <w:p w14:paraId="5DE02386" w14:textId="77777777" w:rsidR="004D5911" w:rsidRPr="00CD0C5B" w:rsidRDefault="004D5911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AULA</w:t>
            </w:r>
          </w:p>
        </w:tc>
      </w:tr>
      <w:tr w:rsidR="004D5911" w:rsidRPr="00297C47" w14:paraId="7DCFD8DF" w14:textId="77777777" w:rsidTr="00207371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5A80C35" w14:textId="77777777" w:rsidR="004D5911" w:rsidRPr="009711A3" w:rsidRDefault="004D5911" w:rsidP="00FF28D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ETHICS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AND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GLOBAL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ECONOMICS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AE90154" w14:textId="77777777" w:rsidR="004D5911" w:rsidRPr="009711A3" w:rsidRDefault="004D5911" w:rsidP="00FF28D9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9711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Pietro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Maffettone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7E4D693" w14:textId="77777777" w:rsidR="004D5911" w:rsidRPr="009711A3" w:rsidRDefault="004D5911" w:rsidP="00FF28D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20 ore 15.30</w:t>
            </w:r>
          </w:p>
        </w:tc>
        <w:tc>
          <w:tcPr>
            <w:tcW w:w="2339" w:type="dxa"/>
            <w:vAlign w:val="center"/>
          </w:tcPr>
          <w:p w14:paraId="41087DD3" w14:textId="77777777" w:rsidR="004D5911" w:rsidRPr="009711A3" w:rsidRDefault="004D5911" w:rsidP="00FF28D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2</w:t>
            </w:r>
          </w:p>
        </w:tc>
      </w:tr>
      <w:tr w:rsidR="004D5911" w:rsidRPr="00297C47" w14:paraId="3F6880B1" w14:textId="77777777" w:rsidTr="00207371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9BFDF52" w14:textId="77777777" w:rsidR="004D5911" w:rsidRPr="009711A3" w:rsidRDefault="004D5911" w:rsidP="00820285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9711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ETICA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PUBBLICA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0E70D74" w14:textId="77777777" w:rsidR="004D5911" w:rsidRPr="009711A3" w:rsidRDefault="004D5911" w:rsidP="0082028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</w:rPr>
            </w:pPr>
            <w:r w:rsidRPr="009711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Pietro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Maffettone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AFBEB9C" w14:textId="77777777" w:rsidR="004D5911" w:rsidRPr="009711A3" w:rsidRDefault="004D5911" w:rsidP="0082028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20 ore 15.30</w:t>
            </w:r>
          </w:p>
        </w:tc>
        <w:tc>
          <w:tcPr>
            <w:tcW w:w="2339" w:type="dxa"/>
            <w:vAlign w:val="center"/>
          </w:tcPr>
          <w:p w14:paraId="2D8AC306" w14:textId="77777777" w:rsidR="004D5911" w:rsidRPr="009711A3" w:rsidRDefault="004D5911" w:rsidP="0082028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2</w:t>
            </w:r>
          </w:p>
        </w:tc>
      </w:tr>
      <w:tr w:rsidR="004D5911" w:rsidRPr="00297C47" w14:paraId="03738E85" w14:textId="77777777" w:rsidTr="00207371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71DD307" w14:textId="77777777" w:rsidR="004D5911" w:rsidRPr="009711A3" w:rsidRDefault="004D5911" w:rsidP="00FF28D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INTERNATIONAL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POLITICAL THEORY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E358D62" w14:textId="77777777" w:rsidR="004D5911" w:rsidRPr="009711A3" w:rsidRDefault="004D5911" w:rsidP="00FF28D9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9711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Pietro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Maffettone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77DBA46" w14:textId="77777777" w:rsidR="004D5911" w:rsidRPr="009711A3" w:rsidRDefault="004D5911" w:rsidP="00FF28D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20 ore 15.30</w:t>
            </w:r>
          </w:p>
        </w:tc>
        <w:tc>
          <w:tcPr>
            <w:tcW w:w="2339" w:type="dxa"/>
            <w:vAlign w:val="center"/>
          </w:tcPr>
          <w:p w14:paraId="1D5FE8D2" w14:textId="77777777" w:rsidR="004D5911" w:rsidRPr="009711A3" w:rsidRDefault="004D5911" w:rsidP="00FF28D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2</w:t>
            </w:r>
          </w:p>
        </w:tc>
      </w:tr>
      <w:tr w:rsidR="004D5911" w:rsidRPr="00297C47" w14:paraId="4587D75B" w14:textId="77777777" w:rsidTr="00207371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32F29B6" w14:textId="77777777" w:rsidR="004D5911" w:rsidRPr="00BE4A02" w:rsidRDefault="004D5911" w:rsidP="0034225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BE4A02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STORIA CONTEMPORANEA E CRIMINALITA' GLOBALE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35FD0BB" w14:textId="77777777" w:rsidR="004D5911" w:rsidRPr="00BE4A02" w:rsidRDefault="004D5911" w:rsidP="00342257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Antonio Nicaso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DD776D1" w14:textId="77777777" w:rsidR="004D5911" w:rsidRPr="00BE4A02" w:rsidRDefault="004D5911" w:rsidP="0034225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20 ore 14.00</w:t>
            </w:r>
          </w:p>
        </w:tc>
        <w:tc>
          <w:tcPr>
            <w:tcW w:w="2339" w:type="dxa"/>
            <w:vAlign w:val="center"/>
          </w:tcPr>
          <w:p w14:paraId="5DF61B72" w14:textId="77777777" w:rsidR="004D5911" w:rsidRPr="00BE4A02" w:rsidRDefault="004D5911" w:rsidP="0034225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PAGANO</w:t>
            </w:r>
          </w:p>
        </w:tc>
      </w:tr>
      <w:tr w:rsidR="004D5911" w:rsidRPr="00297C47" w14:paraId="7ABE60FC" w14:textId="77777777" w:rsidTr="00207371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75D89F7" w14:textId="77777777" w:rsidR="004D5911" w:rsidRPr="009711A3" w:rsidRDefault="004D5911" w:rsidP="0068340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711A3">
              <w:rPr>
                <w:rFonts w:ascii="Arial" w:eastAsia="Calibri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STORIA COSTITUZIONALE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A827C48" w14:textId="77777777" w:rsidR="004D5911" w:rsidRPr="009711A3" w:rsidRDefault="004D5911" w:rsidP="00683408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</w:rPr>
            </w:pPr>
            <w:r w:rsidRPr="009711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Francesco Di Donato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AE6AECB" w14:textId="77777777" w:rsidR="004D5911" w:rsidRPr="009711A3" w:rsidRDefault="004D5911" w:rsidP="0068340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9711A3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20 ore 12.00</w:t>
            </w:r>
          </w:p>
        </w:tc>
        <w:tc>
          <w:tcPr>
            <w:tcW w:w="2339" w:type="dxa"/>
            <w:vAlign w:val="center"/>
          </w:tcPr>
          <w:p w14:paraId="2ECC9D61" w14:textId="77777777" w:rsidR="004D5911" w:rsidRPr="009711A3" w:rsidRDefault="004D5911" w:rsidP="0068340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4D5911" w:rsidRPr="00297C47" w14:paraId="7A5D0FA9" w14:textId="77777777" w:rsidTr="00207371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49BA013" w14:textId="77777777" w:rsidR="004D5911" w:rsidRPr="009711A3" w:rsidRDefault="004D5911" w:rsidP="00016BC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9711A3">
              <w:rPr>
                <w:rFonts w:ascii="Arial" w:hAnsi="Arial" w:cs="Arial"/>
                <w:b/>
                <w:bCs/>
                <w:sz w:val="20"/>
                <w:szCs w:val="20"/>
              </w:rPr>
              <w:t>STORIA</w:t>
            </w:r>
            <w:r w:rsidRPr="009711A3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9711A3">
              <w:rPr>
                <w:rFonts w:ascii="Arial" w:hAnsi="Arial" w:cs="Arial"/>
                <w:b/>
                <w:bCs/>
                <w:sz w:val="20"/>
                <w:szCs w:val="20"/>
              </w:rPr>
              <w:t>DELLA</w:t>
            </w:r>
            <w:r w:rsidRPr="009711A3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9711A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CORRUZIONE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158F4E9" w14:textId="77777777" w:rsidR="004D5911" w:rsidRPr="009711A3" w:rsidRDefault="004D5911" w:rsidP="00016BC9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9711A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Francesco</w:t>
            </w:r>
            <w:r w:rsidRPr="009711A3">
              <w:rPr>
                <w:rFonts w:ascii="Arial" w:hAnsi="Arial" w:cs="Arial"/>
                <w:b/>
                <w:bCs/>
                <w:spacing w:val="-12"/>
                <w:sz w:val="20"/>
                <w:szCs w:val="20"/>
                <w:lang w:val="it-IT"/>
              </w:rPr>
              <w:t xml:space="preserve"> </w:t>
            </w:r>
            <w:r w:rsidRPr="009711A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Di</w:t>
            </w:r>
            <w:r w:rsidRPr="009711A3">
              <w:rPr>
                <w:rFonts w:ascii="Arial" w:hAnsi="Arial" w:cs="Arial"/>
                <w:b/>
                <w:bCs/>
                <w:spacing w:val="-11"/>
                <w:sz w:val="20"/>
                <w:szCs w:val="20"/>
                <w:lang w:val="it-IT"/>
              </w:rPr>
              <w:t xml:space="preserve"> </w:t>
            </w:r>
            <w:r w:rsidRPr="009711A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Donato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CB859CD" w14:textId="77777777" w:rsidR="004D5911" w:rsidRPr="009711A3" w:rsidRDefault="004D5911" w:rsidP="00016BC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9711A3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20 ore 12.00</w:t>
            </w:r>
          </w:p>
        </w:tc>
        <w:tc>
          <w:tcPr>
            <w:tcW w:w="2339" w:type="dxa"/>
            <w:vAlign w:val="center"/>
          </w:tcPr>
          <w:p w14:paraId="6759C811" w14:textId="77777777" w:rsidR="004D5911" w:rsidRPr="009711A3" w:rsidRDefault="004D5911" w:rsidP="00016BC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4D5911" w:rsidRPr="00297C47" w14:paraId="3F4E9EBA" w14:textId="77777777" w:rsidTr="00207371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F2EBE47" w14:textId="77777777" w:rsidR="004D5911" w:rsidRPr="009711A3" w:rsidRDefault="004D5911" w:rsidP="00207371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9711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STORIA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DELLE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ISTITUZIONI POLITICHE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F469B9D" w14:textId="77777777" w:rsidR="004D5911" w:rsidRPr="009711A3" w:rsidRDefault="004D5911" w:rsidP="00207371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Francesco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Di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Donato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2CC8623" w14:textId="77777777" w:rsidR="004D5911" w:rsidRPr="009711A3" w:rsidRDefault="004D5911" w:rsidP="0020737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9711A3">
              <w:rPr>
                <w:rFonts w:ascii="Arial" w:hAnsi="Arial" w:cs="Arial"/>
                <w:b/>
                <w:bCs/>
                <w:sz w:val="20"/>
                <w:szCs w:val="20"/>
              </w:rPr>
              <w:t>20 ore 12.00</w:t>
            </w:r>
          </w:p>
        </w:tc>
        <w:tc>
          <w:tcPr>
            <w:tcW w:w="2339" w:type="dxa"/>
            <w:vAlign w:val="center"/>
          </w:tcPr>
          <w:p w14:paraId="2B42DE15" w14:textId="77777777" w:rsidR="004D5911" w:rsidRPr="009711A3" w:rsidRDefault="004D5911" w:rsidP="0020737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4D5911" w:rsidRPr="00297C47" w14:paraId="364BBF85" w14:textId="77777777" w:rsidTr="00207371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62C09E8" w14:textId="77777777" w:rsidR="004D5911" w:rsidRPr="009711A3" w:rsidRDefault="004D5911" w:rsidP="0034225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STORIA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E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POLITICHE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DELLE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ISTITUZIONI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EUROPEE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284D5EF" w14:textId="77777777" w:rsidR="004D5911" w:rsidRPr="009711A3" w:rsidRDefault="004D5911" w:rsidP="00342257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711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Francesco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9711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Donato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D1004B2" w14:textId="77777777" w:rsidR="004D5911" w:rsidRPr="009711A3" w:rsidRDefault="004D5911" w:rsidP="0034225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9711A3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20 ore 12.00</w:t>
            </w:r>
          </w:p>
        </w:tc>
        <w:tc>
          <w:tcPr>
            <w:tcW w:w="2339" w:type="dxa"/>
            <w:vAlign w:val="center"/>
          </w:tcPr>
          <w:p w14:paraId="4A90F675" w14:textId="77777777" w:rsidR="004D5911" w:rsidRPr="009711A3" w:rsidRDefault="004D5911" w:rsidP="0034225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9711A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</w:tbl>
    <w:p w14:paraId="18E898DF" w14:textId="77777777" w:rsidR="007D69D9" w:rsidRDefault="007D69D9" w:rsidP="007D69D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sectPr w:rsidR="007D69D9" w:rsidSect="007D69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BE385" w14:textId="77777777" w:rsidR="00923EA5" w:rsidRDefault="00923EA5" w:rsidP="00F03F76">
      <w:pPr>
        <w:spacing w:after="0" w:line="240" w:lineRule="auto"/>
      </w:pPr>
      <w:r>
        <w:separator/>
      </w:r>
    </w:p>
  </w:endnote>
  <w:endnote w:type="continuationSeparator" w:id="0">
    <w:p w14:paraId="2BDA212D" w14:textId="77777777" w:rsidR="00923EA5" w:rsidRDefault="00923EA5" w:rsidP="00F0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3E3EF" w14:textId="77777777" w:rsidR="00923EA5" w:rsidRDefault="00923EA5" w:rsidP="00F03F76">
      <w:pPr>
        <w:spacing w:after="0" w:line="240" w:lineRule="auto"/>
      </w:pPr>
      <w:r>
        <w:separator/>
      </w:r>
    </w:p>
  </w:footnote>
  <w:footnote w:type="continuationSeparator" w:id="0">
    <w:p w14:paraId="6E7AA3E8" w14:textId="77777777" w:rsidR="00923EA5" w:rsidRDefault="00923EA5" w:rsidP="00F03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D9"/>
    <w:rsid w:val="00005692"/>
    <w:rsid w:val="00015D36"/>
    <w:rsid w:val="00016BC9"/>
    <w:rsid w:val="00024045"/>
    <w:rsid w:val="00032BE4"/>
    <w:rsid w:val="000425A1"/>
    <w:rsid w:val="00070115"/>
    <w:rsid w:val="00071F64"/>
    <w:rsid w:val="000742B6"/>
    <w:rsid w:val="00075438"/>
    <w:rsid w:val="000765AB"/>
    <w:rsid w:val="000844AC"/>
    <w:rsid w:val="00084BDA"/>
    <w:rsid w:val="000920FB"/>
    <w:rsid w:val="00095157"/>
    <w:rsid w:val="000A0F5C"/>
    <w:rsid w:val="000A1860"/>
    <w:rsid w:val="000A49E4"/>
    <w:rsid w:val="000A4F3B"/>
    <w:rsid w:val="000A6FF9"/>
    <w:rsid w:val="000A7AA7"/>
    <w:rsid w:val="000C5514"/>
    <w:rsid w:val="000F3B91"/>
    <w:rsid w:val="00122ACE"/>
    <w:rsid w:val="001252DF"/>
    <w:rsid w:val="001625AE"/>
    <w:rsid w:val="00171CB5"/>
    <w:rsid w:val="001762B3"/>
    <w:rsid w:val="001775C6"/>
    <w:rsid w:val="001830AA"/>
    <w:rsid w:val="00184E37"/>
    <w:rsid w:val="001936B7"/>
    <w:rsid w:val="001A30CB"/>
    <w:rsid w:val="001A486C"/>
    <w:rsid w:val="001B38C7"/>
    <w:rsid w:val="001E4E91"/>
    <w:rsid w:val="001E7E5C"/>
    <w:rsid w:val="001F2A4A"/>
    <w:rsid w:val="001F7B74"/>
    <w:rsid w:val="00202268"/>
    <w:rsid w:val="00207371"/>
    <w:rsid w:val="00212DB5"/>
    <w:rsid w:val="00217F6E"/>
    <w:rsid w:val="00223B38"/>
    <w:rsid w:val="00254670"/>
    <w:rsid w:val="00263486"/>
    <w:rsid w:val="002642CA"/>
    <w:rsid w:val="00265201"/>
    <w:rsid w:val="002709F3"/>
    <w:rsid w:val="00287444"/>
    <w:rsid w:val="002A319C"/>
    <w:rsid w:val="002A643A"/>
    <w:rsid w:val="002C3803"/>
    <w:rsid w:val="002C3E01"/>
    <w:rsid w:val="002C7971"/>
    <w:rsid w:val="002D5B80"/>
    <w:rsid w:val="002F3B4A"/>
    <w:rsid w:val="002F65EC"/>
    <w:rsid w:val="00302B8C"/>
    <w:rsid w:val="0030691E"/>
    <w:rsid w:val="003120D8"/>
    <w:rsid w:val="00342257"/>
    <w:rsid w:val="00343080"/>
    <w:rsid w:val="003529B5"/>
    <w:rsid w:val="00362B0C"/>
    <w:rsid w:val="00365B3F"/>
    <w:rsid w:val="00372EE8"/>
    <w:rsid w:val="003904C7"/>
    <w:rsid w:val="00393023"/>
    <w:rsid w:val="003944C0"/>
    <w:rsid w:val="003A4A66"/>
    <w:rsid w:val="003B33DA"/>
    <w:rsid w:val="003B47D9"/>
    <w:rsid w:val="003E33A3"/>
    <w:rsid w:val="003E4273"/>
    <w:rsid w:val="00414532"/>
    <w:rsid w:val="004376EB"/>
    <w:rsid w:val="00440CA6"/>
    <w:rsid w:val="00451A2C"/>
    <w:rsid w:val="00454D7D"/>
    <w:rsid w:val="00454F3E"/>
    <w:rsid w:val="00461BE8"/>
    <w:rsid w:val="00464D1D"/>
    <w:rsid w:val="00466CDE"/>
    <w:rsid w:val="004759E8"/>
    <w:rsid w:val="00484B04"/>
    <w:rsid w:val="004934A9"/>
    <w:rsid w:val="004A36AE"/>
    <w:rsid w:val="004B47D2"/>
    <w:rsid w:val="004D39B3"/>
    <w:rsid w:val="004D4AF8"/>
    <w:rsid w:val="004D5911"/>
    <w:rsid w:val="004F40F9"/>
    <w:rsid w:val="005006C9"/>
    <w:rsid w:val="00501380"/>
    <w:rsid w:val="00502100"/>
    <w:rsid w:val="00523042"/>
    <w:rsid w:val="005310D4"/>
    <w:rsid w:val="00533C1A"/>
    <w:rsid w:val="005370F9"/>
    <w:rsid w:val="00540E62"/>
    <w:rsid w:val="00550F70"/>
    <w:rsid w:val="00553CC5"/>
    <w:rsid w:val="005542B1"/>
    <w:rsid w:val="00556914"/>
    <w:rsid w:val="00570F10"/>
    <w:rsid w:val="005712D2"/>
    <w:rsid w:val="00584879"/>
    <w:rsid w:val="00584BE4"/>
    <w:rsid w:val="00596D28"/>
    <w:rsid w:val="005A5321"/>
    <w:rsid w:val="005A6E59"/>
    <w:rsid w:val="005B2710"/>
    <w:rsid w:val="005C5CA9"/>
    <w:rsid w:val="00605E4E"/>
    <w:rsid w:val="00607AEF"/>
    <w:rsid w:val="00611F62"/>
    <w:rsid w:val="006156CF"/>
    <w:rsid w:val="00630579"/>
    <w:rsid w:val="006422E3"/>
    <w:rsid w:val="0064705C"/>
    <w:rsid w:val="00652F7F"/>
    <w:rsid w:val="00674A33"/>
    <w:rsid w:val="00677059"/>
    <w:rsid w:val="00680E64"/>
    <w:rsid w:val="00681D55"/>
    <w:rsid w:val="00683408"/>
    <w:rsid w:val="0068618C"/>
    <w:rsid w:val="006944E1"/>
    <w:rsid w:val="006979AD"/>
    <w:rsid w:val="006A4847"/>
    <w:rsid w:val="006B5A19"/>
    <w:rsid w:val="006E5796"/>
    <w:rsid w:val="006F44F6"/>
    <w:rsid w:val="00712E78"/>
    <w:rsid w:val="00715120"/>
    <w:rsid w:val="00726E38"/>
    <w:rsid w:val="00733D3E"/>
    <w:rsid w:val="00763EC9"/>
    <w:rsid w:val="0077311E"/>
    <w:rsid w:val="0077609E"/>
    <w:rsid w:val="00777084"/>
    <w:rsid w:val="007813FD"/>
    <w:rsid w:val="00795A87"/>
    <w:rsid w:val="00796C64"/>
    <w:rsid w:val="007A2168"/>
    <w:rsid w:val="007A4F70"/>
    <w:rsid w:val="007C5E4D"/>
    <w:rsid w:val="007D69D9"/>
    <w:rsid w:val="00811E5F"/>
    <w:rsid w:val="00820285"/>
    <w:rsid w:val="008204D4"/>
    <w:rsid w:val="008357B0"/>
    <w:rsid w:val="0083711E"/>
    <w:rsid w:val="00846B85"/>
    <w:rsid w:val="0086603B"/>
    <w:rsid w:val="00872EC9"/>
    <w:rsid w:val="008751ED"/>
    <w:rsid w:val="00890A84"/>
    <w:rsid w:val="008A2141"/>
    <w:rsid w:val="008A2D54"/>
    <w:rsid w:val="008E4F40"/>
    <w:rsid w:val="008E5829"/>
    <w:rsid w:val="008E79B2"/>
    <w:rsid w:val="008F5304"/>
    <w:rsid w:val="00900586"/>
    <w:rsid w:val="0090231B"/>
    <w:rsid w:val="00923EA5"/>
    <w:rsid w:val="009241CD"/>
    <w:rsid w:val="00937869"/>
    <w:rsid w:val="00942602"/>
    <w:rsid w:val="009705AE"/>
    <w:rsid w:val="009711A3"/>
    <w:rsid w:val="009912A4"/>
    <w:rsid w:val="009A1914"/>
    <w:rsid w:val="009D0D58"/>
    <w:rsid w:val="009E066B"/>
    <w:rsid w:val="009F6508"/>
    <w:rsid w:val="00A01B3E"/>
    <w:rsid w:val="00A04918"/>
    <w:rsid w:val="00A07FE3"/>
    <w:rsid w:val="00A237AB"/>
    <w:rsid w:val="00A24863"/>
    <w:rsid w:val="00A2665D"/>
    <w:rsid w:val="00A30D0B"/>
    <w:rsid w:val="00A311EF"/>
    <w:rsid w:val="00A572F4"/>
    <w:rsid w:val="00A73A0A"/>
    <w:rsid w:val="00A8764F"/>
    <w:rsid w:val="00A924A2"/>
    <w:rsid w:val="00AA37F3"/>
    <w:rsid w:val="00AA596E"/>
    <w:rsid w:val="00AA6194"/>
    <w:rsid w:val="00AB0F29"/>
    <w:rsid w:val="00AC50F6"/>
    <w:rsid w:val="00AD796D"/>
    <w:rsid w:val="00AF246E"/>
    <w:rsid w:val="00AF277B"/>
    <w:rsid w:val="00B024B7"/>
    <w:rsid w:val="00B14DE5"/>
    <w:rsid w:val="00B15315"/>
    <w:rsid w:val="00B84268"/>
    <w:rsid w:val="00BA2183"/>
    <w:rsid w:val="00BA5564"/>
    <w:rsid w:val="00BB053F"/>
    <w:rsid w:val="00BB1489"/>
    <w:rsid w:val="00BB1EA3"/>
    <w:rsid w:val="00BD0842"/>
    <w:rsid w:val="00BD19EC"/>
    <w:rsid w:val="00BD3A5C"/>
    <w:rsid w:val="00BE016E"/>
    <w:rsid w:val="00BE482B"/>
    <w:rsid w:val="00BE4A02"/>
    <w:rsid w:val="00BE5C68"/>
    <w:rsid w:val="00BF3F4A"/>
    <w:rsid w:val="00BF5F0F"/>
    <w:rsid w:val="00C12B0B"/>
    <w:rsid w:val="00C131E8"/>
    <w:rsid w:val="00C131FB"/>
    <w:rsid w:val="00C23270"/>
    <w:rsid w:val="00C23CD3"/>
    <w:rsid w:val="00C408D0"/>
    <w:rsid w:val="00C5569E"/>
    <w:rsid w:val="00C6279D"/>
    <w:rsid w:val="00C703D0"/>
    <w:rsid w:val="00C85946"/>
    <w:rsid w:val="00CA7907"/>
    <w:rsid w:val="00D13292"/>
    <w:rsid w:val="00D175CF"/>
    <w:rsid w:val="00D40A06"/>
    <w:rsid w:val="00D50CC1"/>
    <w:rsid w:val="00D6658A"/>
    <w:rsid w:val="00D723E5"/>
    <w:rsid w:val="00D74FE8"/>
    <w:rsid w:val="00D96779"/>
    <w:rsid w:val="00DC2A0C"/>
    <w:rsid w:val="00DD58CB"/>
    <w:rsid w:val="00DE442D"/>
    <w:rsid w:val="00DF24EA"/>
    <w:rsid w:val="00E00A5E"/>
    <w:rsid w:val="00E02FE5"/>
    <w:rsid w:val="00E20FBD"/>
    <w:rsid w:val="00E2470D"/>
    <w:rsid w:val="00E412E9"/>
    <w:rsid w:val="00E41E27"/>
    <w:rsid w:val="00E42E0A"/>
    <w:rsid w:val="00E55047"/>
    <w:rsid w:val="00E65230"/>
    <w:rsid w:val="00E87CAA"/>
    <w:rsid w:val="00EC47CC"/>
    <w:rsid w:val="00EC4FC2"/>
    <w:rsid w:val="00EC5E3B"/>
    <w:rsid w:val="00EE08F3"/>
    <w:rsid w:val="00EF377C"/>
    <w:rsid w:val="00F03F76"/>
    <w:rsid w:val="00F07D2B"/>
    <w:rsid w:val="00F12823"/>
    <w:rsid w:val="00F37ABF"/>
    <w:rsid w:val="00F719F4"/>
    <w:rsid w:val="00F82B89"/>
    <w:rsid w:val="00FB3248"/>
    <w:rsid w:val="00FC6DE2"/>
    <w:rsid w:val="00FD6231"/>
    <w:rsid w:val="00FD6966"/>
    <w:rsid w:val="00FD7608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4960"/>
  <w15:chartTrackingRefBased/>
  <w15:docId w15:val="{A3A585EE-B171-4977-8BCB-05E9037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9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9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9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9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9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9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9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9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9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9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9D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69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6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F76"/>
  </w:style>
  <w:style w:type="paragraph" w:styleId="Pidipagina">
    <w:name w:val="footer"/>
    <w:basedOn w:val="Normale"/>
    <w:link w:val="Pidipagina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131</cp:revision>
  <dcterms:created xsi:type="dcterms:W3CDTF">2025-12-17T08:01:00Z</dcterms:created>
  <dcterms:modified xsi:type="dcterms:W3CDTF">2026-01-15T12:39:00Z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2025-12-04T08:42:08Z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cae49a70-b679-4b80-9e15-e23e7206bab8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