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9CA79" w14:textId="77777777" w:rsidR="007D69D9" w:rsidRPr="0032005D" w:rsidRDefault="007D69D9" w:rsidP="007D69D9">
      <w:pPr>
        <w:tabs>
          <w:tab w:val="left" w:pos="6315"/>
          <w:tab w:val="right" w:pos="9638"/>
        </w:tabs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24BB6">
        <w:rPr>
          <w:rFonts w:ascii="Arial" w:hAnsi="Arial" w:cs="Arial"/>
          <w:noProof/>
        </w:rPr>
        <w:drawing>
          <wp:inline distT="0" distB="0" distL="0" distR="0" wp14:anchorId="5A1923FE" wp14:editId="1186ACA8">
            <wp:extent cx="2297927" cy="1108710"/>
            <wp:effectExtent l="0" t="0" r="7620" b="0"/>
            <wp:docPr id="3" name="Immagine 2" descr="Immagine che contiene testo, logo, Carattere, Marchio&#10;&#10;Il contenuto generato dall'IA potrebbe non essere corretto.">
              <a:extLst xmlns:a="http://schemas.openxmlformats.org/drawingml/2006/main">
                <a:ext uri="{FF2B5EF4-FFF2-40B4-BE49-F238E27FC236}">
                  <a16:creationId xmlns:a16="http://schemas.microsoft.com/office/drawing/2014/main" id="{45D9A418-5860-4055-B053-1658E8FD47A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2" descr="Immagine che contiene testo, logo, Carattere, Marchio&#10;&#10;Il contenuto generato dall'IA potrebbe non essere corretto.">
                      <a:extLst>
                        <a:ext uri="{FF2B5EF4-FFF2-40B4-BE49-F238E27FC236}">
                          <a16:creationId xmlns:a16="http://schemas.microsoft.com/office/drawing/2014/main" id="{45D9A418-5860-4055-B053-1658E8FD47A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46084" cy="1131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D69D9">
        <w:rPr>
          <w:rFonts w:ascii="Arial" w:hAnsi="Arial" w:cs="Arial"/>
          <w:b/>
          <w:bCs/>
          <w:sz w:val="28"/>
          <w:szCs w:val="28"/>
        </w:rPr>
        <w:t xml:space="preserve"> </w:t>
      </w:r>
      <w:r w:rsidRPr="0032005D">
        <w:rPr>
          <w:rFonts w:ascii="Arial" w:hAnsi="Arial" w:cs="Arial"/>
          <w:b/>
          <w:bCs/>
          <w:sz w:val="28"/>
          <w:szCs w:val="28"/>
        </w:rPr>
        <w:t>UNIVERSITA' DEGLI STUDI DI NAPOLI FEDERICO II</w:t>
      </w:r>
    </w:p>
    <w:p w14:paraId="0A89429A" w14:textId="77777777" w:rsidR="007D69D9" w:rsidRDefault="007D69D9" w:rsidP="007D69D9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32005D">
        <w:rPr>
          <w:rFonts w:ascii="Arial" w:hAnsi="Arial" w:cs="Arial"/>
          <w:b/>
          <w:bCs/>
          <w:sz w:val="28"/>
          <w:szCs w:val="28"/>
        </w:rPr>
        <w:t>DIPARTIMENTO DI SCIENZE POLITICHE</w:t>
      </w:r>
    </w:p>
    <w:p w14:paraId="71E8091F" w14:textId="20BFF122" w:rsidR="007D69D9" w:rsidRDefault="007D69D9" w:rsidP="00F03F76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CALENDARIO ESAMI DI PROFITTO</w:t>
      </w:r>
    </w:p>
    <w:p w14:paraId="75699C0A" w14:textId="77777777" w:rsidR="00F03F76" w:rsidRDefault="00F03F76" w:rsidP="00F03F76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5BB0E20D" w14:textId="2937F7D5" w:rsidR="00F03F76" w:rsidRDefault="00F03F76" w:rsidP="00F03F76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3F20C9">
        <w:rPr>
          <w:rFonts w:ascii="Arial" w:hAnsi="Arial" w:cs="Arial"/>
          <w:b/>
          <w:bCs/>
          <w:sz w:val="30"/>
          <w:szCs w:val="30"/>
          <w:u w:val="single"/>
        </w:rPr>
        <w:t xml:space="preserve">ESAMI DEL </w:t>
      </w:r>
      <w:r w:rsidR="00820285">
        <w:rPr>
          <w:rFonts w:ascii="Arial" w:hAnsi="Arial" w:cs="Arial"/>
          <w:b/>
          <w:bCs/>
          <w:sz w:val="30"/>
          <w:szCs w:val="30"/>
          <w:u w:val="single"/>
        </w:rPr>
        <w:t>2</w:t>
      </w:r>
      <w:r w:rsidR="00CC6C9C">
        <w:rPr>
          <w:rFonts w:ascii="Arial" w:hAnsi="Arial" w:cs="Arial"/>
          <w:b/>
          <w:bCs/>
          <w:sz w:val="30"/>
          <w:szCs w:val="30"/>
          <w:u w:val="single"/>
        </w:rPr>
        <w:t>1</w:t>
      </w:r>
      <w:r>
        <w:rPr>
          <w:rFonts w:ascii="Arial" w:hAnsi="Arial" w:cs="Arial"/>
          <w:b/>
          <w:bCs/>
          <w:sz w:val="30"/>
          <w:szCs w:val="30"/>
          <w:u w:val="single"/>
        </w:rPr>
        <w:t>.</w:t>
      </w:r>
      <w:r w:rsidR="00015D36">
        <w:rPr>
          <w:rFonts w:ascii="Arial" w:hAnsi="Arial" w:cs="Arial"/>
          <w:b/>
          <w:bCs/>
          <w:sz w:val="30"/>
          <w:szCs w:val="30"/>
          <w:u w:val="single"/>
        </w:rPr>
        <w:t>0</w:t>
      </w:r>
      <w:r>
        <w:rPr>
          <w:rFonts w:ascii="Arial" w:hAnsi="Arial" w:cs="Arial"/>
          <w:b/>
          <w:bCs/>
          <w:sz w:val="30"/>
          <w:szCs w:val="30"/>
          <w:u w:val="single"/>
        </w:rPr>
        <w:t>1.</w:t>
      </w:r>
      <w:r w:rsidRPr="003F20C9">
        <w:rPr>
          <w:rFonts w:ascii="Arial" w:hAnsi="Arial" w:cs="Arial"/>
          <w:b/>
          <w:bCs/>
          <w:sz w:val="30"/>
          <w:szCs w:val="30"/>
          <w:u w:val="single"/>
        </w:rPr>
        <w:t>202</w:t>
      </w:r>
      <w:r w:rsidR="00015D36">
        <w:rPr>
          <w:rFonts w:ascii="Arial" w:hAnsi="Arial" w:cs="Arial"/>
          <w:b/>
          <w:bCs/>
          <w:sz w:val="30"/>
          <w:szCs w:val="30"/>
          <w:u w:val="single"/>
        </w:rPr>
        <w:t>6</w:t>
      </w:r>
    </w:p>
    <w:p w14:paraId="5015E6CC" w14:textId="77777777" w:rsidR="00F03F76" w:rsidRDefault="00F03F76" w:rsidP="00F03F76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</w:p>
    <w:tbl>
      <w:tblPr>
        <w:tblStyle w:val="TableNormal"/>
        <w:tblW w:w="149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06"/>
        <w:gridCol w:w="3365"/>
        <w:gridCol w:w="2339"/>
        <w:gridCol w:w="2339"/>
      </w:tblGrid>
      <w:tr w:rsidR="00FB1000" w:rsidRPr="00CD0C5B" w14:paraId="44AAAB55" w14:textId="77777777" w:rsidTr="00207371">
        <w:trPr>
          <w:trHeight w:hRule="exact" w:val="502"/>
          <w:jc w:val="center"/>
        </w:trPr>
        <w:tc>
          <w:tcPr>
            <w:tcW w:w="6906" w:type="dxa"/>
            <w:shd w:val="clear" w:color="auto" w:fill="A5C9EB" w:themeFill="text2" w:themeFillTint="40"/>
            <w:tcMar>
              <w:top w:w="0" w:type="dxa"/>
              <w:left w:w="113" w:type="dxa"/>
              <w:bottom w:w="0" w:type="dxa"/>
            </w:tcMar>
            <w:vAlign w:val="center"/>
          </w:tcPr>
          <w:p w14:paraId="10896569" w14:textId="77777777" w:rsidR="00FB1000" w:rsidRPr="00CD0C5B" w:rsidRDefault="00FB1000" w:rsidP="00BC1EDF">
            <w:pPr>
              <w:pStyle w:val="TableParagraph"/>
              <w:spacing w:line="219" w:lineRule="exact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D0C5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ESAME</w:t>
            </w:r>
          </w:p>
        </w:tc>
        <w:tc>
          <w:tcPr>
            <w:tcW w:w="3365" w:type="dxa"/>
            <w:shd w:val="clear" w:color="auto" w:fill="A5C9EB" w:themeFill="text2" w:themeFillTint="40"/>
            <w:tcMar>
              <w:top w:w="0" w:type="dxa"/>
              <w:bottom w:w="0" w:type="dxa"/>
            </w:tcMar>
            <w:vAlign w:val="center"/>
          </w:tcPr>
          <w:p w14:paraId="020419CE" w14:textId="77777777" w:rsidR="00FB1000" w:rsidRPr="00CD0C5B" w:rsidRDefault="00FB1000" w:rsidP="00BC1EDF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</w:rPr>
            </w:pPr>
            <w:r w:rsidRPr="00CD0C5B"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</w:rPr>
              <w:t>DOCENTE</w:t>
            </w:r>
          </w:p>
        </w:tc>
        <w:tc>
          <w:tcPr>
            <w:tcW w:w="2339" w:type="dxa"/>
            <w:shd w:val="clear" w:color="auto" w:fill="A5C9EB" w:themeFill="text2" w:themeFillTint="40"/>
            <w:tcMar>
              <w:top w:w="0" w:type="dxa"/>
              <w:bottom w:w="0" w:type="dxa"/>
            </w:tcMar>
            <w:vAlign w:val="center"/>
          </w:tcPr>
          <w:p w14:paraId="725EB133" w14:textId="77777777" w:rsidR="00FB1000" w:rsidRPr="00CD0C5B" w:rsidRDefault="00FB1000" w:rsidP="00BC1ED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D0C5B">
              <w:rPr>
                <w:rFonts w:ascii="Arial" w:hAnsi="Arial" w:cs="Arial"/>
                <w:b/>
                <w:bCs/>
                <w:color w:val="000000" w:themeColor="text1"/>
              </w:rPr>
              <w:t>DATA</w:t>
            </w:r>
          </w:p>
        </w:tc>
        <w:tc>
          <w:tcPr>
            <w:tcW w:w="2339" w:type="dxa"/>
            <w:shd w:val="clear" w:color="auto" w:fill="A5C9EB" w:themeFill="text2" w:themeFillTint="40"/>
            <w:vAlign w:val="center"/>
          </w:tcPr>
          <w:p w14:paraId="35C0E8AB" w14:textId="77777777" w:rsidR="00FB1000" w:rsidRPr="00CD0C5B" w:rsidRDefault="00FB1000" w:rsidP="00BC1ED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AULA</w:t>
            </w:r>
          </w:p>
        </w:tc>
      </w:tr>
      <w:tr w:rsidR="00FB1000" w:rsidRPr="00297C47" w14:paraId="38734001" w14:textId="77777777" w:rsidTr="00207371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627BB318" w14:textId="77777777" w:rsidR="00FB1000" w:rsidRPr="005167EA" w:rsidRDefault="00FB1000" w:rsidP="00E12B82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167E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ANALISI DEL LINGUAGGIO POLITICO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3E928A0B" w14:textId="77777777" w:rsidR="00FB1000" w:rsidRPr="005167EA" w:rsidRDefault="00FB1000" w:rsidP="00E12B82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w w:val="90"/>
                <w:sz w:val="20"/>
                <w:szCs w:val="20"/>
              </w:rPr>
            </w:pPr>
            <w:r w:rsidRPr="005167E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Ilaria Pizza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16C6982C" w14:textId="77777777" w:rsidR="00FB1000" w:rsidRPr="005167EA" w:rsidRDefault="00FB1000" w:rsidP="00E12B82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5167EA">
              <w:rPr>
                <w:rFonts w:ascii="Arial" w:hAnsi="Arial" w:cs="Arial"/>
                <w:b/>
                <w:bCs/>
                <w:spacing w:val="-8"/>
                <w:sz w:val="20"/>
                <w:szCs w:val="20"/>
                <w:lang w:val="it-IT"/>
              </w:rPr>
              <w:t>21 ore 12:30</w:t>
            </w:r>
          </w:p>
        </w:tc>
        <w:tc>
          <w:tcPr>
            <w:tcW w:w="2339" w:type="dxa"/>
            <w:vAlign w:val="center"/>
          </w:tcPr>
          <w:p w14:paraId="5BC89118" w14:textId="77777777" w:rsidR="00FB1000" w:rsidRPr="009711A3" w:rsidRDefault="00FB1000" w:rsidP="00E12B82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COMPAGNA</w:t>
            </w:r>
          </w:p>
        </w:tc>
      </w:tr>
      <w:tr w:rsidR="00FB1000" w:rsidRPr="00297C47" w14:paraId="624671E2" w14:textId="77777777" w:rsidTr="00AB468A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386B2AA0" w14:textId="77777777" w:rsidR="00FB1000" w:rsidRPr="005167EA" w:rsidRDefault="00FB1000" w:rsidP="00E12B82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5167E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ANALISI DELLE TEORIE POLITICHE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024F01D0" w14:textId="77777777" w:rsidR="00FB1000" w:rsidRPr="005167EA" w:rsidRDefault="00FB1000" w:rsidP="00E12B82">
            <w:pPr>
              <w:pStyle w:val="TableParagraph"/>
              <w:jc w:val="center"/>
              <w:rPr>
                <w:rFonts w:ascii="Arial" w:hAnsi="Arial" w:cs="Arial"/>
                <w:b/>
                <w:bCs/>
                <w:w w:val="90"/>
                <w:sz w:val="20"/>
                <w:szCs w:val="20"/>
              </w:rPr>
            </w:pPr>
            <w:r w:rsidRPr="005167E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Cintia Faraco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2C053931" w14:textId="77777777" w:rsidR="00FB1000" w:rsidRPr="005167EA" w:rsidRDefault="00FB1000" w:rsidP="00E12B82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5167EA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21 ore 12.30</w:t>
            </w:r>
          </w:p>
        </w:tc>
        <w:tc>
          <w:tcPr>
            <w:tcW w:w="2339" w:type="dxa"/>
            <w:vAlign w:val="center"/>
          </w:tcPr>
          <w:p w14:paraId="5F6FE238" w14:textId="77777777" w:rsidR="00FB1000" w:rsidRPr="009711A3" w:rsidRDefault="00FB1000" w:rsidP="00E12B82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COMPAGNA</w:t>
            </w:r>
          </w:p>
        </w:tc>
      </w:tr>
      <w:tr w:rsidR="00FB1000" w:rsidRPr="00297C47" w14:paraId="6133C16C" w14:textId="77777777" w:rsidTr="00207371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438BC863" w14:textId="77777777" w:rsidR="00FB1000" w:rsidRPr="005167EA" w:rsidRDefault="00FB1000" w:rsidP="00993D0F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5167E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COMPORTAMENTI</w:t>
            </w:r>
            <w:r w:rsidRPr="005167EA">
              <w:rPr>
                <w:rFonts w:ascii="Arial" w:hAnsi="Arial" w:cs="Arial"/>
                <w:b/>
                <w:bCs/>
                <w:color w:val="000000" w:themeColor="text1"/>
                <w:spacing w:val="-10"/>
                <w:sz w:val="20"/>
                <w:szCs w:val="20"/>
                <w:lang w:val="it-IT"/>
              </w:rPr>
              <w:t xml:space="preserve"> </w:t>
            </w:r>
            <w:r w:rsidRPr="005167E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ORGANIZZATIVI</w:t>
            </w:r>
            <w:r w:rsidRPr="005167EA">
              <w:rPr>
                <w:rFonts w:ascii="Arial" w:hAnsi="Arial" w:cs="Arial"/>
                <w:b/>
                <w:bCs/>
                <w:color w:val="000000" w:themeColor="text1"/>
                <w:spacing w:val="-9"/>
                <w:sz w:val="20"/>
                <w:szCs w:val="20"/>
                <w:lang w:val="it-IT"/>
              </w:rPr>
              <w:t xml:space="preserve"> </w:t>
            </w:r>
            <w:r w:rsidRPr="005167EA">
              <w:rPr>
                <w:rFonts w:ascii="Arial" w:hAnsi="Arial" w:cs="Arial"/>
                <w:b/>
                <w:bCs/>
                <w:color w:val="000000" w:themeColor="text1"/>
                <w:spacing w:val="-10"/>
                <w:sz w:val="20"/>
                <w:szCs w:val="20"/>
                <w:lang w:val="it-IT"/>
              </w:rPr>
              <w:t xml:space="preserve">E </w:t>
            </w:r>
            <w:r w:rsidRPr="005167E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RISORSE</w:t>
            </w:r>
            <w:r w:rsidRPr="005167EA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 xml:space="preserve"> </w:t>
            </w:r>
            <w:r w:rsidRPr="005167EA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  <w:t>UMANE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64935D46" w14:textId="77777777" w:rsidR="00FB1000" w:rsidRPr="005167EA" w:rsidRDefault="00FB1000" w:rsidP="00993D0F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167E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Stefania</w:t>
            </w:r>
            <w:r w:rsidRPr="005167EA">
              <w:rPr>
                <w:rFonts w:ascii="Arial" w:hAnsi="Arial" w:cs="Arial"/>
                <w:b/>
                <w:bCs/>
                <w:color w:val="000000" w:themeColor="text1"/>
                <w:spacing w:val="-13"/>
                <w:sz w:val="20"/>
                <w:szCs w:val="20"/>
              </w:rPr>
              <w:t xml:space="preserve"> </w:t>
            </w:r>
            <w:r w:rsidRPr="005167E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De</w:t>
            </w:r>
            <w:r w:rsidRPr="005167EA">
              <w:rPr>
                <w:rFonts w:ascii="Arial" w:hAnsi="Arial" w:cs="Arial"/>
                <w:b/>
                <w:bCs/>
                <w:color w:val="000000" w:themeColor="text1"/>
                <w:spacing w:val="-12"/>
                <w:sz w:val="20"/>
                <w:szCs w:val="20"/>
              </w:rPr>
              <w:t xml:space="preserve"> </w:t>
            </w:r>
            <w:r w:rsidRPr="005167E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Simone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046E2212" w14:textId="77777777" w:rsidR="00FB1000" w:rsidRPr="005167EA" w:rsidRDefault="00FB1000" w:rsidP="00993D0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</w:pPr>
            <w:r w:rsidRPr="005167EA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 xml:space="preserve">21 ore </w:t>
            </w:r>
            <w:r w:rsidRPr="005167EA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11.00</w:t>
            </w:r>
          </w:p>
        </w:tc>
        <w:tc>
          <w:tcPr>
            <w:tcW w:w="2339" w:type="dxa"/>
            <w:vAlign w:val="center"/>
          </w:tcPr>
          <w:p w14:paraId="101DC5A3" w14:textId="1048E03F" w:rsidR="00FB1000" w:rsidRPr="009711A3" w:rsidRDefault="00FB1000" w:rsidP="00993D0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2</w:t>
            </w:r>
          </w:p>
        </w:tc>
      </w:tr>
      <w:tr w:rsidR="00FB1000" w:rsidRPr="00297C47" w14:paraId="6BE65438" w14:textId="77777777" w:rsidTr="00207371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199049D1" w14:textId="77777777" w:rsidR="00FB1000" w:rsidRPr="005167EA" w:rsidRDefault="00FB1000" w:rsidP="003D4002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167EA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>GEOPOLITICA</w:t>
            </w:r>
            <w:r w:rsidRPr="005167EA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 xml:space="preserve"> ECONOMICA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4F6C9AE3" w14:textId="77777777" w:rsidR="00FB1000" w:rsidRPr="005167EA" w:rsidRDefault="00FB1000" w:rsidP="003D4002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167EA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 xml:space="preserve">Daniela </w:t>
            </w:r>
            <w:r w:rsidRPr="005167E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La</w:t>
            </w:r>
            <w:r w:rsidRPr="005167EA">
              <w:rPr>
                <w:rFonts w:ascii="Arial" w:hAnsi="Arial" w:cs="Arial"/>
                <w:b/>
                <w:bCs/>
                <w:color w:val="000000" w:themeColor="text1"/>
                <w:spacing w:val="-13"/>
                <w:sz w:val="20"/>
                <w:szCs w:val="20"/>
              </w:rPr>
              <w:t xml:space="preserve"> </w:t>
            </w:r>
            <w:r w:rsidRPr="005167E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Foresta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147EC6A4" w14:textId="77777777" w:rsidR="00FB1000" w:rsidRPr="005167EA" w:rsidRDefault="00FB1000" w:rsidP="003D4002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</w:pPr>
            <w:r w:rsidRPr="005167EA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21 ore 12.00</w:t>
            </w:r>
          </w:p>
        </w:tc>
        <w:tc>
          <w:tcPr>
            <w:tcW w:w="2339" w:type="dxa"/>
            <w:vAlign w:val="center"/>
          </w:tcPr>
          <w:p w14:paraId="5E9742B0" w14:textId="77777777" w:rsidR="00FB1000" w:rsidRPr="009711A3" w:rsidRDefault="00FB1000" w:rsidP="003D4002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G1</w:t>
            </w:r>
          </w:p>
        </w:tc>
      </w:tr>
      <w:tr w:rsidR="00FB1000" w:rsidRPr="00297C47" w14:paraId="6E4BECD1" w14:textId="77777777" w:rsidTr="00207371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7E39D2F7" w14:textId="77777777" w:rsidR="00FB1000" w:rsidRPr="005167EA" w:rsidRDefault="00FB1000" w:rsidP="00B023E0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167E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INTERNATIONAL</w:t>
            </w:r>
            <w:r w:rsidRPr="005167EA"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5167EA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MARKETING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0B5F39DB" w14:textId="77777777" w:rsidR="00FB1000" w:rsidRPr="005167EA" w:rsidRDefault="00FB1000" w:rsidP="00B023E0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167EA"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  <w:lang w:val="it-IT"/>
              </w:rPr>
              <w:t>Daniela La Foresta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5F3B3E3B" w14:textId="77777777" w:rsidR="00FB1000" w:rsidRPr="005167EA" w:rsidRDefault="00FB1000" w:rsidP="00B023E0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</w:pPr>
            <w:r w:rsidRPr="005167EA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21 ore 12.00</w:t>
            </w:r>
          </w:p>
        </w:tc>
        <w:tc>
          <w:tcPr>
            <w:tcW w:w="2339" w:type="dxa"/>
            <w:vAlign w:val="center"/>
          </w:tcPr>
          <w:p w14:paraId="7ECF35B2" w14:textId="77777777" w:rsidR="00FB1000" w:rsidRPr="009711A3" w:rsidRDefault="00FB1000" w:rsidP="00B023E0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G1</w:t>
            </w:r>
          </w:p>
        </w:tc>
      </w:tr>
      <w:tr w:rsidR="00FB1000" w:rsidRPr="00297C47" w14:paraId="49D61C4D" w14:textId="77777777" w:rsidTr="00207371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71C8F134" w14:textId="77777777" w:rsidR="00FB1000" w:rsidRPr="005167EA" w:rsidRDefault="00FB1000" w:rsidP="00E12B82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5167E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MARKETING</w:t>
            </w:r>
            <w:r w:rsidRPr="005167EA">
              <w:rPr>
                <w:rFonts w:ascii="Arial" w:hAnsi="Arial" w:cs="Arial"/>
                <w:b/>
                <w:bCs/>
                <w:color w:val="000000" w:themeColor="text1"/>
                <w:spacing w:val="2"/>
                <w:sz w:val="20"/>
                <w:szCs w:val="20"/>
              </w:rPr>
              <w:t xml:space="preserve"> </w:t>
            </w:r>
            <w:r w:rsidRPr="005167EA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TERRITORIALE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44DA4BA8" w14:textId="77777777" w:rsidR="00FB1000" w:rsidRPr="005167EA" w:rsidRDefault="00FB1000" w:rsidP="00E12B82">
            <w:pPr>
              <w:pStyle w:val="TableParagraph"/>
              <w:jc w:val="center"/>
              <w:rPr>
                <w:rFonts w:ascii="Arial" w:hAnsi="Arial" w:cs="Arial"/>
                <w:b/>
                <w:bCs/>
                <w:w w:val="90"/>
                <w:sz w:val="20"/>
                <w:szCs w:val="20"/>
              </w:rPr>
            </w:pPr>
            <w:r w:rsidRPr="005167E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Daniela</w:t>
            </w:r>
            <w:r w:rsidRPr="005167EA">
              <w:rPr>
                <w:rFonts w:ascii="Arial" w:hAnsi="Arial" w:cs="Arial"/>
                <w:b/>
                <w:bCs/>
                <w:color w:val="000000" w:themeColor="text1"/>
                <w:spacing w:val="-13"/>
                <w:sz w:val="20"/>
                <w:szCs w:val="20"/>
              </w:rPr>
              <w:t xml:space="preserve"> </w:t>
            </w:r>
            <w:r w:rsidRPr="005167E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La</w:t>
            </w:r>
            <w:r w:rsidRPr="005167EA">
              <w:rPr>
                <w:rFonts w:ascii="Arial" w:hAnsi="Arial" w:cs="Arial"/>
                <w:b/>
                <w:bCs/>
                <w:color w:val="000000" w:themeColor="text1"/>
                <w:spacing w:val="-12"/>
                <w:sz w:val="20"/>
                <w:szCs w:val="20"/>
              </w:rPr>
              <w:t xml:space="preserve"> </w:t>
            </w:r>
            <w:r w:rsidRPr="005167E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Foresta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059537F0" w14:textId="77777777" w:rsidR="00FB1000" w:rsidRPr="005167EA" w:rsidRDefault="00FB1000" w:rsidP="00E12B82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5167EA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21 ore 12.00</w:t>
            </w:r>
          </w:p>
        </w:tc>
        <w:tc>
          <w:tcPr>
            <w:tcW w:w="2339" w:type="dxa"/>
            <w:vAlign w:val="center"/>
          </w:tcPr>
          <w:p w14:paraId="488FA5BD" w14:textId="77777777" w:rsidR="00FB1000" w:rsidRPr="009711A3" w:rsidRDefault="00FB1000" w:rsidP="00E12B82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G1</w:t>
            </w:r>
          </w:p>
        </w:tc>
      </w:tr>
      <w:tr w:rsidR="00FB1000" w:rsidRPr="00297C47" w14:paraId="7CDB2180" w14:textId="77777777" w:rsidTr="00207371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36088B3E" w14:textId="77777777" w:rsidR="00FB1000" w:rsidRPr="005167EA" w:rsidRDefault="00FB1000" w:rsidP="00E12B82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167E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>ORGANIZZAZIONE</w:t>
            </w:r>
            <w:r w:rsidRPr="005167EA">
              <w:rPr>
                <w:rFonts w:ascii="Arial" w:hAnsi="Arial" w:cs="Arial"/>
                <w:b/>
                <w:bCs/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 w:rsidRPr="005167EA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AZIENDALE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00D29821" w14:textId="77777777" w:rsidR="00FB1000" w:rsidRPr="005167EA" w:rsidRDefault="00FB1000" w:rsidP="00E12B82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5167E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Franco</w:t>
            </w:r>
            <w:r w:rsidRPr="005167EA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 xml:space="preserve"> Massimo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2A22CBDC" w14:textId="77777777" w:rsidR="00FB1000" w:rsidRPr="005167EA" w:rsidRDefault="00FB1000" w:rsidP="00E12B82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</w:pPr>
            <w:r w:rsidRPr="005167EA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 xml:space="preserve">21 ore </w:t>
            </w:r>
            <w:r w:rsidRPr="005167EA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11.00</w:t>
            </w:r>
          </w:p>
        </w:tc>
        <w:tc>
          <w:tcPr>
            <w:tcW w:w="2339" w:type="dxa"/>
            <w:vAlign w:val="center"/>
          </w:tcPr>
          <w:p w14:paraId="13F36E4C" w14:textId="7185FBEC" w:rsidR="00FB1000" w:rsidRPr="009711A3" w:rsidRDefault="00FB1000" w:rsidP="00E12B82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2</w:t>
            </w:r>
          </w:p>
        </w:tc>
      </w:tr>
      <w:tr w:rsidR="00FB1000" w:rsidRPr="00297C47" w14:paraId="10CA54BA" w14:textId="77777777" w:rsidTr="00207371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7DA1236B" w14:textId="77777777" w:rsidR="00FB1000" w:rsidRPr="005167EA" w:rsidRDefault="00FB1000" w:rsidP="0038010F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167E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ORGANIZZAZIONE</w:t>
            </w:r>
            <w:r w:rsidRPr="005167EA">
              <w:rPr>
                <w:rFonts w:ascii="Arial" w:hAnsi="Arial" w:cs="Arial"/>
                <w:b/>
                <w:bCs/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 w:rsidRPr="005167EA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AZIENDALE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29D8C878" w14:textId="77777777" w:rsidR="00FB1000" w:rsidRPr="005167EA" w:rsidRDefault="00FB1000" w:rsidP="0038010F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167E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Stefania</w:t>
            </w:r>
            <w:r w:rsidRPr="005167EA">
              <w:rPr>
                <w:rFonts w:ascii="Arial" w:hAnsi="Arial" w:cs="Arial"/>
                <w:b/>
                <w:bCs/>
                <w:color w:val="000000" w:themeColor="text1"/>
                <w:spacing w:val="-13"/>
                <w:sz w:val="20"/>
                <w:szCs w:val="20"/>
              </w:rPr>
              <w:t xml:space="preserve"> </w:t>
            </w:r>
            <w:r w:rsidRPr="005167E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De</w:t>
            </w:r>
            <w:r w:rsidRPr="005167EA">
              <w:rPr>
                <w:rFonts w:ascii="Arial" w:hAnsi="Arial" w:cs="Arial"/>
                <w:b/>
                <w:bCs/>
                <w:color w:val="000000" w:themeColor="text1"/>
                <w:spacing w:val="-12"/>
                <w:sz w:val="20"/>
                <w:szCs w:val="20"/>
              </w:rPr>
              <w:t xml:space="preserve"> </w:t>
            </w:r>
            <w:r w:rsidRPr="005167E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Simone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7C8F5C29" w14:textId="77777777" w:rsidR="00FB1000" w:rsidRPr="005167EA" w:rsidRDefault="00FB1000" w:rsidP="0038010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</w:pPr>
            <w:r w:rsidRPr="005167EA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 xml:space="preserve">21 ore </w:t>
            </w:r>
            <w:r w:rsidRPr="005167EA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11.00</w:t>
            </w:r>
          </w:p>
        </w:tc>
        <w:tc>
          <w:tcPr>
            <w:tcW w:w="2339" w:type="dxa"/>
            <w:vAlign w:val="center"/>
          </w:tcPr>
          <w:p w14:paraId="22CF966B" w14:textId="7762CF5A" w:rsidR="00FB1000" w:rsidRPr="009711A3" w:rsidRDefault="00FB1000" w:rsidP="0038010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2</w:t>
            </w:r>
          </w:p>
        </w:tc>
      </w:tr>
      <w:tr w:rsidR="00FB1000" w:rsidRPr="00297C47" w14:paraId="3987548B" w14:textId="77777777" w:rsidTr="00207371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3D210C7B" w14:textId="77777777" w:rsidR="00FB1000" w:rsidRPr="005167EA" w:rsidRDefault="00FB1000" w:rsidP="00993D0F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167EA">
              <w:rPr>
                <w:rFonts w:ascii="Arial" w:hAnsi="Arial" w:cs="Arial"/>
                <w:b/>
                <w:bCs/>
                <w:spacing w:val="-4"/>
                <w:sz w:val="20"/>
                <w:szCs w:val="20"/>
                <w:lang w:val="it-IT"/>
              </w:rPr>
              <w:t>ORGANIZZAZIONE E RISORSE UMANE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37E8AB44" w14:textId="77777777" w:rsidR="00FB1000" w:rsidRPr="005167EA" w:rsidRDefault="00FB1000" w:rsidP="00993D0F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167EA">
              <w:rPr>
                <w:rFonts w:ascii="Arial" w:hAnsi="Arial" w:cs="Arial"/>
                <w:b/>
                <w:bCs/>
                <w:spacing w:val="-8"/>
                <w:sz w:val="20"/>
                <w:szCs w:val="20"/>
                <w:lang w:val="it-IT"/>
              </w:rPr>
              <w:t>Massimo Franco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73FF2EB6" w14:textId="77777777" w:rsidR="00FB1000" w:rsidRPr="005167EA" w:rsidRDefault="00FB1000" w:rsidP="00993D0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</w:pPr>
            <w:r w:rsidRPr="005167EA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 xml:space="preserve">21 ore </w:t>
            </w:r>
            <w:r w:rsidRPr="005167EA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11.00</w:t>
            </w:r>
          </w:p>
        </w:tc>
        <w:tc>
          <w:tcPr>
            <w:tcW w:w="2339" w:type="dxa"/>
            <w:vAlign w:val="center"/>
          </w:tcPr>
          <w:p w14:paraId="1FAFE23F" w14:textId="7F3123D1" w:rsidR="00FB1000" w:rsidRPr="009711A3" w:rsidRDefault="00FB1000" w:rsidP="00993D0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2</w:t>
            </w:r>
          </w:p>
        </w:tc>
      </w:tr>
      <w:tr w:rsidR="00FB1000" w:rsidRPr="00297C47" w14:paraId="27D05969" w14:textId="77777777" w:rsidTr="00207371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17C3212E" w14:textId="77777777" w:rsidR="00FB1000" w:rsidRPr="005167EA" w:rsidRDefault="00FB1000" w:rsidP="00182289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167E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PIANIFICAZIONE STRATEGICA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33DC9C88" w14:textId="77777777" w:rsidR="00FB1000" w:rsidRPr="005167EA" w:rsidRDefault="00FB1000" w:rsidP="00182289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167EA"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  <w:lang w:val="it-IT"/>
              </w:rPr>
              <w:t>Daniela La Foresta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316DD770" w14:textId="77777777" w:rsidR="00FB1000" w:rsidRPr="005167EA" w:rsidRDefault="00FB1000" w:rsidP="00182289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</w:pPr>
            <w:r w:rsidRPr="005167EA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21 ore 12.00</w:t>
            </w:r>
          </w:p>
        </w:tc>
        <w:tc>
          <w:tcPr>
            <w:tcW w:w="2339" w:type="dxa"/>
            <w:vAlign w:val="center"/>
          </w:tcPr>
          <w:p w14:paraId="5DEEA8D8" w14:textId="77777777" w:rsidR="00FB1000" w:rsidRPr="009711A3" w:rsidRDefault="00FB1000" w:rsidP="00182289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G1</w:t>
            </w:r>
          </w:p>
        </w:tc>
      </w:tr>
      <w:tr w:rsidR="00FB1000" w:rsidRPr="00297C47" w14:paraId="2AE50FCD" w14:textId="77777777" w:rsidTr="00207371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7F02DD0B" w14:textId="77777777" w:rsidR="00FB1000" w:rsidRPr="005167EA" w:rsidRDefault="00FB1000" w:rsidP="0038010F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5167E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SIMBOLICA POLITICA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2BE6EF46" w14:textId="77777777" w:rsidR="00FB1000" w:rsidRPr="005167EA" w:rsidRDefault="00FB1000" w:rsidP="0038010F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167EA"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  <w:lang w:val="it-IT"/>
              </w:rPr>
              <w:t>Elena Cuomo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55762912" w14:textId="77777777" w:rsidR="00FB1000" w:rsidRPr="005167EA" w:rsidRDefault="00FB1000" w:rsidP="0038010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</w:pPr>
            <w:r w:rsidRPr="005167EA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it-IT"/>
              </w:rPr>
              <w:t>21 ore 11.30</w:t>
            </w:r>
          </w:p>
        </w:tc>
        <w:tc>
          <w:tcPr>
            <w:tcW w:w="2339" w:type="dxa"/>
            <w:vAlign w:val="center"/>
          </w:tcPr>
          <w:p w14:paraId="31126CCF" w14:textId="77777777" w:rsidR="00FB1000" w:rsidRPr="009711A3" w:rsidRDefault="00FB1000" w:rsidP="0038010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COMPAGNA</w:t>
            </w:r>
          </w:p>
        </w:tc>
      </w:tr>
      <w:tr w:rsidR="00FB1000" w:rsidRPr="00297C47" w14:paraId="5232215F" w14:textId="77777777" w:rsidTr="00207371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309BF3B4" w14:textId="77777777" w:rsidR="00FB1000" w:rsidRPr="005167EA" w:rsidRDefault="00FB1000" w:rsidP="00E12B82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5167E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SIMBOLICA</w:t>
            </w:r>
            <w:r w:rsidRPr="005167EA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5167E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POLITICA</w:t>
            </w:r>
            <w:r w:rsidRPr="005167EA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 xml:space="preserve"> E</w:t>
            </w:r>
            <w:r w:rsidRPr="005167EA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 xml:space="preserve">D </w:t>
            </w:r>
            <w:r w:rsidRPr="005167EA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IMMIGRAZIONE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69E11E20" w14:textId="77777777" w:rsidR="00FB1000" w:rsidRPr="005167EA" w:rsidRDefault="00FB1000" w:rsidP="00E12B82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w w:val="90"/>
                <w:sz w:val="20"/>
                <w:szCs w:val="20"/>
              </w:rPr>
            </w:pPr>
            <w:r w:rsidRPr="005167E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Elena </w:t>
            </w:r>
            <w:r w:rsidRPr="005167EA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Cuomo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7C4D9461" w14:textId="77777777" w:rsidR="00FB1000" w:rsidRPr="005167EA" w:rsidRDefault="00FB1000" w:rsidP="00E12B82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5167EA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it-IT"/>
              </w:rPr>
              <w:t>21 ore 11.30</w:t>
            </w:r>
          </w:p>
        </w:tc>
        <w:tc>
          <w:tcPr>
            <w:tcW w:w="2339" w:type="dxa"/>
            <w:vAlign w:val="center"/>
          </w:tcPr>
          <w:p w14:paraId="47423683" w14:textId="77777777" w:rsidR="00FB1000" w:rsidRPr="009711A3" w:rsidRDefault="00FB1000" w:rsidP="00E12B82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COMPAGNA</w:t>
            </w:r>
          </w:p>
        </w:tc>
      </w:tr>
    </w:tbl>
    <w:p w14:paraId="18E898DF" w14:textId="77777777" w:rsidR="007D69D9" w:rsidRDefault="007D69D9" w:rsidP="007D69D9">
      <w:pPr>
        <w:tabs>
          <w:tab w:val="center" w:pos="4819"/>
          <w:tab w:val="right" w:pos="9638"/>
        </w:tabs>
        <w:jc w:val="center"/>
        <w:rPr>
          <w:rFonts w:ascii="Arial" w:hAnsi="Arial" w:cs="Arial"/>
          <w:b/>
          <w:bCs/>
          <w:sz w:val="30"/>
          <w:szCs w:val="30"/>
          <w:u w:val="single"/>
        </w:rPr>
      </w:pPr>
    </w:p>
    <w:sectPr w:rsidR="007D69D9" w:rsidSect="007D69D9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B33B7" w14:textId="77777777" w:rsidR="00B67FEB" w:rsidRDefault="00B67FEB" w:rsidP="00F03F76">
      <w:pPr>
        <w:spacing w:after="0" w:line="240" w:lineRule="auto"/>
      </w:pPr>
      <w:r>
        <w:separator/>
      </w:r>
    </w:p>
  </w:endnote>
  <w:endnote w:type="continuationSeparator" w:id="0">
    <w:p w14:paraId="6707023D" w14:textId="77777777" w:rsidR="00B67FEB" w:rsidRDefault="00B67FEB" w:rsidP="00F03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E8177" w14:textId="77777777" w:rsidR="00B67FEB" w:rsidRDefault="00B67FEB" w:rsidP="00F03F76">
      <w:pPr>
        <w:spacing w:after="0" w:line="240" w:lineRule="auto"/>
      </w:pPr>
      <w:r>
        <w:separator/>
      </w:r>
    </w:p>
  </w:footnote>
  <w:footnote w:type="continuationSeparator" w:id="0">
    <w:p w14:paraId="058618B7" w14:textId="77777777" w:rsidR="00B67FEB" w:rsidRDefault="00B67FEB" w:rsidP="00F03F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9D9"/>
    <w:rsid w:val="00005692"/>
    <w:rsid w:val="00015D36"/>
    <w:rsid w:val="00016BC9"/>
    <w:rsid w:val="00024045"/>
    <w:rsid w:val="00032BE4"/>
    <w:rsid w:val="000425A1"/>
    <w:rsid w:val="00070115"/>
    <w:rsid w:val="00071F64"/>
    <w:rsid w:val="000742B6"/>
    <w:rsid w:val="00075438"/>
    <w:rsid w:val="000765AB"/>
    <w:rsid w:val="000844AC"/>
    <w:rsid w:val="00084BDA"/>
    <w:rsid w:val="000920FB"/>
    <w:rsid w:val="00095157"/>
    <w:rsid w:val="000A0F5C"/>
    <w:rsid w:val="000A1860"/>
    <w:rsid w:val="000A49E4"/>
    <w:rsid w:val="000A4F3B"/>
    <w:rsid w:val="000A6FF9"/>
    <w:rsid w:val="000A7AA7"/>
    <w:rsid w:val="000F3B91"/>
    <w:rsid w:val="00122ACE"/>
    <w:rsid w:val="001252DF"/>
    <w:rsid w:val="001625AE"/>
    <w:rsid w:val="00171CB5"/>
    <w:rsid w:val="001762B3"/>
    <w:rsid w:val="001775C6"/>
    <w:rsid w:val="00182289"/>
    <w:rsid w:val="001830AA"/>
    <w:rsid w:val="00184E37"/>
    <w:rsid w:val="001936B7"/>
    <w:rsid w:val="001A30CB"/>
    <w:rsid w:val="001A486C"/>
    <w:rsid w:val="001B38C7"/>
    <w:rsid w:val="001E4E91"/>
    <w:rsid w:val="001E7E5C"/>
    <w:rsid w:val="001F2A4A"/>
    <w:rsid w:val="001F7B74"/>
    <w:rsid w:val="00202268"/>
    <w:rsid w:val="00207371"/>
    <w:rsid w:val="00212DB5"/>
    <w:rsid w:val="00217F6E"/>
    <w:rsid w:val="00223B38"/>
    <w:rsid w:val="0023768C"/>
    <w:rsid w:val="00240659"/>
    <w:rsid w:val="00254670"/>
    <w:rsid w:val="00263486"/>
    <w:rsid w:val="002642CA"/>
    <w:rsid w:val="00265201"/>
    <w:rsid w:val="002709F3"/>
    <w:rsid w:val="00287444"/>
    <w:rsid w:val="002A319C"/>
    <w:rsid w:val="002A643A"/>
    <w:rsid w:val="002C3803"/>
    <w:rsid w:val="002C3E01"/>
    <w:rsid w:val="002C7971"/>
    <w:rsid w:val="002D5B80"/>
    <w:rsid w:val="002F3B4A"/>
    <w:rsid w:val="002F65EC"/>
    <w:rsid w:val="00302B8C"/>
    <w:rsid w:val="0030691E"/>
    <w:rsid w:val="003120D8"/>
    <w:rsid w:val="00342257"/>
    <w:rsid w:val="00343080"/>
    <w:rsid w:val="00362B0C"/>
    <w:rsid w:val="00365B3F"/>
    <w:rsid w:val="00372EE8"/>
    <w:rsid w:val="0038010F"/>
    <w:rsid w:val="003904C7"/>
    <w:rsid w:val="00393023"/>
    <w:rsid w:val="003944C0"/>
    <w:rsid w:val="003A4A66"/>
    <w:rsid w:val="003B33DA"/>
    <w:rsid w:val="003B47D9"/>
    <w:rsid w:val="003D4002"/>
    <w:rsid w:val="003E33A3"/>
    <w:rsid w:val="003E4273"/>
    <w:rsid w:val="00414532"/>
    <w:rsid w:val="004376EB"/>
    <w:rsid w:val="00440CA6"/>
    <w:rsid w:val="00451A2C"/>
    <w:rsid w:val="00454D7D"/>
    <w:rsid w:val="00454F3E"/>
    <w:rsid w:val="00461BE8"/>
    <w:rsid w:val="00464D1D"/>
    <w:rsid w:val="00466CDE"/>
    <w:rsid w:val="004759E8"/>
    <w:rsid w:val="00484B04"/>
    <w:rsid w:val="004934A9"/>
    <w:rsid w:val="004A36AE"/>
    <w:rsid w:val="004B47D2"/>
    <w:rsid w:val="004D4AF8"/>
    <w:rsid w:val="004F40F9"/>
    <w:rsid w:val="005006C9"/>
    <w:rsid w:val="00501380"/>
    <w:rsid w:val="00502100"/>
    <w:rsid w:val="005167EA"/>
    <w:rsid w:val="00523042"/>
    <w:rsid w:val="005310D4"/>
    <w:rsid w:val="00533C1A"/>
    <w:rsid w:val="00550F70"/>
    <w:rsid w:val="00553CC5"/>
    <w:rsid w:val="005542B1"/>
    <w:rsid w:val="00556914"/>
    <w:rsid w:val="00570F10"/>
    <w:rsid w:val="005712D2"/>
    <w:rsid w:val="00584879"/>
    <w:rsid w:val="00584BE4"/>
    <w:rsid w:val="00596D28"/>
    <w:rsid w:val="005A5321"/>
    <w:rsid w:val="005A6E59"/>
    <w:rsid w:val="005B2710"/>
    <w:rsid w:val="005B78C1"/>
    <w:rsid w:val="005C5CA9"/>
    <w:rsid w:val="00605E4E"/>
    <w:rsid w:val="00607AEF"/>
    <w:rsid w:val="00611F62"/>
    <w:rsid w:val="006156CF"/>
    <w:rsid w:val="00617F9F"/>
    <w:rsid w:val="00630579"/>
    <w:rsid w:val="006422E3"/>
    <w:rsid w:val="0064705C"/>
    <w:rsid w:val="00652F7F"/>
    <w:rsid w:val="00674A33"/>
    <w:rsid w:val="00677059"/>
    <w:rsid w:val="00680E64"/>
    <w:rsid w:val="00681D55"/>
    <w:rsid w:val="00683408"/>
    <w:rsid w:val="0068618C"/>
    <w:rsid w:val="006944E1"/>
    <w:rsid w:val="006979AD"/>
    <w:rsid w:val="006A4847"/>
    <w:rsid w:val="006B5A19"/>
    <w:rsid w:val="006E5796"/>
    <w:rsid w:val="006F44F6"/>
    <w:rsid w:val="00712E78"/>
    <w:rsid w:val="00715120"/>
    <w:rsid w:val="00726E38"/>
    <w:rsid w:val="00732906"/>
    <w:rsid w:val="00733D3E"/>
    <w:rsid w:val="00763EC9"/>
    <w:rsid w:val="0077311E"/>
    <w:rsid w:val="0077609E"/>
    <w:rsid w:val="00777084"/>
    <w:rsid w:val="007813FD"/>
    <w:rsid w:val="00792FCE"/>
    <w:rsid w:val="00795A87"/>
    <w:rsid w:val="00796C64"/>
    <w:rsid w:val="007A2168"/>
    <w:rsid w:val="007A4F70"/>
    <w:rsid w:val="007C5E4D"/>
    <w:rsid w:val="007D69D9"/>
    <w:rsid w:val="00811E5F"/>
    <w:rsid w:val="00820285"/>
    <w:rsid w:val="008204D4"/>
    <w:rsid w:val="008357B0"/>
    <w:rsid w:val="0083711E"/>
    <w:rsid w:val="00846B85"/>
    <w:rsid w:val="0086603B"/>
    <w:rsid w:val="00866046"/>
    <w:rsid w:val="00872EC9"/>
    <w:rsid w:val="008751ED"/>
    <w:rsid w:val="00890A84"/>
    <w:rsid w:val="008A2141"/>
    <w:rsid w:val="008A2D54"/>
    <w:rsid w:val="008E4F40"/>
    <w:rsid w:val="008E5829"/>
    <w:rsid w:val="008E79B2"/>
    <w:rsid w:val="008F5304"/>
    <w:rsid w:val="00900586"/>
    <w:rsid w:val="0090231B"/>
    <w:rsid w:val="009241CD"/>
    <w:rsid w:val="00937869"/>
    <w:rsid w:val="00942602"/>
    <w:rsid w:val="00943577"/>
    <w:rsid w:val="00960A54"/>
    <w:rsid w:val="009705AE"/>
    <w:rsid w:val="009711A3"/>
    <w:rsid w:val="009912A4"/>
    <w:rsid w:val="00993D0F"/>
    <w:rsid w:val="009A1914"/>
    <w:rsid w:val="009D0D58"/>
    <w:rsid w:val="009D11EB"/>
    <w:rsid w:val="009E066B"/>
    <w:rsid w:val="009F6508"/>
    <w:rsid w:val="00A01B3E"/>
    <w:rsid w:val="00A04918"/>
    <w:rsid w:val="00A07FE3"/>
    <w:rsid w:val="00A237AB"/>
    <w:rsid w:val="00A24863"/>
    <w:rsid w:val="00A2665D"/>
    <w:rsid w:val="00A30D0B"/>
    <w:rsid w:val="00A311EF"/>
    <w:rsid w:val="00A572F4"/>
    <w:rsid w:val="00A73A0A"/>
    <w:rsid w:val="00A8764F"/>
    <w:rsid w:val="00A924A2"/>
    <w:rsid w:val="00AA37F3"/>
    <w:rsid w:val="00AA596E"/>
    <w:rsid w:val="00AA6194"/>
    <w:rsid w:val="00AB0D05"/>
    <w:rsid w:val="00AB0F29"/>
    <w:rsid w:val="00AB468A"/>
    <w:rsid w:val="00AC50F6"/>
    <w:rsid w:val="00AD796D"/>
    <w:rsid w:val="00AF246E"/>
    <w:rsid w:val="00AF277B"/>
    <w:rsid w:val="00B023E0"/>
    <w:rsid w:val="00B024B7"/>
    <w:rsid w:val="00B14DE5"/>
    <w:rsid w:val="00B15315"/>
    <w:rsid w:val="00B67FEB"/>
    <w:rsid w:val="00B84268"/>
    <w:rsid w:val="00BA2183"/>
    <w:rsid w:val="00BA5564"/>
    <w:rsid w:val="00BB053F"/>
    <w:rsid w:val="00BB1489"/>
    <w:rsid w:val="00BB1EA3"/>
    <w:rsid w:val="00BD0842"/>
    <w:rsid w:val="00BD19EC"/>
    <w:rsid w:val="00BD3A5C"/>
    <w:rsid w:val="00BE016E"/>
    <w:rsid w:val="00BE482B"/>
    <w:rsid w:val="00BE5C68"/>
    <w:rsid w:val="00BF3F4A"/>
    <w:rsid w:val="00BF5F0F"/>
    <w:rsid w:val="00C12B0B"/>
    <w:rsid w:val="00C131E8"/>
    <w:rsid w:val="00C131FB"/>
    <w:rsid w:val="00C23270"/>
    <w:rsid w:val="00C23CD3"/>
    <w:rsid w:val="00C408D0"/>
    <w:rsid w:val="00C5569E"/>
    <w:rsid w:val="00C6279D"/>
    <w:rsid w:val="00C703D0"/>
    <w:rsid w:val="00C85946"/>
    <w:rsid w:val="00CA7907"/>
    <w:rsid w:val="00CC6C9C"/>
    <w:rsid w:val="00D13292"/>
    <w:rsid w:val="00D175CF"/>
    <w:rsid w:val="00D40A06"/>
    <w:rsid w:val="00D50CC1"/>
    <w:rsid w:val="00D6658A"/>
    <w:rsid w:val="00D723E5"/>
    <w:rsid w:val="00D74FE8"/>
    <w:rsid w:val="00D96779"/>
    <w:rsid w:val="00DC2A0C"/>
    <w:rsid w:val="00DD58CB"/>
    <w:rsid w:val="00DE442D"/>
    <w:rsid w:val="00DF24EA"/>
    <w:rsid w:val="00E00A5E"/>
    <w:rsid w:val="00E02FE5"/>
    <w:rsid w:val="00E12B82"/>
    <w:rsid w:val="00E20FBD"/>
    <w:rsid w:val="00E2470D"/>
    <w:rsid w:val="00E412E9"/>
    <w:rsid w:val="00E41E27"/>
    <w:rsid w:val="00E42E0A"/>
    <w:rsid w:val="00E65230"/>
    <w:rsid w:val="00E87CAA"/>
    <w:rsid w:val="00EC47CC"/>
    <w:rsid w:val="00EC5E3B"/>
    <w:rsid w:val="00EE08F3"/>
    <w:rsid w:val="00EF377C"/>
    <w:rsid w:val="00F03F76"/>
    <w:rsid w:val="00F07D2B"/>
    <w:rsid w:val="00F12823"/>
    <w:rsid w:val="00F235EC"/>
    <w:rsid w:val="00F37ABF"/>
    <w:rsid w:val="00F719F4"/>
    <w:rsid w:val="00F82B89"/>
    <w:rsid w:val="00FB1000"/>
    <w:rsid w:val="00FB3248"/>
    <w:rsid w:val="00FC6DE2"/>
    <w:rsid w:val="00FD6231"/>
    <w:rsid w:val="00FD6966"/>
    <w:rsid w:val="00FD7608"/>
    <w:rsid w:val="00FF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B4960"/>
  <w15:chartTrackingRefBased/>
  <w15:docId w15:val="{A3A585EE-B171-4977-8BCB-05E903785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D69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D69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D69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D69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D69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D69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D69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D69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D69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D69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D69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D69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D69D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D69D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D69D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D69D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D69D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D69D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D69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D69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D69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D69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D69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D69D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D69D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D69D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D69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D69D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D69D9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7D69D9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7D69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F03F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03F76"/>
  </w:style>
  <w:style w:type="paragraph" w:styleId="Pidipagina">
    <w:name w:val="footer"/>
    <w:basedOn w:val="Normale"/>
    <w:link w:val="PidipaginaCarattere"/>
    <w:uiPriority w:val="99"/>
    <w:unhideWhenUsed/>
    <w:rsid w:val="00F03F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3F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2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DE MATTEIS</dc:creator>
  <cp:keywords/>
  <dc:description/>
  <cp:lastModifiedBy>MARIO DE MATTEIS</cp:lastModifiedBy>
  <cp:revision>143</cp:revision>
  <dcterms:created xsi:type="dcterms:W3CDTF">2025-12-17T08:01:00Z</dcterms:created>
  <dcterms:modified xsi:type="dcterms:W3CDTF">2026-01-15T12:39:00Z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2025-12-04T08:42:08Z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cae49a70-b679-4b80-9e15-e23e7206bab8</vt:lpwstr>
  </property>
  <property fmtid="{D5CDD505-2E9C-101B-9397-08002B2CF9AE}" pid="8" name="MSIP_Label_2ad0b24d-6422-44b0-b3de-abb3a9e8c81a_ContentBits">
    <vt:lpwstr>0</vt:lpwstr>
  </property>
  <property fmtid="{D5CDD505-2E9C-101B-9397-08002B2CF9AE}" pid="9" name="MSIP_Label_2ad0b24d-6422-44b0-b3de-abb3a9e8c81a_Tag">
    <vt:lpwstr>10, 3, 0, 1</vt:lpwstr>
  </property>
</Properties>
</file>