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29981733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0</w:t>
      </w:r>
      <w:r w:rsidR="000F07CC">
        <w:rPr>
          <w:rFonts w:ascii="Arial" w:hAnsi="Arial" w:cs="Arial"/>
          <w:b/>
          <w:bCs/>
          <w:sz w:val="30"/>
          <w:szCs w:val="30"/>
          <w:u w:val="single"/>
        </w:rPr>
        <w:t>9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854E72" w:rsidRPr="00EB1A8F" w14:paraId="237DCD6B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6D775E19" w14:textId="77777777" w:rsidR="00854E72" w:rsidRPr="00EB1A8F" w:rsidRDefault="00854E72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1761E510" w14:textId="77777777" w:rsidR="00854E72" w:rsidRPr="00EB1A8F" w:rsidRDefault="00854E72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19D5395" w14:textId="77777777" w:rsidR="00854E72" w:rsidRPr="00EB1A8F" w:rsidRDefault="00854E7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2B9C3A85" w14:textId="77777777" w:rsidR="00854E72" w:rsidRPr="00EB1A8F" w:rsidRDefault="00854E7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854E72" w:rsidRPr="00EB1A8F" w14:paraId="00619DB0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C3E5831" w14:textId="77777777" w:rsidR="00854E72" w:rsidRPr="00EB1A8F" w:rsidRDefault="00854E72" w:rsidP="00E5370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sz w:val="20"/>
                <w:szCs w:val="20"/>
              </w:rPr>
              <w:t>ACCOUNTABILITY</w:t>
            </w:r>
            <w:r w:rsidRPr="00EB1A8F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PUBBLICA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ECA0CDD" w14:textId="77777777" w:rsidR="00854E72" w:rsidRPr="00EB1A8F" w:rsidRDefault="00854E72" w:rsidP="00E5370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Paolo</w:t>
            </w:r>
            <w:r w:rsidRPr="00EB1A8F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85C7BE9" w14:textId="77777777" w:rsidR="00854E72" w:rsidRPr="00EB1A8F" w:rsidRDefault="00854E72" w:rsidP="00E537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F0A7CC6" w14:textId="77777777" w:rsidR="00854E72" w:rsidRPr="00EB1A8F" w:rsidRDefault="00854E72" w:rsidP="00E537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854E72" w:rsidRPr="00EB1A8F" w14:paraId="31373C41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BEB0FD3" w14:textId="77777777" w:rsidR="00854E72" w:rsidRPr="00EB1A8F" w:rsidRDefault="00854E72" w:rsidP="0015755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RISCHI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ECONOMICO-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FINANZIARI D’IMPRESA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3CAF5E8" w14:textId="77777777" w:rsidR="00854E72" w:rsidRPr="00EB1A8F" w:rsidRDefault="00854E72" w:rsidP="0015755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C48AEDB" w14:textId="77777777" w:rsidR="00854E72" w:rsidRPr="00EB1A8F" w:rsidRDefault="00854E72" w:rsidP="001575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B68DEC6" w14:textId="77777777" w:rsidR="00854E72" w:rsidRPr="00EB1A8F" w:rsidRDefault="00854E72" w:rsidP="001575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854E72" w:rsidRPr="00EB1A8F" w14:paraId="74FF5D1D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0F59DD" w14:textId="77777777" w:rsidR="00854E72" w:rsidRPr="00EB1A8F" w:rsidRDefault="00854E72" w:rsidP="004170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 DEL LAVORO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AF73B5D" w14:textId="77777777" w:rsidR="00854E72" w:rsidRPr="00EB1A8F" w:rsidRDefault="00854E72" w:rsidP="0041703B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Giulio Quadri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9AD54F2" w14:textId="77777777" w:rsidR="00854E72" w:rsidRPr="00EB1A8F" w:rsidRDefault="00854E72" w:rsidP="004170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14.00</w:t>
            </w:r>
          </w:p>
        </w:tc>
        <w:tc>
          <w:tcPr>
            <w:tcW w:w="2339" w:type="dxa"/>
            <w:vAlign w:val="center"/>
          </w:tcPr>
          <w:p w14:paraId="09A0B2FE" w14:textId="77777777" w:rsidR="00854E72" w:rsidRPr="00EB1A8F" w:rsidRDefault="00854E72" w:rsidP="004170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854E72" w:rsidRPr="00EB1A8F" w14:paraId="523F8A86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3A40D23" w14:textId="77777777" w:rsidR="00854E72" w:rsidRPr="00EB1A8F" w:rsidRDefault="00854E72" w:rsidP="00BF43B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DIRITTO DELLA SICUREZZA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98A4E5" w14:textId="77777777" w:rsidR="00854E72" w:rsidRPr="00EB1A8F" w:rsidRDefault="00854E72" w:rsidP="00BF43B5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Giulio Quadri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5FAD356" w14:textId="77777777" w:rsidR="00854E72" w:rsidRPr="00EB1A8F" w:rsidRDefault="00854E72" w:rsidP="00BF43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14.00</w:t>
            </w:r>
          </w:p>
        </w:tc>
        <w:tc>
          <w:tcPr>
            <w:tcW w:w="2339" w:type="dxa"/>
            <w:vAlign w:val="center"/>
          </w:tcPr>
          <w:p w14:paraId="428A6488" w14:textId="77777777" w:rsidR="00854E72" w:rsidRPr="00EB1A8F" w:rsidRDefault="00854E72" w:rsidP="00BF43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854E72" w:rsidRPr="00EB1A8F" w14:paraId="3A0D5F39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AB21DB4" w14:textId="77777777" w:rsidR="00854E72" w:rsidRPr="00EB1A8F" w:rsidRDefault="00854E72" w:rsidP="000F07CC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 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E2A793A" w14:textId="77777777" w:rsidR="00854E72" w:rsidRPr="00EB1A8F" w:rsidRDefault="00854E72" w:rsidP="000F07C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Paolo Ricci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E79830E" w14:textId="77777777" w:rsidR="00854E72" w:rsidRPr="00EB1A8F" w:rsidRDefault="00854E72" w:rsidP="000F07C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6A599E3" w14:textId="77777777" w:rsidR="00854E72" w:rsidRPr="00EB1A8F" w:rsidRDefault="00854E72" w:rsidP="000F07C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854E72" w:rsidRPr="00EB1A8F" w14:paraId="5E72F14A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E0AEBAB" w14:textId="77777777" w:rsidR="00854E72" w:rsidRPr="00EB1A8F" w:rsidRDefault="00854E72" w:rsidP="0007276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FUND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RAISING,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12"/>
                <w:sz w:val="20"/>
                <w:szCs w:val="20"/>
                <w:lang w:val="it-IT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PROGETTAZIONE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12"/>
                <w:sz w:val="20"/>
                <w:szCs w:val="20"/>
                <w:lang w:val="it-IT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13"/>
                <w:sz w:val="20"/>
                <w:szCs w:val="20"/>
                <w:lang w:val="it-IT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GESTIO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NE DELL’IMPRESA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  <w:lang w:val="it-IT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3FFD06A" w14:textId="77777777" w:rsidR="00854E72" w:rsidRPr="00EB1A8F" w:rsidRDefault="00854E72" w:rsidP="0007276E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7EB75C8" w14:textId="77777777" w:rsidR="00854E72" w:rsidRPr="00EB1A8F" w:rsidRDefault="00854E72" w:rsidP="000727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F125C7C" w14:textId="77777777" w:rsidR="00854E72" w:rsidRPr="00EB1A8F" w:rsidRDefault="00854E72" w:rsidP="0007276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854E72" w:rsidRPr="00EB1A8F" w14:paraId="1F29722F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A9F8177" w14:textId="77777777" w:rsidR="00854E72" w:rsidRPr="00EB1A8F" w:rsidRDefault="00854E72" w:rsidP="005E1B9D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lastRenderedPageBreak/>
              <w:t>INTERNATIONAL BUSINESS ADMINISTRATION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436AD69" w14:textId="77777777" w:rsidR="00854E72" w:rsidRPr="00EB1A8F" w:rsidRDefault="00854E72" w:rsidP="005E1B9D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Renato 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0A786A9" w14:textId="77777777" w:rsidR="00854E72" w:rsidRPr="00EB1A8F" w:rsidRDefault="00854E72" w:rsidP="005E1B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45E5E25A" w14:textId="77777777" w:rsidR="00854E72" w:rsidRPr="00EB1A8F" w:rsidRDefault="00854E72" w:rsidP="005E1B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854E72" w:rsidRPr="00EB1A8F" w14:paraId="244596C9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40E4699" w14:textId="77777777" w:rsidR="00854E72" w:rsidRPr="00EB1A8F" w:rsidRDefault="00854E72" w:rsidP="0095131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2B7270A" w14:textId="77777777" w:rsidR="00854E72" w:rsidRPr="00951319" w:rsidRDefault="00854E72" w:rsidP="00951319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Sole Alba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Zollo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7615ABD" w14:textId="77777777" w:rsidR="00854E72" w:rsidRPr="00EB1A8F" w:rsidRDefault="00854E72" w:rsidP="009513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CE2CFAA" w14:textId="77777777" w:rsidR="00854E72" w:rsidRPr="00EB1A8F" w:rsidRDefault="00854E72" w:rsidP="009513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854E72" w:rsidRPr="00EB1A8F" w14:paraId="727937C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CB65166" w14:textId="77777777" w:rsidR="00854E72" w:rsidRPr="00EB1A8F" w:rsidRDefault="00854E72" w:rsidP="000F07C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MANAGEMENT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PUBBLICO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95D6842" w14:textId="77777777" w:rsidR="00854E72" w:rsidRPr="00EB1A8F" w:rsidRDefault="00854E72" w:rsidP="000F07C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Pavone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F757A47" w14:textId="77777777" w:rsidR="00854E72" w:rsidRPr="00EB1A8F" w:rsidRDefault="00854E72" w:rsidP="000F07C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48E0C883" w14:textId="77777777" w:rsidR="00854E72" w:rsidRPr="00EB1A8F" w:rsidRDefault="00854E72" w:rsidP="000F07C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854E72" w:rsidRPr="00EB1A8F" w14:paraId="438A40C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5EE175" w14:textId="77777777" w:rsidR="00854E72" w:rsidRPr="00EB1A8F" w:rsidRDefault="00854E72" w:rsidP="005E1B9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RATING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VALUTAZIONE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5FC16A6" w14:textId="77777777" w:rsidR="00854E72" w:rsidRPr="00EB1A8F" w:rsidRDefault="00854E72" w:rsidP="005E1B9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2FDD3A5" w14:textId="77777777" w:rsidR="00854E72" w:rsidRPr="00EB1A8F" w:rsidRDefault="00854E72" w:rsidP="005E1B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EAD25A7" w14:textId="77777777" w:rsidR="00854E72" w:rsidRPr="00EB1A8F" w:rsidRDefault="00854E72" w:rsidP="005E1B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854E72" w:rsidRPr="00EB1A8F" w14:paraId="4F8C9A38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9E4B6BD" w14:textId="77777777" w:rsidR="00854E72" w:rsidRPr="00EB1A8F" w:rsidRDefault="00854E72" w:rsidP="005E1B9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DEI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NUOVI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MEDIA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6434854" w14:textId="77777777" w:rsidR="00854E72" w:rsidRPr="00EB1A8F" w:rsidRDefault="00854E72" w:rsidP="005E1B9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E3A85ED" w14:textId="77777777" w:rsidR="00854E72" w:rsidRPr="00EB1A8F" w:rsidRDefault="00854E72" w:rsidP="005E1B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46308C8B" w14:textId="77777777" w:rsidR="00854E72" w:rsidRPr="00EB1A8F" w:rsidRDefault="00854E72" w:rsidP="005E1B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3</w:t>
            </w:r>
          </w:p>
        </w:tc>
      </w:tr>
      <w:tr w:rsidR="00854E72" w:rsidRPr="00EB1A8F" w14:paraId="093296D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0053B7F" w14:textId="77777777" w:rsidR="00854E72" w:rsidRPr="00EB1A8F" w:rsidRDefault="00854E72" w:rsidP="000F07C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FAMIGLIA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3C85938" w14:textId="77777777" w:rsidR="00854E72" w:rsidRPr="00EB1A8F" w:rsidRDefault="00854E72" w:rsidP="000F07C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8138A43" w14:textId="77777777" w:rsidR="00854E72" w:rsidRPr="00EB1A8F" w:rsidRDefault="00854E72" w:rsidP="000F07C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0AC3323" w14:textId="77777777" w:rsidR="00854E72" w:rsidRPr="00EB1A8F" w:rsidRDefault="00854E72" w:rsidP="000F07C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3</w:t>
            </w:r>
          </w:p>
        </w:tc>
      </w:tr>
      <w:tr w:rsidR="00854E72" w:rsidRPr="00EB1A8F" w14:paraId="2EDA0C36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4D26B42" w14:textId="77777777" w:rsidR="00854E72" w:rsidRPr="00EB1A8F" w:rsidRDefault="00854E72" w:rsidP="00BF43B5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sz w:val="20"/>
                <w:szCs w:val="20"/>
              </w:rPr>
              <w:t>STRATEGIA</w:t>
            </w:r>
            <w:r w:rsidRPr="00EB1A8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69AE0D" w14:textId="77777777" w:rsidR="00854E72" w:rsidRPr="00EB1A8F" w:rsidRDefault="00854E72" w:rsidP="00BF43B5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Paolo</w:t>
            </w:r>
            <w:r w:rsidRPr="00EB1A8F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B1A8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C46F1EE" w14:textId="77777777" w:rsidR="00854E72" w:rsidRPr="00EB1A8F" w:rsidRDefault="00854E72" w:rsidP="00BF43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08BBFCB3" w14:textId="77777777" w:rsidR="00854E72" w:rsidRPr="00EB1A8F" w:rsidRDefault="00854E72" w:rsidP="00BF43B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9C45" w14:textId="77777777" w:rsidR="00853C90" w:rsidRDefault="00853C90" w:rsidP="00F03F76">
      <w:pPr>
        <w:spacing w:after="0" w:line="240" w:lineRule="auto"/>
      </w:pPr>
      <w:r>
        <w:separator/>
      </w:r>
    </w:p>
  </w:endnote>
  <w:endnote w:type="continuationSeparator" w:id="0">
    <w:p w14:paraId="1430D6CB" w14:textId="77777777" w:rsidR="00853C90" w:rsidRDefault="00853C90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7DC2" w14:textId="77777777" w:rsidR="00853C90" w:rsidRDefault="00853C90" w:rsidP="00F03F76">
      <w:pPr>
        <w:spacing w:after="0" w:line="240" w:lineRule="auto"/>
      </w:pPr>
      <w:r>
        <w:separator/>
      </w:r>
    </w:p>
  </w:footnote>
  <w:footnote w:type="continuationSeparator" w:id="0">
    <w:p w14:paraId="39DE8A59" w14:textId="77777777" w:rsidR="00853C90" w:rsidRDefault="00853C90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B7D"/>
    <w:rsid w:val="00015D36"/>
    <w:rsid w:val="00016B8D"/>
    <w:rsid w:val="00017046"/>
    <w:rsid w:val="00064DFC"/>
    <w:rsid w:val="00070115"/>
    <w:rsid w:val="00071F64"/>
    <w:rsid w:val="0007276E"/>
    <w:rsid w:val="00075438"/>
    <w:rsid w:val="000765AB"/>
    <w:rsid w:val="00081AE2"/>
    <w:rsid w:val="000920FB"/>
    <w:rsid w:val="00095157"/>
    <w:rsid w:val="00097188"/>
    <w:rsid w:val="000A0F5C"/>
    <w:rsid w:val="000A1860"/>
    <w:rsid w:val="000A2B3F"/>
    <w:rsid w:val="000A4F3B"/>
    <w:rsid w:val="000A523C"/>
    <w:rsid w:val="000A7AA7"/>
    <w:rsid w:val="000B338C"/>
    <w:rsid w:val="000B3F74"/>
    <w:rsid w:val="000B5CE1"/>
    <w:rsid w:val="000E6976"/>
    <w:rsid w:val="000F07CC"/>
    <w:rsid w:val="000F193E"/>
    <w:rsid w:val="000F735E"/>
    <w:rsid w:val="001037E9"/>
    <w:rsid w:val="00113EAC"/>
    <w:rsid w:val="00122ACE"/>
    <w:rsid w:val="001250DF"/>
    <w:rsid w:val="00157557"/>
    <w:rsid w:val="001625AE"/>
    <w:rsid w:val="00171CB5"/>
    <w:rsid w:val="001762B3"/>
    <w:rsid w:val="001775C6"/>
    <w:rsid w:val="0018444F"/>
    <w:rsid w:val="00187D41"/>
    <w:rsid w:val="001A296B"/>
    <w:rsid w:val="001A5669"/>
    <w:rsid w:val="001B5112"/>
    <w:rsid w:val="001E1AB5"/>
    <w:rsid w:val="001E4E91"/>
    <w:rsid w:val="001F2A4A"/>
    <w:rsid w:val="001F7B74"/>
    <w:rsid w:val="00202268"/>
    <w:rsid w:val="00212DB5"/>
    <w:rsid w:val="00213928"/>
    <w:rsid w:val="00217F6E"/>
    <w:rsid w:val="00220299"/>
    <w:rsid w:val="002224C7"/>
    <w:rsid w:val="00223B38"/>
    <w:rsid w:val="00223DD6"/>
    <w:rsid w:val="00231AFF"/>
    <w:rsid w:val="00232FB7"/>
    <w:rsid w:val="00241730"/>
    <w:rsid w:val="00254670"/>
    <w:rsid w:val="00260093"/>
    <w:rsid w:val="002610E0"/>
    <w:rsid w:val="00263486"/>
    <w:rsid w:val="002655DD"/>
    <w:rsid w:val="0028112B"/>
    <w:rsid w:val="002852E9"/>
    <w:rsid w:val="00287444"/>
    <w:rsid w:val="00297A43"/>
    <w:rsid w:val="002A139B"/>
    <w:rsid w:val="002A49D3"/>
    <w:rsid w:val="002C3803"/>
    <w:rsid w:val="002C3E01"/>
    <w:rsid w:val="002D5B80"/>
    <w:rsid w:val="002F3B4A"/>
    <w:rsid w:val="002F6018"/>
    <w:rsid w:val="002F65EC"/>
    <w:rsid w:val="00302B8C"/>
    <w:rsid w:val="0030691E"/>
    <w:rsid w:val="00311C95"/>
    <w:rsid w:val="003120D8"/>
    <w:rsid w:val="0032125F"/>
    <w:rsid w:val="00343080"/>
    <w:rsid w:val="00365B3F"/>
    <w:rsid w:val="00372EE8"/>
    <w:rsid w:val="003904C7"/>
    <w:rsid w:val="00392B07"/>
    <w:rsid w:val="003944C0"/>
    <w:rsid w:val="003B33DA"/>
    <w:rsid w:val="003D2E9F"/>
    <w:rsid w:val="003D3FE2"/>
    <w:rsid w:val="003E4E8C"/>
    <w:rsid w:val="00403CA9"/>
    <w:rsid w:val="00404C75"/>
    <w:rsid w:val="00411228"/>
    <w:rsid w:val="0041703B"/>
    <w:rsid w:val="004215D5"/>
    <w:rsid w:val="00435E77"/>
    <w:rsid w:val="004376EB"/>
    <w:rsid w:val="00440CA6"/>
    <w:rsid w:val="00441CE7"/>
    <w:rsid w:val="00451A2C"/>
    <w:rsid w:val="00454F3E"/>
    <w:rsid w:val="00461BE8"/>
    <w:rsid w:val="00464D1D"/>
    <w:rsid w:val="00474D58"/>
    <w:rsid w:val="00484B04"/>
    <w:rsid w:val="0049620C"/>
    <w:rsid w:val="004A03B9"/>
    <w:rsid w:val="004A36AE"/>
    <w:rsid w:val="004B47D2"/>
    <w:rsid w:val="004B691A"/>
    <w:rsid w:val="004D0BA3"/>
    <w:rsid w:val="004D5082"/>
    <w:rsid w:val="004F40F9"/>
    <w:rsid w:val="005006C9"/>
    <w:rsid w:val="00501380"/>
    <w:rsid w:val="00502100"/>
    <w:rsid w:val="00505372"/>
    <w:rsid w:val="00523042"/>
    <w:rsid w:val="005336C3"/>
    <w:rsid w:val="00533C1A"/>
    <w:rsid w:val="005466A2"/>
    <w:rsid w:val="00554082"/>
    <w:rsid w:val="005542B1"/>
    <w:rsid w:val="00562518"/>
    <w:rsid w:val="00570F10"/>
    <w:rsid w:val="00596D28"/>
    <w:rsid w:val="005A5321"/>
    <w:rsid w:val="005A6E59"/>
    <w:rsid w:val="005B2710"/>
    <w:rsid w:val="005C5CA9"/>
    <w:rsid w:val="005C6271"/>
    <w:rsid w:val="005D7046"/>
    <w:rsid w:val="005E058B"/>
    <w:rsid w:val="005E1B9D"/>
    <w:rsid w:val="006000A3"/>
    <w:rsid w:val="00605E4E"/>
    <w:rsid w:val="00607AEF"/>
    <w:rsid w:val="00611F62"/>
    <w:rsid w:val="00613C63"/>
    <w:rsid w:val="006156CF"/>
    <w:rsid w:val="006422E3"/>
    <w:rsid w:val="0064705C"/>
    <w:rsid w:val="00652F7F"/>
    <w:rsid w:val="0065331D"/>
    <w:rsid w:val="0066160F"/>
    <w:rsid w:val="00662BFE"/>
    <w:rsid w:val="00680E64"/>
    <w:rsid w:val="00681D55"/>
    <w:rsid w:val="006944E1"/>
    <w:rsid w:val="006A4847"/>
    <w:rsid w:val="006B5A19"/>
    <w:rsid w:val="006C5F66"/>
    <w:rsid w:val="006E5796"/>
    <w:rsid w:val="006F13F0"/>
    <w:rsid w:val="007024B6"/>
    <w:rsid w:val="007030FB"/>
    <w:rsid w:val="00705FA7"/>
    <w:rsid w:val="00715120"/>
    <w:rsid w:val="0073639D"/>
    <w:rsid w:val="00743581"/>
    <w:rsid w:val="0077311E"/>
    <w:rsid w:val="0077609E"/>
    <w:rsid w:val="00780882"/>
    <w:rsid w:val="00795A87"/>
    <w:rsid w:val="00796C64"/>
    <w:rsid w:val="007B3D6B"/>
    <w:rsid w:val="007C05CD"/>
    <w:rsid w:val="007C5E4D"/>
    <w:rsid w:val="007D214F"/>
    <w:rsid w:val="007D69D9"/>
    <w:rsid w:val="007F01FA"/>
    <w:rsid w:val="007F5B3C"/>
    <w:rsid w:val="00810651"/>
    <w:rsid w:val="00811E5F"/>
    <w:rsid w:val="00821F15"/>
    <w:rsid w:val="008357B0"/>
    <w:rsid w:val="0083711E"/>
    <w:rsid w:val="00837B8B"/>
    <w:rsid w:val="00853C90"/>
    <w:rsid w:val="00854697"/>
    <w:rsid w:val="00854E72"/>
    <w:rsid w:val="008574B2"/>
    <w:rsid w:val="0086603B"/>
    <w:rsid w:val="008670DB"/>
    <w:rsid w:val="00870704"/>
    <w:rsid w:val="008A2D54"/>
    <w:rsid w:val="008E246D"/>
    <w:rsid w:val="008E79B2"/>
    <w:rsid w:val="008F0251"/>
    <w:rsid w:val="008F5304"/>
    <w:rsid w:val="009058A7"/>
    <w:rsid w:val="00912A3D"/>
    <w:rsid w:val="009241CD"/>
    <w:rsid w:val="00931A73"/>
    <w:rsid w:val="00942602"/>
    <w:rsid w:val="00950BF4"/>
    <w:rsid w:val="00951319"/>
    <w:rsid w:val="009705AE"/>
    <w:rsid w:val="00976006"/>
    <w:rsid w:val="0098187B"/>
    <w:rsid w:val="00985795"/>
    <w:rsid w:val="00996270"/>
    <w:rsid w:val="009C3BE5"/>
    <w:rsid w:val="009D0D58"/>
    <w:rsid w:val="009D2012"/>
    <w:rsid w:val="009D3994"/>
    <w:rsid w:val="009E066B"/>
    <w:rsid w:val="009F727C"/>
    <w:rsid w:val="00A016A7"/>
    <w:rsid w:val="00A04918"/>
    <w:rsid w:val="00A227B0"/>
    <w:rsid w:val="00A24863"/>
    <w:rsid w:val="00A2665D"/>
    <w:rsid w:val="00A30D0B"/>
    <w:rsid w:val="00A311EF"/>
    <w:rsid w:val="00A33115"/>
    <w:rsid w:val="00A35C1B"/>
    <w:rsid w:val="00A572F4"/>
    <w:rsid w:val="00A73A0A"/>
    <w:rsid w:val="00A8764F"/>
    <w:rsid w:val="00A924A2"/>
    <w:rsid w:val="00A92A41"/>
    <w:rsid w:val="00AA23E1"/>
    <w:rsid w:val="00AA37F3"/>
    <w:rsid w:val="00AA596E"/>
    <w:rsid w:val="00AA6194"/>
    <w:rsid w:val="00AB0F29"/>
    <w:rsid w:val="00AD796D"/>
    <w:rsid w:val="00AE6798"/>
    <w:rsid w:val="00AF0047"/>
    <w:rsid w:val="00AF277B"/>
    <w:rsid w:val="00B024B7"/>
    <w:rsid w:val="00B15315"/>
    <w:rsid w:val="00B17252"/>
    <w:rsid w:val="00B265C2"/>
    <w:rsid w:val="00B27ECD"/>
    <w:rsid w:val="00B47E19"/>
    <w:rsid w:val="00B5351A"/>
    <w:rsid w:val="00B54B23"/>
    <w:rsid w:val="00B6454E"/>
    <w:rsid w:val="00BA2183"/>
    <w:rsid w:val="00BA5564"/>
    <w:rsid w:val="00BA6973"/>
    <w:rsid w:val="00BB053F"/>
    <w:rsid w:val="00BB1489"/>
    <w:rsid w:val="00BB1EA3"/>
    <w:rsid w:val="00BC1468"/>
    <w:rsid w:val="00BD0842"/>
    <w:rsid w:val="00BD3A5C"/>
    <w:rsid w:val="00BD40E3"/>
    <w:rsid w:val="00BE0FC8"/>
    <w:rsid w:val="00BE1B7D"/>
    <w:rsid w:val="00BE482B"/>
    <w:rsid w:val="00BE5C68"/>
    <w:rsid w:val="00BF43B5"/>
    <w:rsid w:val="00BF5207"/>
    <w:rsid w:val="00BF5268"/>
    <w:rsid w:val="00C11D90"/>
    <w:rsid w:val="00C131FB"/>
    <w:rsid w:val="00C23CD3"/>
    <w:rsid w:val="00C253C1"/>
    <w:rsid w:val="00C60514"/>
    <w:rsid w:val="00C6279D"/>
    <w:rsid w:val="00C70714"/>
    <w:rsid w:val="00C833BC"/>
    <w:rsid w:val="00C85946"/>
    <w:rsid w:val="00CA44AD"/>
    <w:rsid w:val="00CA7907"/>
    <w:rsid w:val="00CD3503"/>
    <w:rsid w:val="00CD529C"/>
    <w:rsid w:val="00D04420"/>
    <w:rsid w:val="00D04CC2"/>
    <w:rsid w:val="00D06CA8"/>
    <w:rsid w:val="00D123E4"/>
    <w:rsid w:val="00D13292"/>
    <w:rsid w:val="00D26DD5"/>
    <w:rsid w:val="00D30FD1"/>
    <w:rsid w:val="00D32672"/>
    <w:rsid w:val="00D50CC1"/>
    <w:rsid w:val="00D6158D"/>
    <w:rsid w:val="00D64F5C"/>
    <w:rsid w:val="00D85F63"/>
    <w:rsid w:val="00D97F4A"/>
    <w:rsid w:val="00DA226D"/>
    <w:rsid w:val="00DB2A87"/>
    <w:rsid w:val="00DC2A0C"/>
    <w:rsid w:val="00DD01E4"/>
    <w:rsid w:val="00DD58CB"/>
    <w:rsid w:val="00DD7392"/>
    <w:rsid w:val="00DE442D"/>
    <w:rsid w:val="00DE4DBF"/>
    <w:rsid w:val="00DE7A14"/>
    <w:rsid w:val="00E02FE5"/>
    <w:rsid w:val="00E20FBD"/>
    <w:rsid w:val="00E22E23"/>
    <w:rsid w:val="00E412E9"/>
    <w:rsid w:val="00E44AC1"/>
    <w:rsid w:val="00E464DF"/>
    <w:rsid w:val="00E4781D"/>
    <w:rsid w:val="00E5370A"/>
    <w:rsid w:val="00E620C7"/>
    <w:rsid w:val="00E65230"/>
    <w:rsid w:val="00E81ADE"/>
    <w:rsid w:val="00E841C6"/>
    <w:rsid w:val="00E87CAA"/>
    <w:rsid w:val="00EA38D7"/>
    <w:rsid w:val="00EB072D"/>
    <w:rsid w:val="00EB1A8F"/>
    <w:rsid w:val="00EB49DC"/>
    <w:rsid w:val="00EB4C29"/>
    <w:rsid w:val="00EC5E3B"/>
    <w:rsid w:val="00F025FC"/>
    <w:rsid w:val="00F03F76"/>
    <w:rsid w:val="00F07D2B"/>
    <w:rsid w:val="00F12823"/>
    <w:rsid w:val="00F202C1"/>
    <w:rsid w:val="00F220F8"/>
    <w:rsid w:val="00F22641"/>
    <w:rsid w:val="00F400B4"/>
    <w:rsid w:val="00F4556E"/>
    <w:rsid w:val="00F719F4"/>
    <w:rsid w:val="00F731F6"/>
    <w:rsid w:val="00F82B89"/>
    <w:rsid w:val="00F97940"/>
    <w:rsid w:val="00FA15EB"/>
    <w:rsid w:val="00FA7CEE"/>
    <w:rsid w:val="00FB3248"/>
    <w:rsid w:val="00FC6DE2"/>
    <w:rsid w:val="00FC7FA2"/>
    <w:rsid w:val="00FD1867"/>
    <w:rsid w:val="00FD619E"/>
    <w:rsid w:val="00FD6966"/>
    <w:rsid w:val="00FD760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149</Words>
  <Characters>836</Characters>
  <Application>Microsoft Office Word</Application>
  <DocSecurity>0</DocSecurity>
  <Lines>64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128</cp:revision>
  <dcterms:created xsi:type="dcterms:W3CDTF">2026-01-30T07:45:00Z</dcterms:created>
  <dcterms:modified xsi:type="dcterms:W3CDTF">2026-02-05T09:03:00Z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