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9CA79" w14:textId="77777777" w:rsidR="007D69D9" w:rsidRPr="0032005D" w:rsidRDefault="007D69D9" w:rsidP="007D69D9">
      <w:pPr>
        <w:tabs>
          <w:tab w:val="left" w:pos="6315"/>
          <w:tab w:val="right" w:pos="9638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24BB6">
        <w:rPr>
          <w:rFonts w:ascii="Arial" w:hAnsi="Arial" w:cs="Arial"/>
          <w:noProof/>
        </w:rPr>
        <w:drawing>
          <wp:inline distT="0" distB="0" distL="0" distR="0" wp14:anchorId="5A1923FE" wp14:editId="1186ACA8">
            <wp:extent cx="2297927" cy="1108710"/>
            <wp:effectExtent l="0" t="0" r="7620" b="0"/>
            <wp:docPr id="3" name="Immagine 2" descr="Immagine che contiene testo, logo, Carattere, Marchio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45D9A418-5860-4055-B053-1658E8FD47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 descr="Immagine che contiene testo, logo, Carattere, Marchio&#10;&#10;Il contenuto generato dall'IA potrebbe non essere corretto.">
                      <a:extLst>
                        <a:ext uri="{FF2B5EF4-FFF2-40B4-BE49-F238E27FC236}">
                          <a16:creationId xmlns:a16="http://schemas.microsoft.com/office/drawing/2014/main" id="{45D9A418-5860-4055-B053-1658E8FD47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6084" cy="113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69D9">
        <w:rPr>
          <w:rFonts w:ascii="Arial" w:hAnsi="Arial" w:cs="Arial"/>
          <w:b/>
          <w:bCs/>
          <w:sz w:val="28"/>
          <w:szCs w:val="28"/>
        </w:rPr>
        <w:t xml:space="preserve"> </w:t>
      </w:r>
      <w:r w:rsidRPr="0032005D">
        <w:rPr>
          <w:rFonts w:ascii="Arial" w:hAnsi="Arial" w:cs="Arial"/>
          <w:b/>
          <w:bCs/>
          <w:sz w:val="28"/>
          <w:szCs w:val="28"/>
        </w:rPr>
        <w:t>UNIVERSITA' DEGLI STUDI DI NAPOLI FEDERICO II</w:t>
      </w:r>
    </w:p>
    <w:p w14:paraId="0A89429A" w14:textId="77777777" w:rsidR="007D69D9" w:rsidRDefault="007D69D9" w:rsidP="007D69D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2005D">
        <w:rPr>
          <w:rFonts w:ascii="Arial" w:hAnsi="Arial" w:cs="Arial"/>
          <w:b/>
          <w:bCs/>
          <w:sz w:val="28"/>
          <w:szCs w:val="28"/>
        </w:rPr>
        <w:t>DIPARTIMENTO DI SCIENZE POLITICHE</w:t>
      </w:r>
    </w:p>
    <w:p w14:paraId="71E8091F" w14:textId="20BFF122" w:rsidR="007D69D9" w:rsidRDefault="007D69D9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CALENDARIO ESAMI DI PROFITTO</w:t>
      </w:r>
    </w:p>
    <w:p w14:paraId="75699C0A" w14:textId="77777777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BB0E20D" w14:textId="4BCCA6DB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F20C9">
        <w:rPr>
          <w:rFonts w:ascii="Arial" w:hAnsi="Arial" w:cs="Arial"/>
          <w:b/>
          <w:bCs/>
          <w:sz w:val="30"/>
          <w:szCs w:val="30"/>
          <w:u w:val="single"/>
        </w:rPr>
        <w:t xml:space="preserve">ESAMI DEL </w:t>
      </w:r>
      <w:r w:rsidR="003D6FCC">
        <w:rPr>
          <w:rFonts w:ascii="Arial" w:hAnsi="Arial" w:cs="Arial"/>
          <w:b/>
          <w:bCs/>
          <w:sz w:val="30"/>
          <w:szCs w:val="30"/>
          <w:u w:val="single"/>
        </w:rPr>
        <w:t>1</w:t>
      </w:r>
      <w:r w:rsidR="00B24D0E">
        <w:rPr>
          <w:rFonts w:ascii="Arial" w:hAnsi="Arial" w:cs="Arial"/>
          <w:b/>
          <w:bCs/>
          <w:sz w:val="30"/>
          <w:szCs w:val="30"/>
          <w:u w:val="single"/>
        </w:rPr>
        <w:t>1</w:t>
      </w:r>
      <w:r w:rsidR="00B54B23">
        <w:rPr>
          <w:rFonts w:ascii="Arial" w:hAnsi="Arial" w:cs="Arial"/>
          <w:b/>
          <w:bCs/>
          <w:sz w:val="30"/>
          <w:szCs w:val="30"/>
          <w:u w:val="single"/>
        </w:rPr>
        <w:t>.02</w:t>
      </w:r>
      <w:r>
        <w:rPr>
          <w:rFonts w:ascii="Arial" w:hAnsi="Arial" w:cs="Arial"/>
          <w:b/>
          <w:bCs/>
          <w:sz w:val="30"/>
          <w:szCs w:val="30"/>
          <w:u w:val="single"/>
        </w:rPr>
        <w:t>.</w:t>
      </w:r>
      <w:r w:rsidRPr="003F20C9">
        <w:rPr>
          <w:rFonts w:ascii="Arial" w:hAnsi="Arial" w:cs="Arial"/>
          <w:b/>
          <w:bCs/>
          <w:sz w:val="30"/>
          <w:szCs w:val="30"/>
          <w:u w:val="single"/>
        </w:rPr>
        <w:t>202</w:t>
      </w:r>
      <w:r w:rsidR="00015D36">
        <w:rPr>
          <w:rFonts w:ascii="Arial" w:hAnsi="Arial" w:cs="Arial"/>
          <w:b/>
          <w:bCs/>
          <w:sz w:val="30"/>
          <w:szCs w:val="30"/>
          <w:u w:val="single"/>
        </w:rPr>
        <w:t>6</w:t>
      </w:r>
    </w:p>
    <w:p w14:paraId="5015E6CC" w14:textId="77777777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tbl>
      <w:tblPr>
        <w:tblStyle w:val="TableNormal"/>
        <w:tblW w:w="149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06"/>
        <w:gridCol w:w="3365"/>
        <w:gridCol w:w="2339"/>
        <w:gridCol w:w="2339"/>
      </w:tblGrid>
      <w:tr w:rsidR="00F848E7" w:rsidRPr="00EB1A8F" w14:paraId="22C82DFD" w14:textId="77777777" w:rsidTr="00652F7F">
        <w:trPr>
          <w:trHeight w:hRule="exact" w:val="502"/>
          <w:jc w:val="center"/>
        </w:trPr>
        <w:tc>
          <w:tcPr>
            <w:tcW w:w="6906" w:type="dxa"/>
            <w:shd w:val="clear" w:color="auto" w:fill="A5C9EB" w:themeFill="text2" w:themeFillTint="40"/>
            <w:tcMar>
              <w:top w:w="0" w:type="dxa"/>
              <w:left w:w="113" w:type="dxa"/>
              <w:bottom w:w="0" w:type="dxa"/>
            </w:tcMar>
            <w:vAlign w:val="center"/>
          </w:tcPr>
          <w:p w14:paraId="5D0E1692" w14:textId="77777777" w:rsidR="00F848E7" w:rsidRPr="00EB1A8F" w:rsidRDefault="00F848E7" w:rsidP="00BC1EDF">
            <w:pPr>
              <w:pStyle w:val="TableParagraph"/>
              <w:spacing w:line="219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ESAME</w:t>
            </w:r>
          </w:p>
        </w:tc>
        <w:tc>
          <w:tcPr>
            <w:tcW w:w="3365" w:type="dxa"/>
            <w:shd w:val="clear" w:color="auto" w:fill="A5C9EB" w:themeFill="text2" w:themeFillTint="40"/>
            <w:tcMar>
              <w:top w:w="0" w:type="dxa"/>
              <w:bottom w:w="0" w:type="dxa"/>
            </w:tcMar>
            <w:vAlign w:val="center"/>
          </w:tcPr>
          <w:p w14:paraId="0084BFB3" w14:textId="77777777" w:rsidR="00F848E7" w:rsidRPr="00EB1A8F" w:rsidRDefault="00F848E7" w:rsidP="00BC1EDF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>DOCENTE</w:t>
            </w:r>
          </w:p>
        </w:tc>
        <w:tc>
          <w:tcPr>
            <w:tcW w:w="2339" w:type="dxa"/>
            <w:shd w:val="clear" w:color="auto" w:fill="A5C9EB" w:themeFill="text2" w:themeFillTint="40"/>
            <w:tcMar>
              <w:top w:w="0" w:type="dxa"/>
              <w:bottom w:w="0" w:type="dxa"/>
            </w:tcMar>
            <w:vAlign w:val="center"/>
          </w:tcPr>
          <w:p w14:paraId="7FBAF5A3" w14:textId="77777777" w:rsidR="00F848E7" w:rsidRPr="00EB1A8F" w:rsidRDefault="00F848E7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</w:rPr>
              <w:t>ORARIO</w:t>
            </w:r>
          </w:p>
        </w:tc>
        <w:tc>
          <w:tcPr>
            <w:tcW w:w="2339" w:type="dxa"/>
            <w:shd w:val="clear" w:color="auto" w:fill="A5C9EB" w:themeFill="text2" w:themeFillTint="40"/>
            <w:vAlign w:val="center"/>
          </w:tcPr>
          <w:p w14:paraId="426E7696" w14:textId="77777777" w:rsidR="00F848E7" w:rsidRPr="00EB1A8F" w:rsidRDefault="00F848E7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</w:rPr>
              <w:t>AULA</w:t>
            </w:r>
          </w:p>
        </w:tc>
      </w:tr>
      <w:tr w:rsidR="00F848E7" w:rsidRPr="00EB1A8F" w14:paraId="678A3B03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499000C" w14:textId="77777777" w:rsidR="00F848E7" w:rsidRPr="00D16AF8" w:rsidRDefault="00F848E7" w:rsidP="003470BC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ANALISI DEL LINGUAGGIO POLITICO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2CA3D4F5" w14:textId="77777777" w:rsidR="00F848E7" w:rsidRPr="00D16AF8" w:rsidRDefault="00F848E7" w:rsidP="003470BC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Ilaria Pizza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242D7394" w14:textId="77777777" w:rsidR="00F848E7" w:rsidRPr="00D16AF8" w:rsidRDefault="00F848E7" w:rsidP="003470B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12.30</w:t>
            </w:r>
          </w:p>
        </w:tc>
        <w:tc>
          <w:tcPr>
            <w:tcW w:w="2339" w:type="dxa"/>
            <w:vAlign w:val="center"/>
          </w:tcPr>
          <w:p w14:paraId="7EB7AD8F" w14:textId="77777777" w:rsidR="00F848E7" w:rsidRPr="00D16AF8" w:rsidRDefault="00F848E7" w:rsidP="003470B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7</w:t>
            </w:r>
          </w:p>
        </w:tc>
      </w:tr>
      <w:tr w:rsidR="00F848E7" w:rsidRPr="00EB1A8F" w14:paraId="3E0CF8A3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D06C9DE" w14:textId="77777777" w:rsidR="00F848E7" w:rsidRPr="00D16AF8" w:rsidRDefault="00F848E7" w:rsidP="003470BC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ANALISI DELLE TOERIE POLITICHE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87B1314" w14:textId="77777777" w:rsidR="00F848E7" w:rsidRPr="00D16AF8" w:rsidRDefault="00F848E7" w:rsidP="003470BC">
            <w:pPr>
              <w:pStyle w:val="TableParagraph"/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Cintia Faraco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497C068" w14:textId="77777777" w:rsidR="00F848E7" w:rsidRPr="00D16AF8" w:rsidRDefault="00F848E7" w:rsidP="003470B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2339" w:type="dxa"/>
            <w:vAlign w:val="center"/>
          </w:tcPr>
          <w:p w14:paraId="3CBD1CF7" w14:textId="77777777" w:rsidR="00F848E7" w:rsidRPr="00D16AF8" w:rsidRDefault="00F848E7" w:rsidP="003470B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7</w:t>
            </w:r>
          </w:p>
        </w:tc>
      </w:tr>
      <w:tr w:rsidR="00F848E7" w:rsidRPr="00EB1A8F" w14:paraId="0B69F851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2AB54F1" w14:textId="77777777" w:rsidR="00F848E7" w:rsidRPr="00D16AF8" w:rsidRDefault="00F848E7" w:rsidP="00D51C4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DIRITTO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DELLE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RELAZIONI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INTERNAZIONALI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1E65F37" w14:textId="77777777" w:rsidR="00F848E7" w:rsidRPr="00D16AF8" w:rsidRDefault="00F848E7" w:rsidP="00D51C4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Rita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Mazza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0DDFADA1" w14:textId="77777777" w:rsidR="00F848E7" w:rsidRPr="00D16AF8" w:rsidRDefault="00F848E7" w:rsidP="00D51C4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09.30</w:t>
            </w:r>
          </w:p>
        </w:tc>
        <w:tc>
          <w:tcPr>
            <w:tcW w:w="2339" w:type="dxa"/>
            <w:vAlign w:val="center"/>
          </w:tcPr>
          <w:p w14:paraId="5914BB80" w14:textId="77777777" w:rsidR="00F848E7" w:rsidRPr="00D16AF8" w:rsidRDefault="00F848E7" w:rsidP="00D51C4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2</w:t>
            </w:r>
          </w:p>
        </w:tc>
      </w:tr>
      <w:tr w:rsidR="00F848E7" w:rsidRPr="00EB1A8F" w14:paraId="7DFA0E42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B67F498" w14:textId="77777777" w:rsidR="00F848E7" w:rsidRPr="00D16AF8" w:rsidRDefault="00F848E7" w:rsidP="003470BC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DIRITTO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INTERNAZIONALE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E1F5BC2" w14:textId="77777777" w:rsidR="00F848E7" w:rsidRPr="00D16AF8" w:rsidRDefault="00F848E7" w:rsidP="003470BC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Rita 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Mazza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4101B15" w14:textId="77777777" w:rsidR="00F848E7" w:rsidRPr="00D16AF8" w:rsidRDefault="00F848E7" w:rsidP="003470B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09.30</w:t>
            </w:r>
          </w:p>
        </w:tc>
        <w:tc>
          <w:tcPr>
            <w:tcW w:w="2339" w:type="dxa"/>
            <w:vAlign w:val="center"/>
          </w:tcPr>
          <w:p w14:paraId="28EBED44" w14:textId="77777777" w:rsidR="00F848E7" w:rsidRPr="00D16AF8" w:rsidRDefault="00F848E7" w:rsidP="003470B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2</w:t>
            </w:r>
          </w:p>
        </w:tc>
      </w:tr>
      <w:tr w:rsidR="00F848E7" w:rsidRPr="00EB1A8F" w14:paraId="46EFC18E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D0201E5" w14:textId="77777777" w:rsidR="00F848E7" w:rsidRPr="00D16AF8" w:rsidRDefault="00F848E7" w:rsidP="00D51C4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DIRITTO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</w:rPr>
              <w:t xml:space="preserve"> 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INTERNAZIONALE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</w:rPr>
              <w:t xml:space="preserve"> 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DEL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11"/>
                <w:sz w:val="20"/>
              </w:rPr>
              <w:t xml:space="preserve"> 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</w:rPr>
              <w:t>CYBERSPACE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10F9B36" w14:textId="77777777" w:rsidR="00F848E7" w:rsidRPr="00D16AF8" w:rsidRDefault="00F848E7" w:rsidP="00D51C4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Annachiara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</w:rPr>
              <w:t xml:space="preserve"> 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</w:rPr>
              <w:t>Rotondo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EC24B8B" w14:textId="77777777" w:rsidR="00F848E7" w:rsidRPr="00D16AF8" w:rsidRDefault="00F848E7" w:rsidP="00D51C4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09.30</w:t>
            </w:r>
          </w:p>
        </w:tc>
        <w:tc>
          <w:tcPr>
            <w:tcW w:w="2339" w:type="dxa"/>
            <w:vAlign w:val="center"/>
          </w:tcPr>
          <w:p w14:paraId="5ED90709" w14:textId="77777777" w:rsidR="00F848E7" w:rsidRPr="00D16AF8" w:rsidRDefault="00F848E7" w:rsidP="00D51C4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COMPAGNA</w:t>
            </w:r>
          </w:p>
        </w:tc>
      </w:tr>
      <w:tr w:rsidR="00F848E7" w:rsidRPr="00EB1A8F" w14:paraId="5C99F483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6E143E4" w14:textId="77777777" w:rsidR="00F848E7" w:rsidRPr="00D16AF8" w:rsidRDefault="00F848E7" w:rsidP="003470BC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FILOSOFIA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POLITICA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AF683D4" w14:textId="77777777" w:rsidR="00F848E7" w:rsidRPr="00D16AF8" w:rsidRDefault="00F848E7" w:rsidP="003470BC">
            <w:pPr>
              <w:pStyle w:val="TableParagraph"/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Vanda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Fiorillo 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E2C3B8D" w14:textId="77777777" w:rsidR="00F848E7" w:rsidRPr="00D16AF8" w:rsidRDefault="00F848E7" w:rsidP="003470B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14.30</w:t>
            </w:r>
          </w:p>
        </w:tc>
        <w:tc>
          <w:tcPr>
            <w:tcW w:w="2339" w:type="dxa"/>
            <w:vAlign w:val="center"/>
          </w:tcPr>
          <w:p w14:paraId="21F55A67" w14:textId="77777777" w:rsidR="00F848E7" w:rsidRPr="00D16AF8" w:rsidRDefault="00F848E7" w:rsidP="003470B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7</w:t>
            </w:r>
          </w:p>
        </w:tc>
      </w:tr>
      <w:tr w:rsidR="00F848E7" w:rsidRPr="00EB1A8F" w14:paraId="4156839A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946304A" w14:textId="77777777" w:rsidR="00F848E7" w:rsidRPr="00D16AF8" w:rsidRDefault="00F848E7" w:rsidP="00435B3B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D16AF8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lastRenderedPageBreak/>
              <w:t xml:space="preserve">FIOLOSOFIA POLITICA EUROPEA 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4B75389" w14:textId="77777777" w:rsidR="00F848E7" w:rsidRPr="00D16AF8" w:rsidRDefault="00F848E7" w:rsidP="00435B3B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Vanda Fiorillo 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80C81A3" w14:textId="77777777" w:rsidR="00F848E7" w:rsidRPr="00D16AF8" w:rsidRDefault="00F848E7" w:rsidP="00435B3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14.30</w:t>
            </w:r>
          </w:p>
        </w:tc>
        <w:tc>
          <w:tcPr>
            <w:tcW w:w="2339" w:type="dxa"/>
            <w:vAlign w:val="center"/>
          </w:tcPr>
          <w:p w14:paraId="12D64660" w14:textId="77777777" w:rsidR="00F848E7" w:rsidRPr="00D16AF8" w:rsidRDefault="00F848E7" w:rsidP="00435B3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7</w:t>
            </w:r>
          </w:p>
        </w:tc>
      </w:tr>
      <w:tr w:rsidR="00F848E7" w:rsidRPr="00EB1A8F" w14:paraId="5ED3F742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F0383A9" w14:textId="77777777" w:rsidR="00F848E7" w:rsidRPr="00D16AF8" w:rsidRDefault="00F848E7" w:rsidP="009B43A6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GEOGRAFIA POLITICA E SOCIALE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4DEC6A2" w14:textId="77777777" w:rsidR="00F848E7" w:rsidRPr="00D16AF8" w:rsidRDefault="00F848E7" w:rsidP="009B43A6">
            <w:pPr>
              <w:pStyle w:val="TableParagraph"/>
              <w:jc w:val="center"/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Stefano De Falco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176FF54" w14:textId="77777777" w:rsidR="00F848E7" w:rsidRPr="00D16AF8" w:rsidRDefault="00F848E7" w:rsidP="009B43A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09.00</w:t>
            </w:r>
          </w:p>
        </w:tc>
        <w:tc>
          <w:tcPr>
            <w:tcW w:w="2339" w:type="dxa"/>
            <w:vAlign w:val="center"/>
          </w:tcPr>
          <w:p w14:paraId="2D2E287C" w14:textId="77777777" w:rsidR="00F848E7" w:rsidRPr="00D16AF8" w:rsidRDefault="00F848E7" w:rsidP="009B43A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PAGANO</w:t>
            </w:r>
          </w:p>
        </w:tc>
      </w:tr>
      <w:tr w:rsidR="00F848E7" w:rsidRPr="00EB1A8F" w14:paraId="2C2F87B1" w14:textId="77777777" w:rsidTr="00F848E7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4C1937E" w14:textId="77777777" w:rsidR="00F848E7" w:rsidRPr="00D16AF8" w:rsidRDefault="00F848E7" w:rsidP="00F848E7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GEOPOLITICA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ECONOMICA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1440D90" w14:textId="77777777" w:rsidR="00F848E7" w:rsidRPr="00D16AF8" w:rsidRDefault="00F848E7" w:rsidP="00F848E7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Daniela 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La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Foresta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AC8F70B" w14:textId="77777777" w:rsidR="00F848E7" w:rsidRPr="00D16AF8" w:rsidRDefault="00F848E7" w:rsidP="00F848E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12.00</w:t>
            </w:r>
          </w:p>
        </w:tc>
        <w:tc>
          <w:tcPr>
            <w:tcW w:w="2339" w:type="dxa"/>
            <w:vAlign w:val="center"/>
          </w:tcPr>
          <w:p w14:paraId="0ABA67DF" w14:textId="77777777" w:rsidR="00F848E7" w:rsidRPr="00D16AF8" w:rsidRDefault="00F848E7" w:rsidP="00F848E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6</w:t>
            </w:r>
          </w:p>
        </w:tc>
      </w:tr>
      <w:tr w:rsidR="00F848E7" w:rsidRPr="00EB1A8F" w14:paraId="14B5C3FA" w14:textId="77777777" w:rsidTr="00F848E7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6755530" w14:textId="77777777" w:rsidR="00F848E7" w:rsidRPr="00D16AF8" w:rsidRDefault="00F848E7" w:rsidP="00F848E7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INTERNATIONAL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MARKETING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E51DBA4" w14:textId="77777777" w:rsidR="00F848E7" w:rsidRPr="00D16AF8" w:rsidRDefault="00F848E7" w:rsidP="00F848E7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>Daniela La Foresta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5640E2D" w14:textId="77777777" w:rsidR="00F848E7" w:rsidRPr="00D16AF8" w:rsidRDefault="00F848E7" w:rsidP="00F848E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12.00</w:t>
            </w:r>
          </w:p>
        </w:tc>
        <w:tc>
          <w:tcPr>
            <w:tcW w:w="2339" w:type="dxa"/>
            <w:vAlign w:val="center"/>
          </w:tcPr>
          <w:p w14:paraId="5A80A7E4" w14:textId="77777777" w:rsidR="00F848E7" w:rsidRPr="00D16AF8" w:rsidRDefault="00F848E7" w:rsidP="00F848E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6</w:t>
            </w:r>
          </w:p>
        </w:tc>
      </w:tr>
      <w:tr w:rsidR="00F848E7" w:rsidRPr="00EB1A8F" w14:paraId="6C0BFE1B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C2C01C0" w14:textId="77777777" w:rsidR="00F848E7" w:rsidRPr="00D16AF8" w:rsidRDefault="00F848E7" w:rsidP="00435B3B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MARKETING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2"/>
                <w:sz w:val="20"/>
                <w:szCs w:val="20"/>
              </w:rPr>
              <w:t xml:space="preserve"> 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TERRITORIALE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F4BD181" w14:textId="77777777" w:rsidR="00F848E7" w:rsidRPr="00D16AF8" w:rsidRDefault="00F848E7" w:rsidP="00435B3B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Daniela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La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Foresta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AB128E3" w14:textId="77777777" w:rsidR="00F848E7" w:rsidRPr="00D16AF8" w:rsidRDefault="00F848E7" w:rsidP="00435B3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12.00</w:t>
            </w:r>
          </w:p>
        </w:tc>
        <w:tc>
          <w:tcPr>
            <w:tcW w:w="2339" w:type="dxa"/>
            <w:vAlign w:val="center"/>
          </w:tcPr>
          <w:p w14:paraId="797A834C" w14:textId="77777777" w:rsidR="00F848E7" w:rsidRPr="00D16AF8" w:rsidRDefault="00F848E7" w:rsidP="00435B3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6</w:t>
            </w:r>
          </w:p>
        </w:tc>
      </w:tr>
      <w:tr w:rsidR="00F848E7" w:rsidRPr="00EB1A8F" w14:paraId="75848F05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320499F" w14:textId="77777777" w:rsidR="00F848E7" w:rsidRPr="00D16AF8" w:rsidRDefault="00F848E7" w:rsidP="008B1F2C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lang w:val="it-IT"/>
              </w:rPr>
            </w:pPr>
            <w:r w:rsidRPr="00D16AF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METODI</w:t>
            </w:r>
            <w:r w:rsidRPr="00D16AF8"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it-IT"/>
              </w:rPr>
              <w:t xml:space="preserve"> </w:t>
            </w:r>
            <w:r w:rsidRPr="00D16AF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STATISTICI</w:t>
            </w:r>
            <w:r w:rsidRPr="00D16AF8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it-IT"/>
              </w:rPr>
              <w:t xml:space="preserve"> </w:t>
            </w:r>
            <w:r w:rsidRPr="00D16AF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PER</w:t>
            </w:r>
            <w:r w:rsidRPr="00D16AF8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  <w:t xml:space="preserve"> </w:t>
            </w:r>
            <w:r w:rsidRPr="00D16AF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LA</w:t>
            </w:r>
            <w:r w:rsidRPr="00D16AF8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it-IT"/>
              </w:rPr>
              <w:t xml:space="preserve"> </w:t>
            </w:r>
            <w:r w:rsidRPr="00D16AF8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it-IT"/>
              </w:rPr>
              <w:t>VALUTAZIONE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28B51D53" w14:textId="77777777" w:rsidR="00F848E7" w:rsidRPr="00D16AF8" w:rsidRDefault="00F848E7" w:rsidP="008B1F2C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D16AF8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Violetta</w:t>
            </w:r>
            <w:r w:rsidRPr="00D16AF8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D16AF8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Simonacci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4732B458" w14:textId="77777777" w:rsidR="00F848E7" w:rsidRPr="00D16AF8" w:rsidRDefault="00F848E7" w:rsidP="008B1F2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7F3D80D6" w14:textId="77777777" w:rsidR="00F848E7" w:rsidRPr="00D16AF8" w:rsidRDefault="00F848E7" w:rsidP="008B1F2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STATISTICA</w:t>
            </w:r>
          </w:p>
        </w:tc>
      </w:tr>
      <w:tr w:rsidR="00F848E7" w:rsidRPr="00EB1A8F" w14:paraId="12BF52CA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96FA7A0" w14:textId="77777777" w:rsidR="00F848E7" w:rsidRPr="00D16AF8" w:rsidRDefault="00F848E7" w:rsidP="003470BC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ORGANIZZAZIONE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AZIENDALE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B7EAC38" w14:textId="77777777" w:rsidR="00F848E7" w:rsidRPr="00D16AF8" w:rsidRDefault="00F848E7" w:rsidP="003470BC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Franco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Massimo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5A1CD5D" w14:textId="77777777" w:rsidR="00F848E7" w:rsidRPr="00D16AF8" w:rsidRDefault="00F848E7" w:rsidP="003470B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11.00</w:t>
            </w:r>
          </w:p>
        </w:tc>
        <w:tc>
          <w:tcPr>
            <w:tcW w:w="2339" w:type="dxa"/>
            <w:vAlign w:val="center"/>
          </w:tcPr>
          <w:p w14:paraId="3B504DA4" w14:textId="77777777" w:rsidR="00F848E7" w:rsidRPr="00D16AF8" w:rsidRDefault="00F848E7" w:rsidP="003470B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3</w:t>
            </w:r>
          </w:p>
        </w:tc>
      </w:tr>
      <w:tr w:rsidR="00F848E7" w:rsidRPr="00EB1A8F" w14:paraId="76D5EC09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0D7CA6D" w14:textId="77777777" w:rsidR="00F848E7" w:rsidRPr="00D16AF8" w:rsidRDefault="00F848E7" w:rsidP="00435B3B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ORGANIZZAZIONE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AZIENDALE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17D9689" w14:textId="77777777" w:rsidR="00F848E7" w:rsidRPr="00D16AF8" w:rsidRDefault="00F848E7" w:rsidP="00435B3B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Stefania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Simone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4A04BE91" w14:textId="77777777" w:rsidR="00F848E7" w:rsidRPr="00D16AF8" w:rsidRDefault="00F848E7" w:rsidP="00435B3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11.00</w:t>
            </w:r>
          </w:p>
        </w:tc>
        <w:tc>
          <w:tcPr>
            <w:tcW w:w="2339" w:type="dxa"/>
            <w:vAlign w:val="center"/>
          </w:tcPr>
          <w:p w14:paraId="330F8E61" w14:textId="77777777" w:rsidR="00F848E7" w:rsidRPr="00D16AF8" w:rsidRDefault="00F848E7" w:rsidP="00435B3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3</w:t>
            </w:r>
          </w:p>
        </w:tc>
      </w:tr>
      <w:tr w:rsidR="00F848E7" w:rsidRPr="00EB1A8F" w14:paraId="2E74C2CD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7CD1C72" w14:textId="77777777" w:rsidR="00F848E7" w:rsidRPr="00D16AF8" w:rsidRDefault="00F848E7" w:rsidP="008B1F2C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D16AF8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  <w:t>ORGANIZZAZIONE E RISORSE UMANE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2C8E89A" w14:textId="77777777" w:rsidR="00F848E7" w:rsidRPr="00D16AF8" w:rsidRDefault="00F848E7" w:rsidP="008B1F2C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D16AF8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it-IT"/>
              </w:rPr>
              <w:t>Massimo Franco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09035B5" w14:textId="77777777" w:rsidR="00F848E7" w:rsidRPr="00D16AF8" w:rsidRDefault="00F848E7" w:rsidP="008B1F2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11.00</w:t>
            </w:r>
          </w:p>
        </w:tc>
        <w:tc>
          <w:tcPr>
            <w:tcW w:w="2339" w:type="dxa"/>
            <w:vAlign w:val="center"/>
          </w:tcPr>
          <w:p w14:paraId="476951D2" w14:textId="77777777" w:rsidR="00F848E7" w:rsidRPr="00D16AF8" w:rsidRDefault="00F848E7" w:rsidP="008B1F2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3</w:t>
            </w:r>
          </w:p>
        </w:tc>
      </w:tr>
      <w:tr w:rsidR="00F848E7" w:rsidRPr="00EB1A8F" w14:paraId="40CDF0F9" w14:textId="77777777" w:rsidTr="00F848E7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0620053" w14:textId="77777777" w:rsidR="00F848E7" w:rsidRPr="00D16AF8" w:rsidRDefault="00F848E7" w:rsidP="00F848E7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PIANIFICAZIONE STRATEGICA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AB33F6D" w14:textId="77777777" w:rsidR="00F848E7" w:rsidRPr="00D16AF8" w:rsidRDefault="00F848E7" w:rsidP="00F848E7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>Daniela La Foresta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2995192F" w14:textId="77777777" w:rsidR="00F848E7" w:rsidRPr="00D16AF8" w:rsidRDefault="00F848E7" w:rsidP="00F848E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12.00</w:t>
            </w:r>
          </w:p>
        </w:tc>
        <w:tc>
          <w:tcPr>
            <w:tcW w:w="2339" w:type="dxa"/>
            <w:vAlign w:val="center"/>
          </w:tcPr>
          <w:p w14:paraId="57F3D8B8" w14:textId="77777777" w:rsidR="00F848E7" w:rsidRPr="00D16AF8" w:rsidRDefault="00F848E7" w:rsidP="00F848E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6</w:t>
            </w:r>
          </w:p>
        </w:tc>
      </w:tr>
      <w:tr w:rsidR="00F848E7" w:rsidRPr="00EB1A8F" w14:paraId="4F5E0BAC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7A24A0A" w14:textId="77777777" w:rsidR="00F848E7" w:rsidRPr="00D16AF8" w:rsidRDefault="00F848E7" w:rsidP="00435B3B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POLITICA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SOCIALE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7FF2358" w14:textId="77777777" w:rsidR="00F848E7" w:rsidRPr="00D16AF8" w:rsidRDefault="00F848E7" w:rsidP="00435B3B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Raffaele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Sibilio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41FBCC46" w14:textId="77777777" w:rsidR="00F848E7" w:rsidRPr="00D16AF8" w:rsidRDefault="00F848E7" w:rsidP="00435B3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08.30</w:t>
            </w:r>
          </w:p>
        </w:tc>
        <w:tc>
          <w:tcPr>
            <w:tcW w:w="2339" w:type="dxa"/>
            <w:vAlign w:val="center"/>
          </w:tcPr>
          <w:p w14:paraId="73D86315" w14:textId="77777777" w:rsidR="00F848E7" w:rsidRPr="00D16AF8" w:rsidRDefault="00F848E7" w:rsidP="00435B3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S1</w:t>
            </w:r>
          </w:p>
        </w:tc>
      </w:tr>
      <w:tr w:rsidR="00F848E7" w:rsidRPr="00EB1A8F" w14:paraId="6C36E75B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5F2A6D0" w14:textId="77777777" w:rsidR="00F848E7" w:rsidRPr="00D16AF8" w:rsidRDefault="00F848E7" w:rsidP="00435B3B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lastRenderedPageBreak/>
              <w:t>SIMBOLICA POLITICA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28F677E5" w14:textId="77777777" w:rsidR="00F848E7" w:rsidRPr="00D16AF8" w:rsidRDefault="00F848E7" w:rsidP="00435B3B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>Elena Cuomo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262491C" w14:textId="77777777" w:rsidR="00F848E7" w:rsidRPr="00D16AF8" w:rsidRDefault="00F848E7" w:rsidP="00435B3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11.30</w:t>
            </w:r>
          </w:p>
        </w:tc>
        <w:tc>
          <w:tcPr>
            <w:tcW w:w="2339" w:type="dxa"/>
            <w:vAlign w:val="center"/>
          </w:tcPr>
          <w:p w14:paraId="5F9B847F" w14:textId="77777777" w:rsidR="00F848E7" w:rsidRPr="00D16AF8" w:rsidRDefault="00F848E7" w:rsidP="00435B3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S3</w:t>
            </w:r>
          </w:p>
        </w:tc>
      </w:tr>
      <w:tr w:rsidR="00F848E7" w:rsidRPr="00EB1A8F" w14:paraId="5E74E826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1568B7E" w14:textId="77777777" w:rsidR="00F848E7" w:rsidRPr="00D16AF8" w:rsidRDefault="00F848E7" w:rsidP="003470BC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SIMBOLICA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POLITICA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E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D 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IMMIGRAZIONE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03216F2" w14:textId="77777777" w:rsidR="00F848E7" w:rsidRPr="00D16AF8" w:rsidRDefault="00F848E7" w:rsidP="003470BC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Elena 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Cuomo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CA72844" w14:textId="77777777" w:rsidR="00F848E7" w:rsidRPr="00D16AF8" w:rsidRDefault="00F848E7" w:rsidP="003470B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11.30</w:t>
            </w:r>
          </w:p>
        </w:tc>
        <w:tc>
          <w:tcPr>
            <w:tcW w:w="2339" w:type="dxa"/>
            <w:vAlign w:val="center"/>
          </w:tcPr>
          <w:p w14:paraId="13C09731" w14:textId="77777777" w:rsidR="00F848E7" w:rsidRPr="00D16AF8" w:rsidRDefault="00F848E7" w:rsidP="003470B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S3</w:t>
            </w:r>
          </w:p>
        </w:tc>
      </w:tr>
      <w:tr w:rsidR="00F848E7" w:rsidRPr="00EB1A8F" w14:paraId="45EFD165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5FAE03B" w14:textId="77777777" w:rsidR="00F848E7" w:rsidRPr="00D16AF8" w:rsidRDefault="00F848E7" w:rsidP="003470BC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TUTELA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INTERNAZIONALE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DEI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DIRITTI UMANI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4791CE3" w14:textId="77777777" w:rsidR="00F848E7" w:rsidRPr="00D16AF8" w:rsidRDefault="00F848E7" w:rsidP="003470BC">
            <w:pPr>
              <w:pStyle w:val="TableParagraph"/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Annachiara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Rotondo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556080E" w14:textId="77777777" w:rsidR="00F848E7" w:rsidRPr="00D16AF8" w:rsidRDefault="00F848E7" w:rsidP="003470B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09.30</w:t>
            </w:r>
          </w:p>
        </w:tc>
        <w:tc>
          <w:tcPr>
            <w:tcW w:w="2339" w:type="dxa"/>
            <w:vAlign w:val="center"/>
          </w:tcPr>
          <w:p w14:paraId="007FE7E4" w14:textId="77777777" w:rsidR="00F848E7" w:rsidRPr="00D16AF8" w:rsidRDefault="00F848E7" w:rsidP="003470B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COMPAGNA</w:t>
            </w:r>
          </w:p>
        </w:tc>
      </w:tr>
      <w:tr w:rsidR="00F848E7" w:rsidRPr="00EB1A8F" w14:paraId="58F2C323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C40F90B" w14:textId="77777777" w:rsidR="00F848E7" w:rsidRPr="00D16AF8" w:rsidRDefault="00F848E7" w:rsidP="00435B3B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TUTELA INTERNAZIONALE DEI DIRITTI UMANI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39EE8C7" w14:textId="77777777" w:rsidR="00F848E7" w:rsidRPr="00D16AF8" w:rsidRDefault="00F848E7" w:rsidP="00435B3B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Annachiara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Rotondo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0254BC3D" w14:textId="77777777" w:rsidR="00F848E7" w:rsidRPr="00D16AF8" w:rsidRDefault="00F848E7" w:rsidP="00435B3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09.30</w:t>
            </w:r>
          </w:p>
        </w:tc>
        <w:tc>
          <w:tcPr>
            <w:tcW w:w="2339" w:type="dxa"/>
            <w:vAlign w:val="center"/>
          </w:tcPr>
          <w:p w14:paraId="07C62E81" w14:textId="77777777" w:rsidR="00F848E7" w:rsidRPr="00D16AF8" w:rsidRDefault="00F848E7" w:rsidP="00435B3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COMPAGNA</w:t>
            </w:r>
          </w:p>
        </w:tc>
      </w:tr>
    </w:tbl>
    <w:p w14:paraId="18E898DF" w14:textId="77777777" w:rsidR="007D69D9" w:rsidRDefault="007D69D9" w:rsidP="007D69D9">
      <w:pPr>
        <w:tabs>
          <w:tab w:val="center" w:pos="4819"/>
          <w:tab w:val="right" w:pos="9638"/>
        </w:tabs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</w:p>
    <w:sectPr w:rsidR="007D69D9" w:rsidSect="007D69D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F32EF" w14:textId="77777777" w:rsidR="0031315D" w:rsidRDefault="0031315D" w:rsidP="00F03F76">
      <w:pPr>
        <w:spacing w:after="0" w:line="240" w:lineRule="auto"/>
      </w:pPr>
      <w:r>
        <w:separator/>
      </w:r>
    </w:p>
  </w:endnote>
  <w:endnote w:type="continuationSeparator" w:id="0">
    <w:p w14:paraId="752AB2EB" w14:textId="77777777" w:rsidR="0031315D" w:rsidRDefault="0031315D" w:rsidP="00F03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0B18B" w14:textId="77777777" w:rsidR="0031315D" w:rsidRDefault="0031315D" w:rsidP="00F03F76">
      <w:pPr>
        <w:spacing w:after="0" w:line="240" w:lineRule="auto"/>
      </w:pPr>
      <w:r>
        <w:separator/>
      </w:r>
    </w:p>
  </w:footnote>
  <w:footnote w:type="continuationSeparator" w:id="0">
    <w:p w14:paraId="38AB0C35" w14:textId="77777777" w:rsidR="0031315D" w:rsidRDefault="0031315D" w:rsidP="00F03F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D9"/>
    <w:rsid w:val="00007B7D"/>
    <w:rsid w:val="00015D36"/>
    <w:rsid w:val="00016B8D"/>
    <w:rsid w:val="00017046"/>
    <w:rsid w:val="00064DFC"/>
    <w:rsid w:val="00070115"/>
    <w:rsid w:val="00071F64"/>
    <w:rsid w:val="0007276E"/>
    <w:rsid w:val="00075438"/>
    <w:rsid w:val="000765AB"/>
    <w:rsid w:val="00081AE2"/>
    <w:rsid w:val="000920FB"/>
    <w:rsid w:val="00095157"/>
    <w:rsid w:val="00097188"/>
    <w:rsid w:val="000A0F5C"/>
    <w:rsid w:val="000A1860"/>
    <w:rsid w:val="000A2B3F"/>
    <w:rsid w:val="000A4F3B"/>
    <w:rsid w:val="000A523C"/>
    <w:rsid w:val="000A7AA7"/>
    <w:rsid w:val="000B338C"/>
    <w:rsid w:val="000B3F74"/>
    <w:rsid w:val="000B5CE1"/>
    <w:rsid w:val="000E3970"/>
    <w:rsid w:val="000E6976"/>
    <w:rsid w:val="000F07CC"/>
    <w:rsid w:val="000F193E"/>
    <w:rsid w:val="000F735E"/>
    <w:rsid w:val="001037E9"/>
    <w:rsid w:val="00113EAC"/>
    <w:rsid w:val="00122ACE"/>
    <w:rsid w:val="001250DF"/>
    <w:rsid w:val="00157557"/>
    <w:rsid w:val="0016136D"/>
    <w:rsid w:val="001625AE"/>
    <w:rsid w:val="00171CB5"/>
    <w:rsid w:val="001762B3"/>
    <w:rsid w:val="001775C6"/>
    <w:rsid w:val="0018444F"/>
    <w:rsid w:val="00187D41"/>
    <w:rsid w:val="001A0406"/>
    <w:rsid w:val="001A296B"/>
    <w:rsid w:val="001A5669"/>
    <w:rsid w:val="001B5112"/>
    <w:rsid w:val="001E1AB5"/>
    <w:rsid w:val="001E4E91"/>
    <w:rsid w:val="001F2A4A"/>
    <w:rsid w:val="001F7B74"/>
    <w:rsid w:val="00202268"/>
    <w:rsid w:val="00212DB5"/>
    <w:rsid w:val="00213928"/>
    <w:rsid w:val="00217F6E"/>
    <w:rsid w:val="00220299"/>
    <w:rsid w:val="002224C7"/>
    <w:rsid w:val="00223B38"/>
    <w:rsid w:val="00223DD6"/>
    <w:rsid w:val="00231AFF"/>
    <w:rsid w:val="00232FB7"/>
    <w:rsid w:val="00241730"/>
    <w:rsid w:val="00254670"/>
    <w:rsid w:val="00260093"/>
    <w:rsid w:val="002610E0"/>
    <w:rsid w:val="00263486"/>
    <w:rsid w:val="002655DD"/>
    <w:rsid w:val="0028112B"/>
    <w:rsid w:val="002852E9"/>
    <w:rsid w:val="00287444"/>
    <w:rsid w:val="00297A43"/>
    <w:rsid w:val="002A139B"/>
    <w:rsid w:val="002A49D3"/>
    <w:rsid w:val="002C3803"/>
    <w:rsid w:val="002C3E01"/>
    <w:rsid w:val="002D5B80"/>
    <w:rsid w:val="002E7B4C"/>
    <w:rsid w:val="002F3B4A"/>
    <w:rsid w:val="002F6018"/>
    <w:rsid w:val="002F65EC"/>
    <w:rsid w:val="00302B8C"/>
    <w:rsid w:val="0030691E"/>
    <w:rsid w:val="00311C95"/>
    <w:rsid w:val="003120D8"/>
    <w:rsid w:val="0031315D"/>
    <w:rsid w:val="0032125F"/>
    <w:rsid w:val="00343080"/>
    <w:rsid w:val="003470BC"/>
    <w:rsid w:val="00365B3F"/>
    <w:rsid w:val="00372EE8"/>
    <w:rsid w:val="003904C7"/>
    <w:rsid w:val="00392B07"/>
    <w:rsid w:val="003944C0"/>
    <w:rsid w:val="003B33DA"/>
    <w:rsid w:val="003D2E9F"/>
    <w:rsid w:val="003D3FE2"/>
    <w:rsid w:val="003D6FCC"/>
    <w:rsid w:val="003E4E8C"/>
    <w:rsid w:val="00403CA9"/>
    <w:rsid w:val="00404C75"/>
    <w:rsid w:val="00411228"/>
    <w:rsid w:val="0041703B"/>
    <w:rsid w:val="004215D5"/>
    <w:rsid w:val="00435B3B"/>
    <w:rsid w:val="00435E77"/>
    <w:rsid w:val="004376EB"/>
    <w:rsid w:val="00440CA6"/>
    <w:rsid w:val="00441CE7"/>
    <w:rsid w:val="00451A2C"/>
    <w:rsid w:val="00454F3E"/>
    <w:rsid w:val="00461BE8"/>
    <w:rsid w:val="00464D1D"/>
    <w:rsid w:val="00472CA2"/>
    <w:rsid w:val="00474D58"/>
    <w:rsid w:val="00484B04"/>
    <w:rsid w:val="0049620C"/>
    <w:rsid w:val="004A03B9"/>
    <w:rsid w:val="004A36AE"/>
    <w:rsid w:val="004B47D2"/>
    <w:rsid w:val="004B691A"/>
    <w:rsid w:val="004D0BA3"/>
    <w:rsid w:val="004D5082"/>
    <w:rsid w:val="004F40F9"/>
    <w:rsid w:val="005006C9"/>
    <w:rsid w:val="00501380"/>
    <w:rsid w:val="00502100"/>
    <w:rsid w:val="00505372"/>
    <w:rsid w:val="00523042"/>
    <w:rsid w:val="005336C3"/>
    <w:rsid w:val="00533C1A"/>
    <w:rsid w:val="005466A2"/>
    <w:rsid w:val="00554082"/>
    <w:rsid w:val="005542B1"/>
    <w:rsid w:val="00562518"/>
    <w:rsid w:val="00570F10"/>
    <w:rsid w:val="00596D28"/>
    <w:rsid w:val="005A1808"/>
    <w:rsid w:val="005A5321"/>
    <w:rsid w:val="005A6E59"/>
    <w:rsid w:val="005B2710"/>
    <w:rsid w:val="005C5CA9"/>
    <w:rsid w:val="005C6271"/>
    <w:rsid w:val="005D7046"/>
    <w:rsid w:val="005E058B"/>
    <w:rsid w:val="005E1B9D"/>
    <w:rsid w:val="006000A3"/>
    <w:rsid w:val="00605E4E"/>
    <w:rsid w:val="00607AEF"/>
    <w:rsid w:val="00611F62"/>
    <w:rsid w:val="00613C63"/>
    <w:rsid w:val="006156CF"/>
    <w:rsid w:val="0062012F"/>
    <w:rsid w:val="006418FC"/>
    <w:rsid w:val="006422E3"/>
    <w:rsid w:val="0064705C"/>
    <w:rsid w:val="00652F7F"/>
    <w:rsid w:val="0065331D"/>
    <w:rsid w:val="0066160F"/>
    <w:rsid w:val="00662BFE"/>
    <w:rsid w:val="00680665"/>
    <w:rsid w:val="00680E64"/>
    <w:rsid w:val="00681D55"/>
    <w:rsid w:val="006944E1"/>
    <w:rsid w:val="006A4847"/>
    <w:rsid w:val="006B36A4"/>
    <w:rsid w:val="006B5A19"/>
    <w:rsid w:val="006C5F66"/>
    <w:rsid w:val="006D765C"/>
    <w:rsid w:val="006E5796"/>
    <w:rsid w:val="006F13F0"/>
    <w:rsid w:val="007024B6"/>
    <w:rsid w:val="007030FB"/>
    <w:rsid w:val="00705FA7"/>
    <w:rsid w:val="00715120"/>
    <w:rsid w:val="0073639D"/>
    <w:rsid w:val="00743581"/>
    <w:rsid w:val="0077311E"/>
    <w:rsid w:val="0077609E"/>
    <w:rsid w:val="00780882"/>
    <w:rsid w:val="00792F67"/>
    <w:rsid w:val="00795A87"/>
    <w:rsid w:val="00796C64"/>
    <w:rsid w:val="007C05CD"/>
    <w:rsid w:val="007C5E4D"/>
    <w:rsid w:val="007D214F"/>
    <w:rsid w:val="007D69D9"/>
    <w:rsid w:val="007F01FA"/>
    <w:rsid w:val="007F5B3C"/>
    <w:rsid w:val="00810651"/>
    <w:rsid w:val="00811E5F"/>
    <w:rsid w:val="00821F15"/>
    <w:rsid w:val="00835273"/>
    <w:rsid w:val="008357B0"/>
    <w:rsid w:val="0083711E"/>
    <w:rsid w:val="00837B8B"/>
    <w:rsid w:val="00854697"/>
    <w:rsid w:val="008574B2"/>
    <w:rsid w:val="0086603B"/>
    <w:rsid w:val="008670DB"/>
    <w:rsid w:val="00870704"/>
    <w:rsid w:val="00872A01"/>
    <w:rsid w:val="008A2D54"/>
    <w:rsid w:val="008B1F2C"/>
    <w:rsid w:val="008E246D"/>
    <w:rsid w:val="008E79B2"/>
    <w:rsid w:val="008F0251"/>
    <w:rsid w:val="008F0C80"/>
    <w:rsid w:val="008F5304"/>
    <w:rsid w:val="009058A7"/>
    <w:rsid w:val="00912A3D"/>
    <w:rsid w:val="009241CD"/>
    <w:rsid w:val="009243F9"/>
    <w:rsid w:val="00931A73"/>
    <w:rsid w:val="00942602"/>
    <w:rsid w:val="00950BF4"/>
    <w:rsid w:val="009519C0"/>
    <w:rsid w:val="009705AE"/>
    <w:rsid w:val="00976006"/>
    <w:rsid w:val="0098187B"/>
    <w:rsid w:val="00985795"/>
    <w:rsid w:val="00996270"/>
    <w:rsid w:val="009B43A6"/>
    <w:rsid w:val="009C3BE5"/>
    <w:rsid w:val="009D0D58"/>
    <w:rsid w:val="009D2012"/>
    <w:rsid w:val="009D3994"/>
    <w:rsid w:val="009E066B"/>
    <w:rsid w:val="009F727C"/>
    <w:rsid w:val="00A016A7"/>
    <w:rsid w:val="00A04918"/>
    <w:rsid w:val="00A227B0"/>
    <w:rsid w:val="00A24863"/>
    <w:rsid w:val="00A25A2C"/>
    <w:rsid w:val="00A2665D"/>
    <w:rsid w:val="00A30D0B"/>
    <w:rsid w:val="00A311EF"/>
    <w:rsid w:val="00A33115"/>
    <w:rsid w:val="00A35C1B"/>
    <w:rsid w:val="00A572F4"/>
    <w:rsid w:val="00A73A0A"/>
    <w:rsid w:val="00A8764F"/>
    <w:rsid w:val="00A924A2"/>
    <w:rsid w:val="00A92A41"/>
    <w:rsid w:val="00AA23E1"/>
    <w:rsid w:val="00AA37F3"/>
    <w:rsid w:val="00AA596E"/>
    <w:rsid w:val="00AA6194"/>
    <w:rsid w:val="00AB0F29"/>
    <w:rsid w:val="00AD796D"/>
    <w:rsid w:val="00AE6798"/>
    <w:rsid w:val="00AF0047"/>
    <w:rsid w:val="00AF277B"/>
    <w:rsid w:val="00B024B7"/>
    <w:rsid w:val="00B15315"/>
    <w:rsid w:val="00B17252"/>
    <w:rsid w:val="00B24D0E"/>
    <w:rsid w:val="00B265C2"/>
    <w:rsid w:val="00B27ECD"/>
    <w:rsid w:val="00B47E19"/>
    <w:rsid w:val="00B5351A"/>
    <w:rsid w:val="00B54B23"/>
    <w:rsid w:val="00B6454E"/>
    <w:rsid w:val="00BA2183"/>
    <w:rsid w:val="00BA5564"/>
    <w:rsid w:val="00BA6973"/>
    <w:rsid w:val="00BB053F"/>
    <w:rsid w:val="00BB1489"/>
    <w:rsid w:val="00BB1EA3"/>
    <w:rsid w:val="00BC1468"/>
    <w:rsid w:val="00BD0842"/>
    <w:rsid w:val="00BD3A5C"/>
    <w:rsid w:val="00BD40E3"/>
    <w:rsid w:val="00BE0FC8"/>
    <w:rsid w:val="00BE1B7D"/>
    <w:rsid w:val="00BE482B"/>
    <w:rsid w:val="00BE5C68"/>
    <w:rsid w:val="00BF43B5"/>
    <w:rsid w:val="00BF5207"/>
    <w:rsid w:val="00BF5268"/>
    <w:rsid w:val="00C11D90"/>
    <w:rsid w:val="00C131FB"/>
    <w:rsid w:val="00C23CD3"/>
    <w:rsid w:val="00C253C1"/>
    <w:rsid w:val="00C60514"/>
    <w:rsid w:val="00C6279D"/>
    <w:rsid w:val="00C70714"/>
    <w:rsid w:val="00C833BC"/>
    <w:rsid w:val="00C85946"/>
    <w:rsid w:val="00C92765"/>
    <w:rsid w:val="00CA44AD"/>
    <w:rsid w:val="00CA7907"/>
    <w:rsid w:val="00CC256F"/>
    <w:rsid w:val="00CD3503"/>
    <w:rsid w:val="00CD529C"/>
    <w:rsid w:val="00D04420"/>
    <w:rsid w:val="00D04CC2"/>
    <w:rsid w:val="00D06CA8"/>
    <w:rsid w:val="00D123E4"/>
    <w:rsid w:val="00D13292"/>
    <w:rsid w:val="00D16AF8"/>
    <w:rsid w:val="00D26DD5"/>
    <w:rsid w:val="00D30FD1"/>
    <w:rsid w:val="00D32672"/>
    <w:rsid w:val="00D50CC1"/>
    <w:rsid w:val="00D51C44"/>
    <w:rsid w:val="00D6158D"/>
    <w:rsid w:val="00D64F5C"/>
    <w:rsid w:val="00D85F63"/>
    <w:rsid w:val="00D97F4A"/>
    <w:rsid w:val="00DA226D"/>
    <w:rsid w:val="00DB2A87"/>
    <w:rsid w:val="00DC2A0C"/>
    <w:rsid w:val="00DD01E4"/>
    <w:rsid w:val="00DD58CB"/>
    <w:rsid w:val="00DD7392"/>
    <w:rsid w:val="00DE442D"/>
    <w:rsid w:val="00DE4DBF"/>
    <w:rsid w:val="00DE7A14"/>
    <w:rsid w:val="00DF5F4B"/>
    <w:rsid w:val="00E02FE5"/>
    <w:rsid w:val="00E20FBD"/>
    <w:rsid w:val="00E22E23"/>
    <w:rsid w:val="00E412E9"/>
    <w:rsid w:val="00E44AC1"/>
    <w:rsid w:val="00E464DF"/>
    <w:rsid w:val="00E4781D"/>
    <w:rsid w:val="00E5370A"/>
    <w:rsid w:val="00E620C7"/>
    <w:rsid w:val="00E65230"/>
    <w:rsid w:val="00E81ADE"/>
    <w:rsid w:val="00E841C6"/>
    <w:rsid w:val="00E87CAA"/>
    <w:rsid w:val="00EA38D7"/>
    <w:rsid w:val="00EB072D"/>
    <w:rsid w:val="00EB1A8F"/>
    <w:rsid w:val="00EB49DC"/>
    <w:rsid w:val="00EB4C29"/>
    <w:rsid w:val="00EC5E3B"/>
    <w:rsid w:val="00EF6B50"/>
    <w:rsid w:val="00F025FC"/>
    <w:rsid w:val="00F03F76"/>
    <w:rsid w:val="00F07D2B"/>
    <w:rsid w:val="00F12823"/>
    <w:rsid w:val="00F202C1"/>
    <w:rsid w:val="00F220F8"/>
    <w:rsid w:val="00F22641"/>
    <w:rsid w:val="00F400B4"/>
    <w:rsid w:val="00F4556E"/>
    <w:rsid w:val="00F719F4"/>
    <w:rsid w:val="00F731F6"/>
    <w:rsid w:val="00F82B89"/>
    <w:rsid w:val="00F848E7"/>
    <w:rsid w:val="00F97940"/>
    <w:rsid w:val="00FA15EB"/>
    <w:rsid w:val="00FA7CEE"/>
    <w:rsid w:val="00FB3248"/>
    <w:rsid w:val="00FC6DE2"/>
    <w:rsid w:val="00FC7FA2"/>
    <w:rsid w:val="00FD1867"/>
    <w:rsid w:val="00FD619E"/>
    <w:rsid w:val="00FD6966"/>
    <w:rsid w:val="00FD7608"/>
    <w:rsid w:val="00FF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4960"/>
  <w15:chartTrackingRefBased/>
  <w15:docId w15:val="{A3A585EE-B171-4977-8BCB-05E90378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D6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6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6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6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6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6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6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6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6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6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6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6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69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69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69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69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69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69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6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6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6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6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6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69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69D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69D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6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69D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69D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D69D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69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F03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3F76"/>
  </w:style>
  <w:style w:type="paragraph" w:styleId="Pidipagina">
    <w:name w:val="footer"/>
    <w:basedOn w:val="Normale"/>
    <w:link w:val="PidipaginaCarattere"/>
    <w:uiPriority w:val="99"/>
    <w:unhideWhenUsed/>
    <w:rsid w:val="00F03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3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219</Words>
  <Characters>1294</Characters>
  <Application>Microsoft Office Word</Application>
  <DocSecurity>0</DocSecurity>
  <Lines>86</Lines>
  <Paragraphs>88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DE MATTEIS</dc:creator>
  <cp:keywords/>
  <dc:description/>
  <cp:lastModifiedBy>MARIO DE MATTEIS</cp:lastModifiedBy>
  <cp:revision>151</cp:revision>
  <dcterms:created xsi:type="dcterms:W3CDTF">2026-01-30T07:45:00Z</dcterms:created>
  <dcterms:modified xsi:type="dcterms:W3CDTF">2026-02-03T14:05:00Z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2025-12-04T08:42:08Z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cae49a70-b679-4b80-9e15-e23e7206bab8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