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46E6103F" w:rsidR="007D69D9" w:rsidRPr="0032005D" w:rsidRDefault="004734B0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9D9"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1C7EAD48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C85BA8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96018A">
        <w:rPr>
          <w:rFonts w:ascii="Arial" w:hAnsi="Arial" w:cs="Arial"/>
          <w:b/>
          <w:bCs/>
          <w:sz w:val="30"/>
          <w:szCs w:val="30"/>
          <w:u w:val="single"/>
        </w:rPr>
        <w:t>3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</w:t>
      </w:r>
      <w:r w:rsidR="003148F9">
        <w:rPr>
          <w:rFonts w:ascii="Arial" w:hAnsi="Arial" w:cs="Arial"/>
          <w:b/>
          <w:bCs/>
          <w:sz w:val="30"/>
          <w:szCs w:val="30"/>
          <w:u w:val="single"/>
        </w:rPr>
        <w:t>3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474296" w:rsidRPr="00EB1A8F" w14:paraId="6649892D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2328016E" w14:textId="77777777" w:rsidR="00474296" w:rsidRPr="008475CE" w:rsidRDefault="00474296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50CB8C36" w14:textId="77777777" w:rsidR="00474296" w:rsidRPr="008475CE" w:rsidRDefault="00474296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BCED6C0" w14:textId="77777777" w:rsidR="00474296" w:rsidRPr="00EB1A8F" w:rsidRDefault="00474296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39114324" w14:textId="77777777" w:rsidR="00474296" w:rsidRPr="00EB1A8F" w:rsidRDefault="00474296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474296" w:rsidRPr="00EB1A8F" w14:paraId="1665E579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E208008" w14:textId="77777777" w:rsidR="00474296" w:rsidRPr="00715672" w:rsidRDefault="00474296" w:rsidP="00732393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sz w:val="20"/>
                <w:szCs w:val="20"/>
              </w:rPr>
              <w:t>ACCOUNTABILITY</w:t>
            </w:r>
            <w:r w:rsidRPr="0071567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FDC6FF9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715672"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C07EB8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1CA3BD4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74296" w:rsidRPr="00EB1A8F" w14:paraId="228EBE2E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2101F0" w14:textId="77777777" w:rsidR="00474296" w:rsidRPr="00B70B92" w:rsidRDefault="00474296" w:rsidP="0073239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RISCHI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ECONOMICO-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 D’IMPRESA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35429C2" w14:textId="77777777" w:rsidR="00474296" w:rsidRPr="00B70B9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ED2BB96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573479A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74296" w:rsidRPr="00EB1A8F" w14:paraId="2991745A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922BF61" w14:textId="77777777" w:rsidR="00474296" w:rsidRPr="00867C5E" w:rsidRDefault="00474296" w:rsidP="0096018A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 DELLE POLITICHE PUBBLICHE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514CFD2" w14:textId="77777777" w:rsidR="00474296" w:rsidRPr="00867C5E" w:rsidRDefault="00474296" w:rsidP="0096018A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Armando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756E20" w14:textId="77777777" w:rsidR="00474296" w:rsidRPr="00867C5E" w:rsidRDefault="00474296" w:rsidP="0096018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760E9C5C" w14:textId="77777777" w:rsidR="00474296" w:rsidRPr="00867C5E" w:rsidRDefault="00474296" w:rsidP="0096018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COMPAGNA</w:t>
            </w:r>
          </w:p>
        </w:tc>
      </w:tr>
      <w:tr w:rsidR="00474296" w:rsidRPr="00EB1A8F" w14:paraId="1396886D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C296F25" w14:textId="77777777" w:rsidR="00474296" w:rsidRPr="00867C5E" w:rsidRDefault="00474296" w:rsidP="0096018A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MATEMATICA</w:t>
            </w:r>
          </w:p>
          <w:p w14:paraId="6C99BF19" w14:textId="77777777" w:rsidR="00474296" w:rsidRPr="00867C5E" w:rsidRDefault="00474296" w:rsidP="0096018A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</w:p>
          <w:p w14:paraId="6145080F" w14:textId="77777777" w:rsidR="00474296" w:rsidRPr="00867C5E" w:rsidRDefault="00474296" w:rsidP="0096018A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ALGEBRA LINEARE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0530988" w14:textId="77777777" w:rsidR="00474296" w:rsidRPr="00867C5E" w:rsidRDefault="00474296" w:rsidP="0096018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Cesare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Palmisani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CA17753" w14:textId="77777777" w:rsidR="00474296" w:rsidRPr="00867C5E" w:rsidRDefault="00474296" w:rsidP="0096018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16.00</w:t>
            </w:r>
          </w:p>
        </w:tc>
        <w:tc>
          <w:tcPr>
            <w:tcW w:w="2339" w:type="dxa"/>
            <w:vAlign w:val="center"/>
          </w:tcPr>
          <w:p w14:paraId="596BB1F2" w14:textId="77777777" w:rsidR="00474296" w:rsidRPr="00867C5E" w:rsidRDefault="00474296" w:rsidP="0096018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E83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3</w:t>
            </w:r>
          </w:p>
        </w:tc>
      </w:tr>
      <w:tr w:rsidR="00474296" w:rsidRPr="00EB1A8F" w14:paraId="046004A3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0FC8C93" w14:textId="77777777" w:rsidR="00474296" w:rsidRPr="00867C5E" w:rsidRDefault="00474296" w:rsidP="00814E5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ANALISI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STATISTICA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MULTIVARIATA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3A9A81D" w14:textId="77777777" w:rsidR="00474296" w:rsidRPr="00867C5E" w:rsidRDefault="00474296" w:rsidP="00814E5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Carmela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Cappelli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A329AA" w14:textId="77777777" w:rsidR="00474296" w:rsidRPr="00867C5E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4824363" w14:textId="77777777" w:rsidR="00474296" w:rsidRPr="00867C5E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PAGANO</w:t>
            </w:r>
          </w:p>
        </w:tc>
      </w:tr>
      <w:tr w:rsidR="00474296" w:rsidRPr="00EB1A8F" w14:paraId="29AFF56E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9E8241" w14:textId="77777777" w:rsidR="00474296" w:rsidRPr="00715672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PENALE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5F7FBC9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Francesco Marco De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Martino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58337BE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14.30</w:t>
            </w:r>
          </w:p>
        </w:tc>
        <w:tc>
          <w:tcPr>
            <w:tcW w:w="2339" w:type="dxa"/>
            <w:vAlign w:val="center"/>
          </w:tcPr>
          <w:p w14:paraId="25FE592E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474296" w:rsidRPr="00EB1A8F" w14:paraId="29FA8A27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674DE2" w14:textId="77777777" w:rsidR="00474296" w:rsidRPr="00715672" w:rsidRDefault="00474296" w:rsidP="0073239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ECONOMIA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C23B789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144D3D8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087FCD7B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74296" w:rsidRPr="00EB1A8F" w14:paraId="70806232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92C2ED" w14:textId="77777777" w:rsidR="00474296" w:rsidRPr="00715672" w:rsidRDefault="00474296" w:rsidP="0073239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ETHICS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AND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GLOBAL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84CBFE3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36A2D5F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13.00</w:t>
            </w:r>
          </w:p>
        </w:tc>
        <w:tc>
          <w:tcPr>
            <w:tcW w:w="2339" w:type="dxa"/>
            <w:vAlign w:val="center"/>
          </w:tcPr>
          <w:p w14:paraId="2B5B8169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7</w:t>
            </w:r>
          </w:p>
        </w:tc>
      </w:tr>
      <w:tr w:rsidR="00474296" w:rsidRPr="00EB1A8F" w14:paraId="291D8DAB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441C31" w14:textId="77777777" w:rsidR="00474296" w:rsidRPr="00715672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ETICA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FA3960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577ECD9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13.00</w:t>
            </w:r>
          </w:p>
        </w:tc>
        <w:tc>
          <w:tcPr>
            <w:tcW w:w="2339" w:type="dxa"/>
            <w:vAlign w:val="center"/>
          </w:tcPr>
          <w:p w14:paraId="34C5F38F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7</w:t>
            </w:r>
          </w:p>
        </w:tc>
      </w:tr>
      <w:tr w:rsidR="00474296" w:rsidRPr="00EB1A8F" w14:paraId="18734612" w14:textId="77777777" w:rsidTr="0096018A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DD08EFE" w14:textId="77777777" w:rsidR="00474296" w:rsidRPr="00B70B92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INTERNATIONAL BUSINESS ADMINISTRATION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50A971D" w14:textId="77777777" w:rsidR="00474296" w:rsidRPr="00B70B9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Renato 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25422A8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0C248E4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74296" w:rsidRPr="00EB1A8F" w14:paraId="3B6E7CBF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53E1F4" w14:textId="77777777" w:rsidR="00474296" w:rsidRPr="00715672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POLITICAL THEORY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2101712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E51E7AD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13.00</w:t>
            </w:r>
          </w:p>
        </w:tc>
        <w:tc>
          <w:tcPr>
            <w:tcW w:w="2339" w:type="dxa"/>
            <w:vAlign w:val="center"/>
          </w:tcPr>
          <w:p w14:paraId="2731C565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7</w:t>
            </w:r>
          </w:p>
        </w:tc>
      </w:tr>
      <w:tr w:rsidR="00474296" w:rsidRPr="00EB1A8F" w14:paraId="739A50DE" w14:textId="77777777" w:rsidTr="00154D7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B4890D" w14:textId="77777777" w:rsidR="00474296" w:rsidRPr="00CE4499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en-GB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RELATIONS: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HISTORY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AND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CURRENT ISSUES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0FA6D25" w14:textId="77777777" w:rsidR="00474296" w:rsidRPr="00CE4499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Settimio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3A11D7" w14:textId="77777777" w:rsidR="00474296" w:rsidRPr="00CE4499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08CB2014" w14:textId="77777777" w:rsidR="00474296" w:rsidRPr="00CE4499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6</w:t>
            </w:r>
          </w:p>
        </w:tc>
      </w:tr>
      <w:tr w:rsidR="00474296" w:rsidRPr="00EB1A8F" w14:paraId="4C02343B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21D4EED" w14:textId="77777777" w:rsidR="00474296" w:rsidRPr="00B70B92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MANAGEMENT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698F39" w14:textId="77777777" w:rsidR="00474296" w:rsidRPr="00B70B9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Pavone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1A84F3C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0F46CE3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74296" w:rsidRPr="00EB1A8F" w14:paraId="4FDA04D8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9A8744" w14:textId="77777777" w:rsidR="00474296" w:rsidRPr="00867C5E" w:rsidRDefault="00474296" w:rsidP="0096018A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METODI PER L’ANALISI MULTIVARIATA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243E849" w14:textId="77777777" w:rsidR="00474296" w:rsidRPr="00867C5E" w:rsidRDefault="00474296" w:rsidP="0096018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Carmela Cappelli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2331548" w14:textId="77777777" w:rsidR="00474296" w:rsidRPr="00867C5E" w:rsidRDefault="00474296" w:rsidP="0096018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CC4400D" w14:textId="77777777" w:rsidR="00474296" w:rsidRPr="00867C5E" w:rsidRDefault="00474296" w:rsidP="0096018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PAGANO</w:t>
            </w:r>
          </w:p>
        </w:tc>
      </w:tr>
      <w:tr w:rsidR="00474296" w:rsidRPr="00EB1A8F" w14:paraId="40BB3EBC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9F8AF4D" w14:textId="77777777" w:rsidR="00474296" w:rsidRPr="00867C5E" w:rsidRDefault="00474296" w:rsidP="00814E57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METODOLOGIE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TECNICHE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 COMUNICAZIONE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46A1F32" w14:textId="77777777" w:rsidR="00474296" w:rsidRPr="00867C5E" w:rsidRDefault="00474296" w:rsidP="00814E5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Armando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63BB5AE" w14:textId="77777777" w:rsidR="00474296" w:rsidRPr="00867C5E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BB598FF" w14:textId="77777777" w:rsidR="00474296" w:rsidRPr="00867C5E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COMPAGNA</w:t>
            </w:r>
          </w:p>
        </w:tc>
      </w:tr>
      <w:tr w:rsidR="00474296" w:rsidRPr="00EB1A8F" w14:paraId="4CF5AC1D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A6292CD" w14:textId="77777777" w:rsidR="00474296" w:rsidRPr="00DB4C2F" w:rsidRDefault="00474296" w:rsidP="00732393">
            <w:pPr>
              <w:pStyle w:val="TableParagraph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96018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ORGANIZZAZIONE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2A6C0E0" w14:textId="77777777" w:rsidR="00474296" w:rsidRPr="00DB4C2F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Immacolata Guarracino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2423BA0" w14:textId="77777777" w:rsidR="00474296" w:rsidRPr="00DB4C2F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13.00</w:t>
            </w:r>
          </w:p>
        </w:tc>
        <w:tc>
          <w:tcPr>
            <w:tcW w:w="2339" w:type="dxa"/>
            <w:vAlign w:val="center"/>
          </w:tcPr>
          <w:p w14:paraId="31F63255" w14:textId="77777777" w:rsidR="00474296" w:rsidRPr="005C1BC4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474296" w:rsidRPr="00EB1A8F" w14:paraId="059CA01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7D8A815" w14:textId="77777777" w:rsidR="00474296" w:rsidRPr="0096018A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96018A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PRINCIPI E FONDAMENTI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DB4F56A" w14:textId="77777777" w:rsidR="00474296" w:rsidRPr="0096018A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Renato Sampogna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237976F" w14:textId="77777777" w:rsidR="00474296" w:rsidRPr="0096018A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339" w:type="dxa"/>
            <w:vAlign w:val="center"/>
          </w:tcPr>
          <w:p w14:paraId="69B95271" w14:textId="77777777" w:rsidR="00474296" w:rsidRPr="0096018A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M3</w:t>
            </w:r>
          </w:p>
        </w:tc>
      </w:tr>
      <w:tr w:rsidR="00474296" w:rsidRPr="00EB1A8F" w14:paraId="0C75619F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B5EFBD" w14:textId="77777777" w:rsidR="00474296" w:rsidRPr="0096018A" w:rsidRDefault="00474296" w:rsidP="00732393">
            <w:pPr>
              <w:pStyle w:val="TableParagraph"/>
              <w:spacing w:line="219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6018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PROGRAMMAZIONE, ORGANIZZAZIONE E GESTIONE DEL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2BB02A6" w14:textId="77777777" w:rsidR="00474296" w:rsidRPr="0096018A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Renato Sampogna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B615DBD" w14:textId="77777777" w:rsidR="00474296" w:rsidRPr="0096018A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339" w:type="dxa"/>
            <w:vAlign w:val="center"/>
          </w:tcPr>
          <w:p w14:paraId="715607C7" w14:textId="77777777" w:rsidR="00474296" w:rsidRPr="00DB4C2F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M3</w:t>
            </w:r>
          </w:p>
        </w:tc>
      </w:tr>
      <w:tr w:rsidR="00474296" w:rsidRPr="00EB1A8F" w14:paraId="7D38D62B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E2EBBD9" w14:textId="77777777" w:rsidR="00474296" w:rsidRPr="00B70B92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RATING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VALUTAZIONE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1E93851" w14:textId="77777777" w:rsidR="00474296" w:rsidRPr="00B70B9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Renato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B70B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Civitillo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B225603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F4AA215" w14:textId="77777777" w:rsidR="00474296" w:rsidRPr="00B70B9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B70B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74296" w:rsidRPr="00EB1A8F" w14:paraId="674689B2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87D27F6" w14:textId="77777777" w:rsidR="00474296" w:rsidRPr="00715672" w:rsidRDefault="00474296" w:rsidP="00732393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DEI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NUOVI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MEDIA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472B10E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EFF31C3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F24F137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ROSSI DORIA</w:t>
            </w:r>
          </w:p>
        </w:tc>
      </w:tr>
      <w:tr w:rsidR="00474296" w:rsidRPr="00EB1A8F" w14:paraId="52EE2749" w14:textId="77777777" w:rsidTr="00154D7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1D4CC8" w14:textId="77777777" w:rsidR="00474296" w:rsidRPr="00715672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FAMIGLIA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174356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Maria Luisa Stazio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7F1A4E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120D091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ROSSI DORIA</w:t>
            </w:r>
          </w:p>
        </w:tc>
      </w:tr>
      <w:tr w:rsidR="00474296" w:rsidRPr="00EB1A8F" w14:paraId="53245EBF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56608D8" w14:textId="77777777" w:rsidR="00474296" w:rsidRPr="0008001B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0800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08001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800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08001B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8001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RELAZIONI EUROMEDITERRANEE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66DFA79" w14:textId="77777777" w:rsidR="00474296" w:rsidRPr="0008001B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0800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Ugo</w:t>
            </w:r>
            <w:r w:rsidRPr="0008001B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001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42EA9AE" w14:textId="77777777" w:rsidR="00474296" w:rsidRPr="0008001B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08001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D305B1E" w14:textId="77777777" w:rsidR="00474296" w:rsidRPr="0008001B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  <w:tr w:rsidR="00474296" w:rsidRPr="00EB1A8F" w14:paraId="21C56E35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5539EDA" w14:textId="77777777" w:rsidR="00474296" w:rsidRPr="00CE4499" w:rsidRDefault="00474296" w:rsidP="0073239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ATTUALITÀ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SISTEMA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INTERNAZIONALE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401E663" w14:textId="77777777" w:rsidR="00474296" w:rsidRPr="00CE4499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Settimio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7F051F6" w14:textId="77777777" w:rsidR="00474296" w:rsidRPr="00CE4499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14.30</w:t>
            </w:r>
          </w:p>
        </w:tc>
        <w:tc>
          <w:tcPr>
            <w:tcW w:w="2339" w:type="dxa"/>
            <w:vAlign w:val="center"/>
          </w:tcPr>
          <w:p w14:paraId="198516B9" w14:textId="77777777" w:rsidR="00474296" w:rsidRPr="00DB4C2F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6</w:t>
            </w:r>
          </w:p>
        </w:tc>
      </w:tr>
      <w:tr w:rsidR="00474296" w:rsidRPr="00EB1A8F" w14:paraId="583085C5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E21A72B" w14:textId="77777777" w:rsidR="00474296" w:rsidRPr="00732393" w:rsidRDefault="00474296" w:rsidP="00732393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7323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</w:t>
            </w:r>
            <w:r w:rsidRPr="0073239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7323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73239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7323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73239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DELL’AFRICA CONTEMPORANEA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C16F423" w14:textId="77777777" w:rsidR="00474296" w:rsidRPr="00732393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73239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Ugo</w:t>
            </w:r>
            <w:r w:rsidRPr="00732393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3239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7A0C28C" w14:textId="77777777" w:rsidR="00474296" w:rsidRPr="00732393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3239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D545AE9" w14:textId="77777777" w:rsidR="00474296" w:rsidRPr="00732393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73239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AULA S1</w:t>
            </w:r>
          </w:p>
        </w:tc>
      </w:tr>
      <w:tr w:rsidR="00474296" w:rsidRPr="00EB1A8F" w14:paraId="55A2DE15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888AA69" w14:textId="77777777" w:rsidR="00474296" w:rsidRPr="00CE4499" w:rsidRDefault="00474296" w:rsidP="0073239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STORIA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ECONOMICA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MAFIE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REATI 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DFE61CD" w14:textId="77777777" w:rsidR="00474296" w:rsidRPr="00CE4499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Rosario</w:t>
            </w: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Patalano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2FABF46" w14:textId="77777777" w:rsidR="00474296" w:rsidRPr="00CE4499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CE449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09.30</w:t>
            </w:r>
          </w:p>
        </w:tc>
        <w:tc>
          <w:tcPr>
            <w:tcW w:w="2339" w:type="dxa"/>
            <w:vAlign w:val="center"/>
          </w:tcPr>
          <w:p w14:paraId="1888DD6A" w14:textId="77777777" w:rsidR="00474296" w:rsidRPr="00DB4C2F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474296" w:rsidRPr="00EB1A8F" w14:paraId="6762516C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42EBCC5" w14:textId="77777777" w:rsidR="00474296" w:rsidRPr="00715672" w:rsidRDefault="00474296" w:rsidP="0073239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sz w:val="20"/>
                <w:szCs w:val="20"/>
              </w:rPr>
              <w:t>STRATEGIA</w:t>
            </w:r>
            <w:r w:rsidRPr="00715672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00CB60B" w14:textId="77777777" w:rsidR="00474296" w:rsidRPr="00715672" w:rsidRDefault="00474296" w:rsidP="0073239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Paolo</w:t>
            </w:r>
            <w:r w:rsidRPr="0071567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71567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Ricci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2B0B417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FF9A601" w14:textId="77777777" w:rsidR="00474296" w:rsidRPr="00715672" w:rsidRDefault="00474296" w:rsidP="0073239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1567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2</w:t>
            </w:r>
          </w:p>
        </w:tc>
      </w:tr>
      <w:tr w:rsidR="00474296" w:rsidRPr="00EB1A8F" w14:paraId="4954A7FE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1DA8D00" w14:textId="77777777" w:rsidR="00474296" w:rsidRPr="00474296" w:rsidRDefault="00474296" w:rsidP="00814E5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47429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TECNOLOGIE DIGITALI E CYBER SICUREZZA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86020FF" w14:textId="77777777" w:rsidR="00474296" w:rsidRDefault="00474296" w:rsidP="00814E5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Giorgio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Ventre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ADEDB56" w14:textId="77777777" w:rsidR="00474296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2914017" w14:textId="77777777" w:rsidR="00474296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83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3</w:t>
            </w:r>
          </w:p>
        </w:tc>
      </w:tr>
      <w:tr w:rsidR="00474296" w:rsidRPr="00EB1A8F" w14:paraId="4D071C52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FBD9C01" w14:textId="77777777" w:rsidR="00474296" w:rsidRPr="00867C5E" w:rsidRDefault="00474296" w:rsidP="00814E5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sz w:val="20"/>
                <w:szCs w:val="20"/>
              </w:rPr>
              <w:t>TEORIA</w:t>
            </w:r>
            <w:r w:rsidRPr="00867C5E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67C5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sz w:val="20"/>
                <w:szCs w:val="20"/>
              </w:rPr>
              <w:t>SCIENZA</w:t>
            </w:r>
            <w:r w:rsidRPr="00867C5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DELL’AMMINISTRAZIONE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816BF4F" w14:textId="77777777" w:rsidR="00474296" w:rsidRPr="00867C5E" w:rsidRDefault="00474296" w:rsidP="00814E57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sz w:val="20"/>
                <w:szCs w:val="20"/>
              </w:rPr>
              <w:t>Armando</w:t>
            </w:r>
            <w:r w:rsidRPr="00867C5E">
              <w:rPr>
                <w:rFonts w:ascii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867C5E">
              <w:rPr>
                <w:rFonts w:ascii="Arial" w:hAnsi="Arial" w:cs="Arial"/>
                <w:b/>
                <w:bCs/>
                <w:sz w:val="20"/>
                <w:szCs w:val="20"/>
              </w:rPr>
              <w:t>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BB61795" w14:textId="77777777" w:rsidR="00474296" w:rsidRPr="00867C5E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867C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73B39FD1" w14:textId="77777777" w:rsidR="00474296" w:rsidRPr="00867C5E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COMPAGNA</w:t>
            </w:r>
          </w:p>
        </w:tc>
      </w:tr>
      <w:tr w:rsidR="00474296" w:rsidRPr="00EB1A8F" w14:paraId="4AD6AEF2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4D65852" w14:textId="77777777" w:rsidR="00474296" w:rsidRPr="00867C5E" w:rsidRDefault="00474296" w:rsidP="00814E57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4296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lastRenderedPageBreak/>
              <w:t>THREAT INTELLIGENCE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E071628" w14:textId="77777777" w:rsidR="00474296" w:rsidRPr="00867C5E" w:rsidRDefault="00474296" w:rsidP="00814E57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Massimiliano Rak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0E9EA9B" w14:textId="77777777" w:rsidR="00474296" w:rsidRPr="00867C5E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28D9E944" w14:textId="77777777" w:rsidR="00474296" w:rsidRDefault="00474296" w:rsidP="00814E5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E83E37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3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39B0" w14:textId="77777777" w:rsidR="00F36EB5" w:rsidRDefault="00F36EB5" w:rsidP="00F03F76">
      <w:pPr>
        <w:spacing w:after="0" w:line="240" w:lineRule="auto"/>
      </w:pPr>
      <w:r>
        <w:separator/>
      </w:r>
    </w:p>
  </w:endnote>
  <w:endnote w:type="continuationSeparator" w:id="0">
    <w:p w14:paraId="00E57206" w14:textId="77777777" w:rsidR="00F36EB5" w:rsidRDefault="00F36EB5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285C4" w14:textId="77777777" w:rsidR="00F36EB5" w:rsidRDefault="00F36EB5" w:rsidP="00F03F76">
      <w:pPr>
        <w:spacing w:after="0" w:line="240" w:lineRule="auto"/>
      </w:pPr>
      <w:r>
        <w:separator/>
      </w:r>
    </w:p>
  </w:footnote>
  <w:footnote w:type="continuationSeparator" w:id="0">
    <w:p w14:paraId="44C04CFE" w14:textId="77777777" w:rsidR="00F36EB5" w:rsidRDefault="00F36EB5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1C1"/>
    <w:rsid w:val="00007B7D"/>
    <w:rsid w:val="00012098"/>
    <w:rsid w:val="000151FA"/>
    <w:rsid w:val="00015D36"/>
    <w:rsid w:val="00016B8D"/>
    <w:rsid w:val="00017046"/>
    <w:rsid w:val="0003479B"/>
    <w:rsid w:val="00034CC6"/>
    <w:rsid w:val="00061D35"/>
    <w:rsid w:val="00064DFC"/>
    <w:rsid w:val="00070115"/>
    <w:rsid w:val="00071F64"/>
    <w:rsid w:val="0007276E"/>
    <w:rsid w:val="00075438"/>
    <w:rsid w:val="000765AB"/>
    <w:rsid w:val="0008001B"/>
    <w:rsid w:val="00081AE2"/>
    <w:rsid w:val="000920FB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07CC"/>
    <w:rsid w:val="000F193E"/>
    <w:rsid w:val="000F735E"/>
    <w:rsid w:val="001037E9"/>
    <w:rsid w:val="00113EAC"/>
    <w:rsid w:val="00122ACE"/>
    <w:rsid w:val="00124456"/>
    <w:rsid w:val="001250DF"/>
    <w:rsid w:val="001324E0"/>
    <w:rsid w:val="00133FCA"/>
    <w:rsid w:val="00154D77"/>
    <w:rsid w:val="00157557"/>
    <w:rsid w:val="001625AE"/>
    <w:rsid w:val="00171CB5"/>
    <w:rsid w:val="001762B3"/>
    <w:rsid w:val="001775C6"/>
    <w:rsid w:val="0018444F"/>
    <w:rsid w:val="00187D41"/>
    <w:rsid w:val="00192F2C"/>
    <w:rsid w:val="001A296B"/>
    <w:rsid w:val="001A5669"/>
    <w:rsid w:val="001B05F4"/>
    <w:rsid w:val="001B3125"/>
    <w:rsid w:val="001B5112"/>
    <w:rsid w:val="001C353F"/>
    <w:rsid w:val="001E1AB5"/>
    <w:rsid w:val="001E4E91"/>
    <w:rsid w:val="001E5BED"/>
    <w:rsid w:val="001F2A4A"/>
    <w:rsid w:val="001F7B1F"/>
    <w:rsid w:val="001F7B74"/>
    <w:rsid w:val="00202268"/>
    <w:rsid w:val="00212DB5"/>
    <w:rsid w:val="00213928"/>
    <w:rsid w:val="00217F6E"/>
    <w:rsid w:val="00220299"/>
    <w:rsid w:val="002224C7"/>
    <w:rsid w:val="00223B38"/>
    <w:rsid w:val="00223BEF"/>
    <w:rsid w:val="00223DD6"/>
    <w:rsid w:val="00231AFF"/>
    <w:rsid w:val="00232FB7"/>
    <w:rsid w:val="00241730"/>
    <w:rsid w:val="00254670"/>
    <w:rsid w:val="00260093"/>
    <w:rsid w:val="002610E0"/>
    <w:rsid w:val="00263486"/>
    <w:rsid w:val="002638A0"/>
    <w:rsid w:val="002655DD"/>
    <w:rsid w:val="0028112B"/>
    <w:rsid w:val="0028440A"/>
    <w:rsid w:val="002852E9"/>
    <w:rsid w:val="00287444"/>
    <w:rsid w:val="002902F1"/>
    <w:rsid w:val="0029348B"/>
    <w:rsid w:val="00297A43"/>
    <w:rsid w:val="002A139B"/>
    <w:rsid w:val="002A49D3"/>
    <w:rsid w:val="002B3AA5"/>
    <w:rsid w:val="002C3803"/>
    <w:rsid w:val="002C3E01"/>
    <w:rsid w:val="002C4881"/>
    <w:rsid w:val="002C7882"/>
    <w:rsid w:val="002D2197"/>
    <w:rsid w:val="002D5B80"/>
    <w:rsid w:val="002E058B"/>
    <w:rsid w:val="002F19CF"/>
    <w:rsid w:val="002F26A6"/>
    <w:rsid w:val="002F3B4A"/>
    <w:rsid w:val="002F6018"/>
    <w:rsid w:val="002F65EC"/>
    <w:rsid w:val="00302B8C"/>
    <w:rsid w:val="0030691E"/>
    <w:rsid w:val="003077F1"/>
    <w:rsid w:val="00311C95"/>
    <w:rsid w:val="003120B7"/>
    <w:rsid w:val="003120D8"/>
    <w:rsid w:val="003148F9"/>
    <w:rsid w:val="00320032"/>
    <w:rsid w:val="0032125F"/>
    <w:rsid w:val="00343080"/>
    <w:rsid w:val="0035000F"/>
    <w:rsid w:val="00352AC8"/>
    <w:rsid w:val="00355172"/>
    <w:rsid w:val="003612A6"/>
    <w:rsid w:val="00365B3F"/>
    <w:rsid w:val="003674E4"/>
    <w:rsid w:val="00372EE8"/>
    <w:rsid w:val="003904C7"/>
    <w:rsid w:val="00392B07"/>
    <w:rsid w:val="003944C0"/>
    <w:rsid w:val="003A1ED5"/>
    <w:rsid w:val="003B33DA"/>
    <w:rsid w:val="003C0048"/>
    <w:rsid w:val="003C6D73"/>
    <w:rsid w:val="003D2E9F"/>
    <w:rsid w:val="003D3FE2"/>
    <w:rsid w:val="003E4E8C"/>
    <w:rsid w:val="00403CA9"/>
    <w:rsid w:val="00404C75"/>
    <w:rsid w:val="00411228"/>
    <w:rsid w:val="00411A9F"/>
    <w:rsid w:val="0041703B"/>
    <w:rsid w:val="004215D5"/>
    <w:rsid w:val="004220AD"/>
    <w:rsid w:val="00435E77"/>
    <w:rsid w:val="004376EB"/>
    <w:rsid w:val="00440CA6"/>
    <w:rsid w:val="00441CE7"/>
    <w:rsid w:val="00442ECD"/>
    <w:rsid w:val="00451A2C"/>
    <w:rsid w:val="00454F3E"/>
    <w:rsid w:val="00455D54"/>
    <w:rsid w:val="004600A0"/>
    <w:rsid w:val="00461A98"/>
    <w:rsid w:val="00461BE8"/>
    <w:rsid w:val="004624F9"/>
    <w:rsid w:val="00464D1D"/>
    <w:rsid w:val="004734B0"/>
    <w:rsid w:val="00474296"/>
    <w:rsid w:val="004748C1"/>
    <w:rsid w:val="00474D58"/>
    <w:rsid w:val="00484B04"/>
    <w:rsid w:val="004869AF"/>
    <w:rsid w:val="00492E2C"/>
    <w:rsid w:val="0049620C"/>
    <w:rsid w:val="00496FB4"/>
    <w:rsid w:val="004A03B9"/>
    <w:rsid w:val="004A10D1"/>
    <w:rsid w:val="004A30B4"/>
    <w:rsid w:val="004A3128"/>
    <w:rsid w:val="004A36AE"/>
    <w:rsid w:val="004A44A1"/>
    <w:rsid w:val="004B26E6"/>
    <w:rsid w:val="004B47D2"/>
    <w:rsid w:val="004B691A"/>
    <w:rsid w:val="004D0BA3"/>
    <w:rsid w:val="004D5082"/>
    <w:rsid w:val="004F40F9"/>
    <w:rsid w:val="005006C9"/>
    <w:rsid w:val="00501380"/>
    <w:rsid w:val="00502100"/>
    <w:rsid w:val="00502FCB"/>
    <w:rsid w:val="00505372"/>
    <w:rsid w:val="00506031"/>
    <w:rsid w:val="00516440"/>
    <w:rsid w:val="00522BCF"/>
    <w:rsid w:val="00523042"/>
    <w:rsid w:val="005336C3"/>
    <w:rsid w:val="00533C1A"/>
    <w:rsid w:val="005466A2"/>
    <w:rsid w:val="00554082"/>
    <w:rsid w:val="005542B1"/>
    <w:rsid w:val="00562518"/>
    <w:rsid w:val="00570F10"/>
    <w:rsid w:val="00596D28"/>
    <w:rsid w:val="00596E2E"/>
    <w:rsid w:val="005A5321"/>
    <w:rsid w:val="005A6E59"/>
    <w:rsid w:val="005B14D9"/>
    <w:rsid w:val="005B2710"/>
    <w:rsid w:val="005C054D"/>
    <w:rsid w:val="005C1BC4"/>
    <w:rsid w:val="005C5A1C"/>
    <w:rsid w:val="005C5CA9"/>
    <w:rsid w:val="005C6271"/>
    <w:rsid w:val="005D7046"/>
    <w:rsid w:val="005E058B"/>
    <w:rsid w:val="005E1B9D"/>
    <w:rsid w:val="005E3348"/>
    <w:rsid w:val="005F3A85"/>
    <w:rsid w:val="006000A3"/>
    <w:rsid w:val="00605E4E"/>
    <w:rsid w:val="006078F3"/>
    <w:rsid w:val="00607AEF"/>
    <w:rsid w:val="00611F62"/>
    <w:rsid w:val="00613C63"/>
    <w:rsid w:val="006156CF"/>
    <w:rsid w:val="0063510E"/>
    <w:rsid w:val="006422E3"/>
    <w:rsid w:val="0064705C"/>
    <w:rsid w:val="00652F7F"/>
    <w:rsid w:val="0065331D"/>
    <w:rsid w:val="0066160F"/>
    <w:rsid w:val="00662BFE"/>
    <w:rsid w:val="0067107E"/>
    <w:rsid w:val="00675338"/>
    <w:rsid w:val="00680E64"/>
    <w:rsid w:val="00681D55"/>
    <w:rsid w:val="00687A04"/>
    <w:rsid w:val="006944E1"/>
    <w:rsid w:val="006A4847"/>
    <w:rsid w:val="006A7536"/>
    <w:rsid w:val="006B5A19"/>
    <w:rsid w:val="006C4167"/>
    <w:rsid w:val="006C5F66"/>
    <w:rsid w:val="006D4F12"/>
    <w:rsid w:val="006E5796"/>
    <w:rsid w:val="006F08D7"/>
    <w:rsid w:val="006F13F0"/>
    <w:rsid w:val="007024B6"/>
    <w:rsid w:val="007030FB"/>
    <w:rsid w:val="00705FA7"/>
    <w:rsid w:val="00715120"/>
    <w:rsid w:val="00715672"/>
    <w:rsid w:val="00730301"/>
    <w:rsid w:val="00732393"/>
    <w:rsid w:val="00733A35"/>
    <w:rsid w:val="0073639D"/>
    <w:rsid w:val="00742D3D"/>
    <w:rsid w:val="00743581"/>
    <w:rsid w:val="00754031"/>
    <w:rsid w:val="00763AD2"/>
    <w:rsid w:val="00771C72"/>
    <w:rsid w:val="0077311E"/>
    <w:rsid w:val="0077609E"/>
    <w:rsid w:val="00780882"/>
    <w:rsid w:val="00795A87"/>
    <w:rsid w:val="00796C64"/>
    <w:rsid w:val="00796E5D"/>
    <w:rsid w:val="007B22A5"/>
    <w:rsid w:val="007B3D6B"/>
    <w:rsid w:val="007C05CD"/>
    <w:rsid w:val="007C1932"/>
    <w:rsid w:val="007C5E4D"/>
    <w:rsid w:val="007D214F"/>
    <w:rsid w:val="007D4375"/>
    <w:rsid w:val="007D69D9"/>
    <w:rsid w:val="007D6A8B"/>
    <w:rsid w:val="007E04FC"/>
    <w:rsid w:val="007E13C4"/>
    <w:rsid w:val="007F01FA"/>
    <w:rsid w:val="007F5B3C"/>
    <w:rsid w:val="00805E6E"/>
    <w:rsid w:val="00810651"/>
    <w:rsid w:val="00811E5F"/>
    <w:rsid w:val="00814E57"/>
    <w:rsid w:val="00816942"/>
    <w:rsid w:val="00821F15"/>
    <w:rsid w:val="00822B92"/>
    <w:rsid w:val="008357B0"/>
    <w:rsid w:val="0083711E"/>
    <w:rsid w:val="00837B8B"/>
    <w:rsid w:val="00840DA3"/>
    <w:rsid w:val="00844C4A"/>
    <w:rsid w:val="008454D1"/>
    <w:rsid w:val="008475CE"/>
    <w:rsid w:val="0084792B"/>
    <w:rsid w:val="00847B3B"/>
    <w:rsid w:val="00853C90"/>
    <w:rsid w:val="00854697"/>
    <w:rsid w:val="00854E72"/>
    <w:rsid w:val="0085571E"/>
    <w:rsid w:val="008574B2"/>
    <w:rsid w:val="0086603B"/>
    <w:rsid w:val="008670DB"/>
    <w:rsid w:val="00867C5E"/>
    <w:rsid w:val="00870704"/>
    <w:rsid w:val="008735EB"/>
    <w:rsid w:val="008858A2"/>
    <w:rsid w:val="008A2D54"/>
    <w:rsid w:val="008E246D"/>
    <w:rsid w:val="008E700D"/>
    <w:rsid w:val="008E79B2"/>
    <w:rsid w:val="008F0251"/>
    <w:rsid w:val="008F5304"/>
    <w:rsid w:val="009058A7"/>
    <w:rsid w:val="00912A3D"/>
    <w:rsid w:val="009228A1"/>
    <w:rsid w:val="00923FF9"/>
    <w:rsid w:val="009241CD"/>
    <w:rsid w:val="00924D1F"/>
    <w:rsid w:val="00931A73"/>
    <w:rsid w:val="00942602"/>
    <w:rsid w:val="00950BF4"/>
    <w:rsid w:val="00951319"/>
    <w:rsid w:val="0096018A"/>
    <w:rsid w:val="009705AE"/>
    <w:rsid w:val="00976006"/>
    <w:rsid w:val="0098187B"/>
    <w:rsid w:val="00982B10"/>
    <w:rsid w:val="00985795"/>
    <w:rsid w:val="00996270"/>
    <w:rsid w:val="009A74B5"/>
    <w:rsid w:val="009C03AE"/>
    <w:rsid w:val="009C3BE5"/>
    <w:rsid w:val="009D0D58"/>
    <w:rsid w:val="009D2012"/>
    <w:rsid w:val="009D3994"/>
    <w:rsid w:val="009E066B"/>
    <w:rsid w:val="009F21D6"/>
    <w:rsid w:val="009F727C"/>
    <w:rsid w:val="00A016A7"/>
    <w:rsid w:val="00A04918"/>
    <w:rsid w:val="00A04C08"/>
    <w:rsid w:val="00A227B0"/>
    <w:rsid w:val="00A24863"/>
    <w:rsid w:val="00A2665D"/>
    <w:rsid w:val="00A30D0B"/>
    <w:rsid w:val="00A311EF"/>
    <w:rsid w:val="00A31DC7"/>
    <w:rsid w:val="00A33115"/>
    <w:rsid w:val="00A35C1B"/>
    <w:rsid w:val="00A55268"/>
    <w:rsid w:val="00A572F4"/>
    <w:rsid w:val="00A73A0A"/>
    <w:rsid w:val="00A770A4"/>
    <w:rsid w:val="00A8764F"/>
    <w:rsid w:val="00A924A2"/>
    <w:rsid w:val="00A92A41"/>
    <w:rsid w:val="00AA23E1"/>
    <w:rsid w:val="00AA37F3"/>
    <w:rsid w:val="00AA4FE9"/>
    <w:rsid w:val="00AA596E"/>
    <w:rsid w:val="00AA6194"/>
    <w:rsid w:val="00AB0F29"/>
    <w:rsid w:val="00AB6CAB"/>
    <w:rsid w:val="00AD796D"/>
    <w:rsid w:val="00AE6798"/>
    <w:rsid w:val="00AF0047"/>
    <w:rsid w:val="00AF277B"/>
    <w:rsid w:val="00AF693B"/>
    <w:rsid w:val="00B0182F"/>
    <w:rsid w:val="00B01A37"/>
    <w:rsid w:val="00B024B7"/>
    <w:rsid w:val="00B110E3"/>
    <w:rsid w:val="00B152CF"/>
    <w:rsid w:val="00B15315"/>
    <w:rsid w:val="00B17252"/>
    <w:rsid w:val="00B25C97"/>
    <w:rsid w:val="00B265C2"/>
    <w:rsid w:val="00B27ECD"/>
    <w:rsid w:val="00B37CCE"/>
    <w:rsid w:val="00B414F9"/>
    <w:rsid w:val="00B47E19"/>
    <w:rsid w:val="00B525DA"/>
    <w:rsid w:val="00B5351A"/>
    <w:rsid w:val="00B53EE9"/>
    <w:rsid w:val="00B54B23"/>
    <w:rsid w:val="00B6454E"/>
    <w:rsid w:val="00B70B92"/>
    <w:rsid w:val="00BA2183"/>
    <w:rsid w:val="00BA5564"/>
    <w:rsid w:val="00BA6973"/>
    <w:rsid w:val="00BB053F"/>
    <w:rsid w:val="00BB0B4C"/>
    <w:rsid w:val="00BB1489"/>
    <w:rsid w:val="00BB1EA3"/>
    <w:rsid w:val="00BB6795"/>
    <w:rsid w:val="00BC1468"/>
    <w:rsid w:val="00BD0842"/>
    <w:rsid w:val="00BD3A5C"/>
    <w:rsid w:val="00BD40E3"/>
    <w:rsid w:val="00BE0FC8"/>
    <w:rsid w:val="00BE13A9"/>
    <w:rsid w:val="00BE1B7D"/>
    <w:rsid w:val="00BE482B"/>
    <w:rsid w:val="00BE5C68"/>
    <w:rsid w:val="00BF43B5"/>
    <w:rsid w:val="00BF5207"/>
    <w:rsid w:val="00BF5268"/>
    <w:rsid w:val="00BF5585"/>
    <w:rsid w:val="00C11D90"/>
    <w:rsid w:val="00C131FB"/>
    <w:rsid w:val="00C23CD3"/>
    <w:rsid w:val="00C253C1"/>
    <w:rsid w:val="00C55CA8"/>
    <w:rsid w:val="00C60514"/>
    <w:rsid w:val="00C6279D"/>
    <w:rsid w:val="00C70714"/>
    <w:rsid w:val="00C74C5B"/>
    <w:rsid w:val="00C833BC"/>
    <w:rsid w:val="00C85946"/>
    <w:rsid w:val="00C85BA8"/>
    <w:rsid w:val="00C91320"/>
    <w:rsid w:val="00CA44AD"/>
    <w:rsid w:val="00CA7907"/>
    <w:rsid w:val="00CC4D4D"/>
    <w:rsid w:val="00CD3503"/>
    <w:rsid w:val="00CD529C"/>
    <w:rsid w:val="00CE4499"/>
    <w:rsid w:val="00D04420"/>
    <w:rsid w:val="00D04CC2"/>
    <w:rsid w:val="00D06CA8"/>
    <w:rsid w:val="00D123E4"/>
    <w:rsid w:val="00D13292"/>
    <w:rsid w:val="00D26DD5"/>
    <w:rsid w:val="00D30FD1"/>
    <w:rsid w:val="00D32672"/>
    <w:rsid w:val="00D50CC1"/>
    <w:rsid w:val="00D52C1F"/>
    <w:rsid w:val="00D54333"/>
    <w:rsid w:val="00D6158D"/>
    <w:rsid w:val="00D64F5C"/>
    <w:rsid w:val="00D652CA"/>
    <w:rsid w:val="00D85F63"/>
    <w:rsid w:val="00D87B14"/>
    <w:rsid w:val="00D87BAF"/>
    <w:rsid w:val="00D97F4A"/>
    <w:rsid w:val="00DA226D"/>
    <w:rsid w:val="00DA535F"/>
    <w:rsid w:val="00DB20EF"/>
    <w:rsid w:val="00DB2A87"/>
    <w:rsid w:val="00DB4C2F"/>
    <w:rsid w:val="00DB7426"/>
    <w:rsid w:val="00DC2A0C"/>
    <w:rsid w:val="00DD01E4"/>
    <w:rsid w:val="00DD58CB"/>
    <w:rsid w:val="00DD7392"/>
    <w:rsid w:val="00DE02B2"/>
    <w:rsid w:val="00DE3F83"/>
    <w:rsid w:val="00DE442D"/>
    <w:rsid w:val="00DE4DBF"/>
    <w:rsid w:val="00DE7A14"/>
    <w:rsid w:val="00E02FE5"/>
    <w:rsid w:val="00E12BD3"/>
    <w:rsid w:val="00E1724C"/>
    <w:rsid w:val="00E20FBD"/>
    <w:rsid w:val="00E21380"/>
    <w:rsid w:val="00E22E23"/>
    <w:rsid w:val="00E31ABA"/>
    <w:rsid w:val="00E373D9"/>
    <w:rsid w:val="00E412E9"/>
    <w:rsid w:val="00E44AC1"/>
    <w:rsid w:val="00E464DF"/>
    <w:rsid w:val="00E4781D"/>
    <w:rsid w:val="00E52FF9"/>
    <w:rsid w:val="00E5370A"/>
    <w:rsid w:val="00E53FFE"/>
    <w:rsid w:val="00E5591A"/>
    <w:rsid w:val="00E620C7"/>
    <w:rsid w:val="00E65230"/>
    <w:rsid w:val="00E6608A"/>
    <w:rsid w:val="00E711F4"/>
    <w:rsid w:val="00E81ADE"/>
    <w:rsid w:val="00E83E37"/>
    <w:rsid w:val="00E841C6"/>
    <w:rsid w:val="00E87CAA"/>
    <w:rsid w:val="00EA38D7"/>
    <w:rsid w:val="00EB072D"/>
    <w:rsid w:val="00EB1A8F"/>
    <w:rsid w:val="00EB3B8D"/>
    <w:rsid w:val="00EB49DC"/>
    <w:rsid w:val="00EB4C29"/>
    <w:rsid w:val="00EC5E3B"/>
    <w:rsid w:val="00ED5567"/>
    <w:rsid w:val="00F0004F"/>
    <w:rsid w:val="00F025FC"/>
    <w:rsid w:val="00F03F76"/>
    <w:rsid w:val="00F07D2B"/>
    <w:rsid w:val="00F1210E"/>
    <w:rsid w:val="00F12823"/>
    <w:rsid w:val="00F202C1"/>
    <w:rsid w:val="00F220F8"/>
    <w:rsid w:val="00F22641"/>
    <w:rsid w:val="00F36EB5"/>
    <w:rsid w:val="00F400B4"/>
    <w:rsid w:val="00F434AC"/>
    <w:rsid w:val="00F43807"/>
    <w:rsid w:val="00F4556E"/>
    <w:rsid w:val="00F719F4"/>
    <w:rsid w:val="00F731F6"/>
    <w:rsid w:val="00F75A0F"/>
    <w:rsid w:val="00F76032"/>
    <w:rsid w:val="00F82B89"/>
    <w:rsid w:val="00F97940"/>
    <w:rsid w:val="00FA1228"/>
    <w:rsid w:val="00FA15EB"/>
    <w:rsid w:val="00FA7CEE"/>
    <w:rsid w:val="00FB3248"/>
    <w:rsid w:val="00FC6862"/>
    <w:rsid w:val="00FC6DE2"/>
    <w:rsid w:val="00FC6F70"/>
    <w:rsid w:val="00FC7383"/>
    <w:rsid w:val="00FC7FA2"/>
    <w:rsid w:val="00FD1867"/>
    <w:rsid w:val="00FD619E"/>
    <w:rsid w:val="00FD6966"/>
    <w:rsid w:val="00FD7608"/>
    <w:rsid w:val="00FE0709"/>
    <w:rsid w:val="00FF3473"/>
    <w:rsid w:val="00FF3B12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4</Pages>
  <Words>340</Words>
  <Characters>1993</Characters>
  <Application>Microsoft Office Word</Application>
  <DocSecurity>0</DocSecurity>
  <Lines>142</Lines>
  <Paragraphs>145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267</cp:revision>
  <cp:lastPrinted>2026-03-10T09:00:00Z</cp:lastPrinted>
  <dcterms:created xsi:type="dcterms:W3CDTF">2026-01-30T07:45:00Z</dcterms:created>
  <dcterms:modified xsi:type="dcterms:W3CDTF">2026-03-12T07:45:00Z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